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26F168" w14:textId="7E6227F0" w:rsidR="00E6571F" w:rsidRPr="000B1308" w:rsidRDefault="00E6571F" w:rsidP="00B90ABC">
      <w:pPr>
        <w:keepLines/>
        <w:jc w:val="center"/>
        <w:rPr>
          <w:rFonts w:cstheme="minorHAnsi"/>
          <w:color w:val="0070C0"/>
          <w:sz w:val="72"/>
          <w:szCs w:val="72"/>
          <w:u w:val="single"/>
        </w:rPr>
      </w:pPr>
      <w:r w:rsidRPr="000B1308">
        <w:rPr>
          <w:rFonts w:cstheme="minorHAnsi"/>
          <w:color w:val="0070C0"/>
          <w:sz w:val="72"/>
          <w:szCs w:val="72"/>
          <w:u w:val="single"/>
        </w:rPr>
        <w:t>COVER PAGE</w:t>
      </w:r>
    </w:p>
    <w:p w14:paraId="4CFCA8D8" w14:textId="13E65404" w:rsidR="00E6571F" w:rsidRDefault="00E6571F" w:rsidP="00B90ABC">
      <w:pPr>
        <w:keepLines/>
        <w:rPr>
          <w:rFonts w:ascii="Fantasque Sans Mono" w:hAnsi="Fantasque Sans Mono" w:cs="Fira Code"/>
          <w:sz w:val="24"/>
          <w:szCs w:val="24"/>
        </w:rPr>
      </w:pPr>
    </w:p>
    <w:p w14:paraId="3819B62C" w14:textId="4D6E7812" w:rsidR="00E6571F" w:rsidRDefault="00E6571F" w:rsidP="00B90ABC">
      <w:pPr>
        <w:keepLines/>
        <w:rPr>
          <w:rFonts w:ascii="Fantasque Sans Mono" w:hAnsi="Fantasque Sans Mono" w:cs="Fira Code"/>
          <w:sz w:val="24"/>
          <w:szCs w:val="24"/>
        </w:rPr>
      </w:pPr>
    </w:p>
    <w:p w14:paraId="22012C53" w14:textId="220E2134" w:rsidR="00E6571F" w:rsidRDefault="00E6571F" w:rsidP="00B90ABC">
      <w:pPr>
        <w:keepLines/>
        <w:rPr>
          <w:rFonts w:ascii="Fantasque Sans Mono" w:hAnsi="Fantasque Sans Mono" w:cs="Fira Code"/>
          <w:sz w:val="24"/>
          <w:szCs w:val="24"/>
        </w:rPr>
      </w:pPr>
    </w:p>
    <w:p w14:paraId="131C9273" w14:textId="4A2AEEFD" w:rsidR="00E6571F" w:rsidRDefault="00E6571F" w:rsidP="00B90ABC">
      <w:pPr>
        <w:keepLines/>
        <w:rPr>
          <w:rFonts w:ascii="Fantasque Sans Mono" w:hAnsi="Fantasque Sans Mono" w:cs="Fira Code"/>
          <w:sz w:val="24"/>
          <w:szCs w:val="24"/>
        </w:rPr>
      </w:pPr>
    </w:p>
    <w:p w14:paraId="6C1F3600" w14:textId="046792E4" w:rsidR="00E6571F" w:rsidRDefault="00E6571F" w:rsidP="00B90ABC">
      <w:pPr>
        <w:keepLines/>
        <w:rPr>
          <w:rFonts w:ascii="Fantasque Sans Mono" w:hAnsi="Fantasque Sans Mono" w:cs="Fira Code"/>
          <w:sz w:val="24"/>
          <w:szCs w:val="24"/>
        </w:rPr>
      </w:pPr>
    </w:p>
    <w:p w14:paraId="147AF618" w14:textId="4C3FB236" w:rsidR="00E6571F" w:rsidRDefault="00E6571F" w:rsidP="00B90ABC">
      <w:pPr>
        <w:keepLines/>
        <w:rPr>
          <w:rFonts w:ascii="Fantasque Sans Mono" w:hAnsi="Fantasque Sans Mono" w:cs="Fira Code"/>
          <w:sz w:val="24"/>
          <w:szCs w:val="24"/>
        </w:rPr>
      </w:pPr>
    </w:p>
    <w:p w14:paraId="42A4A400" w14:textId="41345A6F" w:rsidR="00E6571F" w:rsidRDefault="00E6571F" w:rsidP="00B90ABC">
      <w:pPr>
        <w:keepLines/>
        <w:rPr>
          <w:rFonts w:ascii="Fantasque Sans Mono" w:hAnsi="Fantasque Sans Mono" w:cs="Fira Code"/>
          <w:sz w:val="24"/>
          <w:szCs w:val="24"/>
        </w:rPr>
      </w:pPr>
    </w:p>
    <w:p w14:paraId="107E2447" w14:textId="52426400" w:rsidR="00E6571F" w:rsidRDefault="00E6571F" w:rsidP="00B90ABC">
      <w:pPr>
        <w:keepLines/>
        <w:rPr>
          <w:rFonts w:ascii="Fantasque Sans Mono" w:hAnsi="Fantasque Sans Mono" w:cs="Fira Code"/>
          <w:sz w:val="24"/>
          <w:szCs w:val="24"/>
        </w:rPr>
      </w:pPr>
    </w:p>
    <w:p w14:paraId="58033448" w14:textId="0DF997A9" w:rsidR="00E6571F" w:rsidRDefault="00E6571F" w:rsidP="00B90ABC">
      <w:pPr>
        <w:keepLines/>
        <w:rPr>
          <w:rFonts w:ascii="Fantasque Sans Mono" w:hAnsi="Fantasque Sans Mono" w:cs="Fira Code"/>
          <w:sz w:val="24"/>
          <w:szCs w:val="24"/>
        </w:rPr>
      </w:pPr>
    </w:p>
    <w:p w14:paraId="3B3BD848" w14:textId="01E50A3E" w:rsidR="00E6571F" w:rsidRDefault="00E6571F" w:rsidP="00B90ABC">
      <w:pPr>
        <w:keepLines/>
        <w:rPr>
          <w:rFonts w:ascii="Fantasque Sans Mono" w:hAnsi="Fantasque Sans Mono" w:cs="Fira Code"/>
          <w:sz w:val="24"/>
          <w:szCs w:val="24"/>
        </w:rPr>
      </w:pPr>
    </w:p>
    <w:p w14:paraId="4AC695F5" w14:textId="3F73C301" w:rsidR="00E6571F" w:rsidRDefault="00E6571F" w:rsidP="00B90ABC">
      <w:pPr>
        <w:keepLines/>
        <w:rPr>
          <w:rFonts w:ascii="Fantasque Sans Mono" w:hAnsi="Fantasque Sans Mono" w:cs="Fira Code"/>
          <w:sz w:val="24"/>
          <w:szCs w:val="24"/>
        </w:rPr>
      </w:pPr>
    </w:p>
    <w:p w14:paraId="570CD687" w14:textId="228ED8BB" w:rsidR="00E6571F" w:rsidRDefault="00E6571F" w:rsidP="00B90ABC">
      <w:pPr>
        <w:keepLines/>
        <w:rPr>
          <w:rFonts w:ascii="Fantasque Sans Mono" w:hAnsi="Fantasque Sans Mono" w:cs="Fira Code"/>
          <w:sz w:val="24"/>
          <w:szCs w:val="24"/>
        </w:rPr>
      </w:pPr>
    </w:p>
    <w:p w14:paraId="4BDBB922" w14:textId="669A357F" w:rsidR="00E6571F" w:rsidRDefault="00E6571F" w:rsidP="00B90ABC">
      <w:pPr>
        <w:keepLines/>
        <w:rPr>
          <w:rFonts w:ascii="Times New Roman" w:eastAsia="Times New Roman" w:hAnsi="Times New Roman" w:cs="Times New Roman"/>
          <w:sz w:val="24"/>
          <w:szCs w:val="24"/>
        </w:rPr>
      </w:pPr>
    </w:p>
    <w:p w14:paraId="45034538" w14:textId="757611BA" w:rsidR="00B45189" w:rsidRDefault="00B45189" w:rsidP="00B90ABC">
      <w:pPr>
        <w:keepLines/>
        <w:rPr>
          <w:rFonts w:ascii="Times New Roman" w:eastAsia="Times New Roman" w:hAnsi="Times New Roman" w:cs="Times New Roman"/>
          <w:sz w:val="24"/>
          <w:szCs w:val="24"/>
        </w:rPr>
      </w:pPr>
    </w:p>
    <w:p w14:paraId="4D92F924" w14:textId="1A6CBB90" w:rsidR="00B90ABC" w:rsidRDefault="00B90ABC" w:rsidP="00B90ABC">
      <w:pPr>
        <w:keepLines/>
        <w:rPr>
          <w:rFonts w:ascii="Times New Roman" w:eastAsia="Times New Roman" w:hAnsi="Times New Roman" w:cs="Times New Roman"/>
          <w:sz w:val="24"/>
          <w:szCs w:val="24"/>
        </w:rPr>
      </w:pPr>
    </w:p>
    <w:p w14:paraId="586442DA" w14:textId="1965803C" w:rsidR="00B90ABC" w:rsidRDefault="00B90ABC" w:rsidP="00B90ABC">
      <w:pPr>
        <w:keepLines/>
        <w:rPr>
          <w:rFonts w:ascii="Times New Roman" w:eastAsia="Times New Roman" w:hAnsi="Times New Roman" w:cs="Times New Roman"/>
          <w:sz w:val="24"/>
          <w:szCs w:val="24"/>
        </w:rPr>
      </w:pPr>
    </w:p>
    <w:p w14:paraId="65F54BDF" w14:textId="0E6C8E32" w:rsidR="00B90ABC" w:rsidRDefault="00B90ABC" w:rsidP="00B90ABC">
      <w:pPr>
        <w:keepLines/>
        <w:rPr>
          <w:rFonts w:ascii="Times New Roman" w:eastAsia="Times New Roman" w:hAnsi="Times New Roman" w:cs="Times New Roman"/>
          <w:sz w:val="24"/>
          <w:szCs w:val="24"/>
        </w:rPr>
      </w:pPr>
    </w:p>
    <w:p w14:paraId="7597C204" w14:textId="59FB19F3" w:rsidR="00B90ABC" w:rsidRDefault="00B90ABC" w:rsidP="00B90ABC">
      <w:pPr>
        <w:keepLines/>
        <w:rPr>
          <w:rFonts w:ascii="Times New Roman" w:eastAsia="Times New Roman" w:hAnsi="Times New Roman" w:cs="Times New Roman"/>
          <w:sz w:val="24"/>
          <w:szCs w:val="24"/>
        </w:rPr>
      </w:pPr>
    </w:p>
    <w:p w14:paraId="111F5AEB" w14:textId="7AEFA277" w:rsidR="00B90ABC" w:rsidRDefault="00B90ABC" w:rsidP="00B90ABC">
      <w:pPr>
        <w:keepLines/>
        <w:rPr>
          <w:rFonts w:ascii="Times New Roman" w:eastAsia="Times New Roman" w:hAnsi="Times New Roman" w:cs="Times New Roman"/>
          <w:sz w:val="24"/>
          <w:szCs w:val="24"/>
        </w:rPr>
      </w:pPr>
    </w:p>
    <w:p w14:paraId="563898CE" w14:textId="544AEE20" w:rsidR="00B90ABC" w:rsidRDefault="00B90ABC" w:rsidP="00B90ABC">
      <w:pPr>
        <w:keepLines/>
        <w:rPr>
          <w:rFonts w:ascii="Times New Roman" w:eastAsia="Times New Roman" w:hAnsi="Times New Roman" w:cs="Times New Roman"/>
          <w:sz w:val="24"/>
          <w:szCs w:val="24"/>
        </w:rPr>
      </w:pPr>
    </w:p>
    <w:p w14:paraId="599E32EA" w14:textId="25142D6D" w:rsidR="00B90ABC" w:rsidRDefault="00B90ABC" w:rsidP="00B90ABC">
      <w:pPr>
        <w:keepLines/>
        <w:rPr>
          <w:rFonts w:ascii="Times New Roman" w:eastAsia="Times New Roman" w:hAnsi="Times New Roman" w:cs="Times New Roman"/>
          <w:sz w:val="24"/>
          <w:szCs w:val="24"/>
        </w:rPr>
      </w:pPr>
    </w:p>
    <w:p w14:paraId="121F7017" w14:textId="5B1BCC64" w:rsidR="00B90ABC" w:rsidRDefault="00B90ABC" w:rsidP="00B90ABC">
      <w:pPr>
        <w:keepLines/>
        <w:rPr>
          <w:rFonts w:ascii="Times New Roman" w:eastAsia="Times New Roman" w:hAnsi="Times New Roman" w:cs="Times New Roman"/>
          <w:sz w:val="24"/>
          <w:szCs w:val="24"/>
        </w:rPr>
      </w:pPr>
    </w:p>
    <w:p w14:paraId="547CEE58" w14:textId="57D093E3" w:rsidR="00B90ABC" w:rsidRDefault="00B90ABC" w:rsidP="00B90ABC">
      <w:pPr>
        <w:keepLines/>
        <w:rPr>
          <w:rFonts w:ascii="Times New Roman" w:eastAsia="Times New Roman" w:hAnsi="Times New Roman" w:cs="Times New Roman"/>
          <w:sz w:val="24"/>
          <w:szCs w:val="24"/>
        </w:rPr>
      </w:pPr>
    </w:p>
    <w:p w14:paraId="77C65735" w14:textId="0F0C941A" w:rsidR="00B90ABC" w:rsidRDefault="00B90ABC" w:rsidP="00B90ABC">
      <w:pPr>
        <w:keepLines/>
        <w:rPr>
          <w:rFonts w:ascii="Times New Roman" w:eastAsia="Times New Roman" w:hAnsi="Times New Roman" w:cs="Times New Roman"/>
          <w:sz w:val="24"/>
          <w:szCs w:val="24"/>
        </w:rPr>
      </w:pPr>
    </w:p>
    <w:p w14:paraId="709A690F" w14:textId="6EBD4674" w:rsidR="00B90ABC" w:rsidRDefault="00B90ABC" w:rsidP="00B90ABC">
      <w:pPr>
        <w:keepLines/>
        <w:rPr>
          <w:rFonts w:ascii="Times New Roman" w:eastAsia="Times New Roman" w:hAnsi="Times New Roman" w:cs="Times New Roman"/>
          <w:sz w:val="24"/>
          <w:szCs w:val="24"/>
        </w:rPr>
      </w:pPr>
    </w:p>
    <w:p w14:paraId="6E44C075" w14:textId="77777777" w:rsidR="00B90ABC" w:rsidRDefault="00B90ABC" w:rsidP="00B90ABC">
      <w:pPr>
        <w:keepLines/>
        <w:rPr>
          <w:rFonts w:ascii="Times New Roman" w:eastAsia="Times New Roman" w:hAnsi="Times New Roman" w:cs="Times New Roman"/>
          <w:sz w:val="24"/>
          <w:szCs w:val="24"/>
        </w:rPr>
      </w:pPr>
    </w:p>
    <w:p w14:paraId="2C569D33" w14:textId="11D96726" w:rsidR="00B45189" w:rsidRDefault="00B45189" w:rsidP="00B90ABC">
      <w:pPr>
        <w:keepLines/>
        <w:rPr>
          <w:rFonts w:ascii="Times New Roman" w:eastAsia="Times New Roman" w:hAnsi="Times New Roman" w:cs="Times New Roman"/>
          <w:sz w:val="24"/>
          <w:szCs w:val="24"/>
        </w:rPr>
      </w:pPr>
    </w:p>
    <w:p w14:paraId="02A9FC3A" w14:textId="67FF6FFC" w:rsidR="00E6571F" w:rsidRPr="00E6571F" w:rsidRDefault="00E6571F" w:rsidP="00B90ABC">
      <w:pPr>
        <w:keepLines/>
        <w:jc w:val="center"/>
        <w:rPr>
          <w:rFonts w:cstheme="minorHAnsi"/>
          <w:sz w:val="24"/>
          <w:szCs w:val="24"/>
        </w:rPr>
      </w:pPr>
      <w:r w:rsidRPr="000B1308">
        <w:rPr>
          <w:rFonts w:cstheme="minorHAnsi"/>
          <w:color w:val="0070C0"/>
          <w:sz w:val="72"/>
          <w:szCs w:val="72"/>
          <w:u w:val="single"/>
        </w:rPr>
        <w:lastRenderedPageBreak/>
        <w:t>CERTIFICATE</w:t>
      </w:r>
    </w:p>
    <w:p w14:paraId="7EB7B72C" w14:textId="68FB0134" w:rsidR="00E6571F" w:rsidRDefault="00E6571F" w:rsidP="00B90ABC">
      <w:pPr>
        <w:keepLines/>
        <w:rPr>
          <w:rFonts w:ascii="Fantasque Sans Mono" w:hAnsi="Fantasque Sans Mono" w:cs="Fira Code"/>
          <w:sz w:val="24"/>
          <w:szCs w:val="24"/>
        </w:rPr>
      </w:pPr>
    </w:p>
    <w:p w14:paraId="006A093A" w14:textId="7EF0A7AB" w:rsidR="00E6571F" w:rsidRDefault="00E6571F" w:rsidP="00B90ABC">
      <w:pPr>
        <w:keepLines/>
        <w:rPr>
          <w:rFonts w:ascii="Fantasque Sans Mono" w:hAnsi="Fantasque Sans Mono" w:cs="Fira Code"/>
          <w:sz w:val="24"/>
          <w:szCs w:val="24"/>
        </w:rPr>
      </w:pPr>
    </w:p>
    <w:p w14:paraId="715D54C3" w14:textId="2489BEFE" w:rsidR="00E6571F" w:rsidRDefault="00E6571F" w:rsidP="00B90ABC">
      <w:pPr>
        <w:keepLines/>
        <w:rPr>
          <w:rFonts w:ascii="Fantasque Sans Mono" w:hAnsi="Fantasque Sans Mono" w:cs="Fira Code"/>
          <w:sz w:val="24"/>
          <w:szCs w:val="24"/>
        </w:rPr>
      </w:pPr>
    </w:p>
    <w:p w14:paraId="5370DD61" w14:textId="2BE9BA8A" w:rsidR="00E6571F" w:rsidRDefault="00E6571F" w:rsidP="00B90ABC">
      <w:pPr>
        <w:keepLines/>
        <w:rPr>
          <w:rFonts w:ascii="Fantasque Sans Mono" w:hAnsi="Fantasque Sans Mono" w:cs="Fira Code"/>
          <w:sz w:val="24"/>
          <w:szCs w:val="24"/>
        </w:rPr>
      </w:pPr>
    </w:p>
    <w:p w14:paraId="40A613FA" w14:textId="3E59417A" w:rsidR="00E6571F" w:rsidRDefault="00E6571F" w:rsidP="00B90ABC">
      <w:pPr>
        <w:keepLines/>
        <w:rPr>
          <w:rFonts w:ascii="Fantasque Sans Mono" w:hAnsi="Fantasque Sans Mono" w:cs="Fira Code"/>
          <w:sz w:val="24"/>
          <w:szCs w:val="24"/>
        </w:rPr>
      </w:pPr>
    </w:p>
    <w:p w14:paraId="0131AF21" w14:textId="6A18353D" w:rsidR="00E6571F" w:rsidRDefault="00E6571F" w:rsidP="00B90ABC">
      <w:pPr>
        <w:keepLines/>
        <w:rPr>
          <w:rFonts w:ascii="Fantasque Sans Mono" w:hAnsi="Fantasque Sans Mono" w:cs="Fira Code"/>
          <w:sz w:val="24"/>
          <w:szCs w:val="24"/>
        </w:rPr>
      </w:pPr>
    </w:p>
    <w:p w14:paraId="3DBF6477" w14:textId="727DFF78" w:rsidR="00E6571F" w:rsidRDefault="00E6571F" w:rsidP="00B90ABC">
      <w:pPr>
        <w:keepLines/>
        <w:rPr>
          <w:rFonts w:ascii="Fantasque Sans Mono" w:hAnsi="Fantasque Sans Mono" w:cs="Fira Code"/>
          <w:sz w:val="24"/>
          <w:szCs w:val="24"/>
        </w:rPr>
      </w:pPr>
    </w:p>
    <w:p w14:paraId="66BEA16B" w14:textId="3A436568" w:rsidR="00E6571F" w:rsidRDefault="00E6571F" w:rsidP="00B90ABC">
      <w:pPr>
        <w:keepLines/>
        <w:rPr>
          <w:rFonts w:ascii="Fantasque Sans Mono" w:hAnsi="Fantasque Sans Mono" w:cs="Fira Code"/>
          <w:sz w:val="24"/>
          <w:szCs w:val="24"/>
        </w:rPr>
      </w:pPr>
    </w:p>
    <w:p w14:paraId="469610F6" w14:textId="06158077" w:rsidR="00E6571F" w:rsidRDefault="00E6571F" w:rsidP="00B90ABC">
      <w:pPr>
        <w:keepLines/>
        <w:rPr>
          <w:rFonts w:ascii="Fantasque Sans Mono" w:hAnsi="Fantasque Sans Mono" w:cs="Fira Code"/>
          <w:sz w:val="24"/>
          <w:szCs w:val="24"/>
        </w:rPr>
      </w:pPr>
    </w:p>
    <w:p w14:paraId="01EE1992" w14:textId="30C8A731" w:rsidR="00E6571F" w:rsidRDefault="00B45189" w:rsidP="00B90ABC">
      <w:pPr>
        <w:keepLines/>
        <w:rPr>
          <w:rFonts w:ascii="Fantasque Sans Mono" w:hAnsi="Fantasque Sans Mono" w:cs="Fira Code"/>
          <w:sz w:val="24"/>
          <w:szCs w:val="24"/>
        </w:rPr>
      </w:pPr>
      <w:r>
        <w:rPr>
          <w:rFonts w:ascii="Fantasque Sans Mono" w:hAnsi="Fantasque Sans Mono" w:cs="Fira Code"/>
          <w:sz w:val="24"/>
          <w:szCs w:val="24"/>
        </w:rPr>
        <w:br/>
      </w:r>
      <w:r>
        <w:rPr>
          <w:rFonts w:ascii="Fantasque Sans Mono" w:hAnsi="Fantasque Sans Mono" w:cs="Fira Code"/>
          <w:sz w:val="24"/>
          <w:szCs w:val="24"/>
        </w:rPr>
        <w:br/>
      </w:r>
      <w:r>
        <w:rPr>
          <w:rFonts w:ascii="Fantasque Sans Mono" w:hAnsi="Fantasque Sans Mono" w:cs="Fira Code"/>
          <w:sz w:val="24"/>
          <w:szCs w:val="24"/>
        </w:rPr>
        <w:br/>
      </w:r>
      <w:r>
        <w:rPr>
          <w:rFonts w:ascii="Fantasque Sans Mono" w:hAnsi="Fantasque Sans Mono" w:cs="Fira Code"/>
          <w:sz w:val="24"/>
          <w:szCs w:val="24"/>
        </w:rPr>
        <w:br/>
      </w:r>
    </w:p>
    <w:p w14:paraId="0A151564" w14:textId="0AD478EA" w:rsidR="00E6571F" w:rsidRDefault="00E6571F" w:rsidP="00B90ABC">
      <w:pPr>
        <w:keepLines/>
        <w:rPr>
          <w:rFonts w:ascii="Fantasque Sans Mono" w:hAnsi="Fantasque Sans Mono" w:cs="Fira Code"/>
          <w:sz w:val="24"/>
          <w:szCs w:val="24"/>
        </w:rPr>
      </w:pPr>
    </w:p>
    <w:p w14:paraId="142F61CE" w14:textId="78C7E989" w:rsidR="00B90ABC" w:rsidRDefault="00B90ABC" w:rsidP="00B90ABC">
      <w:pPr>
        <w:keepLines/>
        <w:rPr>
          <w:rFonts w:ascii="Fantasque Sans Mono" w:hAnsi="Fantasque Sans Mono" w:cs="Fira Code"/>
          <w:sz w:val="24"/>
          <w:szCs w:val="24"/>
        </w:rPr>
      </w:pPr>
    </w:p>
    <w:p w14:paraId="28571479" w14:textId="2FB9286B" w:rsidR="00B90ABC" w:rsidRDefault="00B90ABC" w:rsidP="00B90ABC">
      <w:pPr>
        <w:keepLines/>
        <w:rPr>
          <w:rFonts w:ascii="Fantasque Sans Mono" w:hAnsi="Fantasque Sans Mono" w:cs="Fira Code"/>
          <w:sz w:val="24"/>
          <w:szCs w:val="24"/>
        </w:rPr>
      </w:pPr>
    </w:p>
    <w:p w14:paraId="6D506F21" w14:textId="41C43229" w:rsidR="00B90ABC" w:rsidRDefault="00B90ABC" w:rsidP="00B90ABC">
      <w:pPr>
        <w:keepLines/>
        <w:rPr>
          <w:rFonts w:ascii="Fantasque Sans Mono" w:hAnsi="Fantasque Sans Mono" w:cs="Fira Code"/>
          <w:sz w:val="24"/>
          <w:szCs w:val="24"/>
        </w:rPr>
      </w:pPr>
    </w:p>
    <w:p w14:paraId="1EC51B66" w14:textId="1C6C758D" w:rsidR="00B90ABC" w:rsidRDefault="00B90ABC" w:rsidP="00B90ABC">
      <w:pPr>
        <w:keepLines/>
        <w:rPr>
          <w:rFonts w:ascii="Fantasque Sans Mono" w:hAnsi="Fantasque Sans Mono" w:cs="Fira Code"/>
          <w:sz w:val="24"/>
          <w:szCs w:val="24"/>
        </w:rPr>
      </w:pPr>
    </w:p>
    <w:p w14:paraId="07E66330" w14:textId="77777777" w:rsidR="007659FC" w:rsidRDefault="007659FC" w:rsidP="00B90ABC">
      <w:pPr>
        <w:keepLines/>
        <w:rPr>
          <w:rFonts w:ascii="Fantasque Sans Mono" w:hAnsi="Fantasque Sans Mono" w:cs="Fira Code"/>
          <w:sz w:val="24"/>
          <w:szCs w:val="24"/>
        </w:rPr>
      </w:pPr>
    </w:p>
    <w:p w14:paraId="7102B3F1" w14:textId="0FBE232F" w:rsidR="00B90ABC" w:rsidRDefault="00B90ABC" w:rsidP="00B90ABC">
      <w:pPr>
        <w:keepLines/>
        <w:rPr>
          <w:rFonts w:ascii="Fantasque Sans Mono" w:hAnsi="Fantasque Sans Mono" w:cs="Fira Code"/>
          <w:sz w:val="24"/>
          <w:szCs w:val="24"/>
        </w:rPr>
      </w:pPr>
    </w:p>
    <w:p w14:paraId="0C5874A8" w14:textId="387FF572" w:rsidR="00B90ABC" w:rsidRDefault="00B90ABC" w:rsidP="00B90ABC">
      <w:pPr>
        <w:keepLines/>
        <w:rPr>
          <w:rFonts w:ascii="Fantasque Sans Mono" w:hAnsi="Fantasque Sans Mono" w:cs="Fira Code"/>
          <w:sz w:val="24"/>
          <w:szCs w:val="24"/>
        </w:rPr>
      </w:pPr>
    </w:p>
    <w:p w14:paraId="1FF7FAE5" w14:textId="0760ECED" w:rsidR="00B90ABC" w:rsidRDefault="00B90ABC" w:rsidP="00B90ABC">
      <w:pPr>
        <w:keepLines/>
        <w:rPr>
          <w:rFonts w:ascii="Fantasque Sans Mono" w:hAnsi="Fantasque Sans Mono" w:cs="Fira Code"/>
          <w:sz w:val="24"/>
          <w:szCs w:val="24"/>
        </w:rPr>
      </w:pPr>
    </w:p>
    <w:p w14:paraId="2C6DE962" w14:textId="0F9F31AA" w:rsidR="00B90ABC" w:rsidRDefault="00B90ABC" w:rsidP="00B90ABC">
      <w:pPr>
        <w:keepLines/>
        <w:rPr>
          <w:rFonts w:ascii="Fantasque Sans Mono" w:hAnsi="Fantasque Sans Mono" w:cs="Fira Code"/>
          <w:sz w:val="24"/>
          <w:szCs w:val="24"/>
        </w:rPr>
      </w:pPr>
    </w:p>
    <w:p w14:paraId="69411129" w14:textId="003C39E6" w:rsidR="00B90ABC" w:rsidRDefault="00B90ABC" w:rsidP="00B90ABC">
      <w:pPr>
        <w:keepLines/>
        <w:rPr>
          <w:rFonts w:ascii="Fantasque Sans Mono" w:hAnsi="Fantasque Sans Mono" w:cs="Fira Code"/>
          <w:sz w:val="24"/>
          <w:szCs w:val="24"/>
        </w:rPr>
      </w:pPr>
    </w:p>
    <w:p w14:paraId="2185E487" w14:textId="289CDCD2" w:rsidR="00B90ABC" w:rsidRDefault="00B90ABC" w:rsidP="00B90ABC">
      <w:pPr>
        <w:keepLines/>
        <w:rPr>
          <w:rFonts w:ascii="Fantasque Sans Mono" w:hAnsi="Fantasque Sans Mono" w:cs="Fira Code"/>
          <w:sz w:val="24"/>
          <w:szCs w:val="24"/>
        </w:rPr>
      </w:pPr>
    </w:p>
    <w:p w14:paraId="24D03AFC" w14:textId="63738F17" w:rsidR="00B90ABC" w:rsidRDefault="00B90ABC" w:rsidP="00B90ABC">
      <w:pPr>
        <w:keepLines/>
        <w:rPr>
          <w:rFonts w:ascii="Fantasque Sans Mono" w:hAnsi="Fantasque Sans Mono" w:cs="Fira Code"/>
          <w:sz w:val="24"/>
          <w:szCs w:val="24"/>
        </w:rPr>
      </w:pPr>
    </w:p>
    <w:p w14:paraId="63455260" w14:textId="77777777" w:rsidR="00B90ABC" w:rsidRDefault="00B90ABC" w:rsidP="00B90ABC">
      <w:pPr>
        <w:keepLines/>
        <w:rPr>
          <w:rFonts w:ascii="Fantasque Sans Mono" w:hAnsi="Fantasque Sans Mono" w:cs="Fira Code"/>
          <w:sz w:val="24"/>
          <w:szCs w:val="24"/>
        </w:rPr>
      </w:pPr>
    </w:p>
    <w:p w14:paraId="3919FFCA" w14:textId="3576BAF4" w:rsidR="00E6571F" w:rsidRDefault="00E6571F" w:rsidP="00B90ABC">
      <w:pPr>
        <w:keepLines/>
        <w:rPr>
          <w:rFonts w:ascii="Fantasque Sans Mono" w:hAnsi="Fantasque Sans Mono" w:cs="Fira Code"/>
          <w:sz w:val="24"/>
          <w:szCs w:val="24"/>
        </w:rPr>
      </w:pPr>
    </w:p>
    <w:p w14:paraId="26EF02ED" w14:textId="3A50013C" w:rsidR="00E6571F" w:rsidRDefault="00E6571F" w:rsidP="00B90ABC">
      <w:pPr>
        <w:keepLines/>
        <w:rPr>
          <w:rFonts w:ascii="Fantasque Sans Mono" w:hAnsi="Fantasque Sans Mono" w:cs="Fira Code"/>
          <w:sz w:val="24"/>
          <w:szCs w:val="24"/>
        </w:rPr>
      </w:pPr>
    </w:p>
    <w:p w14:paraId="2069C09D" w14:textId="70E3DDF0" w:rsidR="00E6571F" w:rsidRPr="00E6571F" w:rsidRDefault="00E6571F" w:rsidP="00B90ABC">
      <w:pPr>
        <w:keepLines/>
        <w:jc w:val="center"/>
        <w:rPr>
          <w:rFonts w:cstheme="minorHAnsi"/>
          <w:sz w:val="24"/>
          <w:szCs w:val="24"/>
        </w:rPr>
      </w:pPr>
      <w:r w:rsidRPr="000B1308">
        <w:rPr>
          <w:rFonts w:cstheme="minorHAnsi"/>
          <w:color w:val="0070C0"/>
          <w:sz w:val="72"/>
          <w:szCs w:val="72"/>
          <w:u w:val="single"/>
        </w:rPr>
        <w:t>ACKNOWLEDGEMENT</w:t>
      </w:r>
    </w:p>
    <w:p w14:paraId="4BACE2CC" w14:textId="4285770A" w:rsidR="00B45189" w:rsidRDefault="00B45189" w:rsidP="00B45189">
      <w:pPr>
        <w:keepLines/>
        <w:rPr>
          <w:rFonts w:ascii="Fantasque Sans Mono" w:hAnsi="Fantasque Sans Mono" w:cs="Fira Code"/>
          <w:sz w:val="24"/>
          <w:szCs w:val="24"/>
        </w:rPr>
      </w:pPr>
    </w:p>
    <w:p w14:paraId="153486B0" w14:textId="1B1FCF6D" w:rsidR="00B45189" w:rsidRDefault="00B45189" w:rsidP="00B45189">
      <w:pPr>
        <w:keepLines/>
        <w:rPr>
          <w:rFonts w:ascii="Fantasque Sans Mono" w:hAnsi="Fantasque Sans Mono" w:cs="Fira Code"/>
          <w:sz w:val="24"/>
          <w:szCs w:val="24"/>
        </w:rPr>
      </w:pPr>
    </w:p>
    <w:p w14:paraId="2E6558FF" w14:textId="011404A9" w:rsidR="00B45189" w:rsidRDefault="00B45189" w:rsidP="00B45189">
      <w:pPr>
        <w:keepLines/>
        <w:rPr>
          <w:rFonts w:ascii="Fantasque Sans Mono" w:hAnsi="Fantasque Sans Mono" w:cs="Fira Code"/>
          <w:sz w:val="24"/>
          <w:szCs w:val="24"/>
        </w:rPr>
      </w:pPr>
    </w:p>
    <w:p w14:paraId="78036896" w14:textId="77777777" w:rsidR="00B45189" w:rsidRDefault="00B45189" w:rsidP="00B45189">
      <w:pPr>
        <w:keepLines/>
        <w:rPr>
          <w:rFonts w:ascii="Fantasque Sans Mono" w:hAnsi="Fantasque Sans Mono" w:cs="Fira Code"/>
          <w:sz w:val="24"/>
          <w:szCs w:val="24"/>
        </w:rPr>
      </w:pPr>
    </w:p>
    <w:p w14:paraId="43F86388" w14:textId="4E84601B" w:rsidR="00E6571F" w:rsidRDefault="00E6571F" w:rsidP="00B45189">
      <w:pPr>
        <w:keepLines/>
        <w:rPr>
          <w:rFonts w:ascii="Fantasque Sans Mono" w:hAnsi="Fantasque Sans Mono" w:cs="Fira Code"/>
          <w:sz w:val="24"/>
          <w:szCs w:val="24"/>
        </w:rPr>
      </w:pPr>
    </w:p>
    <w:p w14:paraId="005AF453" w14:textId="3C5BB1E6" w:rsidR="00E6571F" w:rsidRDefault="00E6571F" w:rsidP="00B45189">
      <w:pPr>
        <w:keepLines/>
        <w:rPr>
          <w:rFonts w:ascii="Fantasque Sans Mono" w:hAnsi="Fantasque Sans Mono" w:cs="Fira Code"/>
          <w:sz w:val="24"/>
          <w:szCs w:val="24"/>
        </w:rPr>
      </w:pPr>
    </w:p>
    <w:p w14:paraId="24C4A2AB" w14:textId="26A14161" w:rsidR="00E6571F" w:rsidRDefault="00E6571F" w:rsidP="00B45189">
      <w:pPr>
        <w:keepLines/>
        <w:rPr>
          <w:rFonts w:ascii="Fantasque Sans Mono" w:hAnsi="Fantasque Sans Mono" w:cs="Fira Code"/>
          <w:sz w:val="24"/>
          <w:szCs w:val="24"/>
        </w:rPr>
      </w:pPr>
    </w:p>
    <w:p w14:paraId="1355F61D" w14:textId="63CF8223" w:rsidR="00E6571F" w:rsidRDefault="00E6571F" w:rsidP="00B45189">
      <w:pPr>
        <w:keepLines/>
        <w:rPr>
          <w:rFonts w:ascii="Fantasque Sans Mono" w:hAnsi="Fantasque Sans Mono" w:cs="Fira Code"/>
          <w:sz w:val="24"/>
          <w:szCs w:val="24"/>
        </w:rPr>
      </w:pPr>
    </w:p>
    <w:p w14:paraId="2AC05D1F" w14:textId="30C13106" w:rsidR="00E6571F" w:rsidRDefault="00E6571F" w:rsidP="00B45189">
      <w:pPr>
        <w:keepLines/>
        <w:rPr>
          <w:rFonts w:ascii="Fantasque Sans Mono" w:hAnsi="Fantasque Sans Mono" w:cs="Fira Code"/>
          <w:sz w:val="24"/>
          <w:szCs w:val="24"/>
        </w:rPr>
      </w:pPr>
    </w:p>
    <w:p w14:paraId="7E8286F2" w14:textId="707FF4F6" w:rsidR="00E6571F" w:rsidRDefault="00E6571F" w:rsidP="00B45189">
      <w:pPr>
        <w:keepLines/>
        <w:rPr>
          <w:rFonts w:ascii="Fantasque Sans Mono" w:hAnsi="Fantasque Sans Mono" w:cs="Fira Code"/>
          <w:sz w:val="24"/>
          <w:szCs w:val="24"/>
        </w:rPr>
      </w:pPr>
    </w:p>
    <w:p w14:paraId="77E575BA" w14:textId="38E26438" w:rsidR="00E6571F" w:rsidRDefault="00E6571F" w:rsidP="00B45189">
      <w:pPr>
        <w:keepLines/>
        <w:rPr>
          <w:rFonts w:ascii="Fantasque Sans Mono" w:hAnsi="Fantasque Sans Mono" w:cs="Fira Code"/>
          <w:sz w:val="24"/>
          <w:szCs w:val="24"/>
        </w:rPr>
      </w:pPr>
    </w:p>
    <w:p w14:paraId="602B97BA" w14:textId="03689D2E" w:rsidR="00E6571F" w:rsidRDefault="00E6571F" w:rsidP="00B45189">
      <w:pPr>
        <w:keepLines/>
        <w:rPr>
          <w:rFonts w:ascii="Fantasque Sans Mono" w:hAnsi="Fantasque Sans Mono" w:cs="Fira Code"/>
          <w:sz w:val="24"/>
          <w:szCs w:val="24"/>
        </w:rPr>
      </w:pPr>
    </w:p>
    <w:p w14:paraId="5F62A2AF" w14:textId="6607FD85" w:rsidR="00E6571F" w:rsidRDefault="00E6571F" w:rsidP="00B45189">
      <w:pPr>
        <w:keepLines/>
        <w:rPr>
          <w:rFonts w:ascii="Fantasque Sans Mono" w:hAnsi="Fantasque Sans Mono" w:cs="Fira Code"/>
          <w:sz w:val="24"/>
          <w:szCs w:val="24"/>
        </w:rPr>
      </w:pPr>
    </w:p>
    <w:p w14:paraId="5B95D160" w14:textId="1D8E2598" w:rsidR="00E6571F" w:rsidRDefault="00E6571F" w:rsidP="00B45189">
      <w:pPr>
        <w:keepLines/>
        <w:rPr>
          <w:rFonts w:ascii="Fantasque Sans Mono" w:hAnsi="Fantasque Sans Mono" w:cs="Fira Code"/>
          <w:sz w:val="24"/>
          <w:szCs w:val="24"/>
        </w:rPr>
      </w:pPr>
    </w:p>
    <w:p w14:paraId="71450A43" w14:textId="00A7A893" w:rsidR="00E6571F" w:rsidRDefault="00E6571F" w:rsidP="00B45189">
      <w:pPr>
        <w:keepLines/>
        <w:rPr>
          <w:rFonts w:ascii="Fantasque Sans Mono" w:hAnsi="Fantasque Sans Mono" w:cs="Fira Code"/>
          <w:sz w:val="24"/>
          <w:szCs w:val="24"/>
        </w:rPr>
      </w:pPr>
    </w:p>
    <w:p w14:paraId="107BA4A7" w14:textId="1C31BADA" w:rsidR="00E6571F" w:rsidRPr="00E6571F" w:rsidRDefault="00E6571F" w:rsidP="00B45189">
      <w:pPr>
        <w:keepLines/>
        <w:pageBreakBefore/>
        <w:jc w:val="center"/>
        <w:rPr>
          <w:rFonts w:cstheme="minorHAnsi"/>
          <w:color w:val="0070C0"/>
          <w:sz w:val="96"/>
          <w:szCs w:val="96"/>
          <w:u w:val="single"/>
        </w:rPr>
      </w:pPr>
      <w:r w:rsidRPr="00E6571F">
        <w:rPr>
          <w:rFonts w:cstheme="minorHAnsi"/>
          <w:color w:val="0070C0"/>
          <w:sz w:val="96"/>
          <w:szCs w:val="96"/>
          <w:u w:val="single"/>
        </w:rPr>
        <w:t>INDEX</w:t>
      </w:r>
    </w:p>
    <w:p w14:paraId="274E2A52" w14:textId="7CBA59A3" w:rsidR="00E6571F" w:rsidRDefault="00E6571F" w:rsidP="00B45189">
      <w:pPr>
        <w:keepLines/>
        <w:rPr>
          <w:rFonts w:ascii="Fantasque Sans Mono" w:hAnsi="Fantasque Sans Mono" w:cs="Fira Code"/>
          <w:sz w:val="24"/>
          <w:szCs w:val="24"/>
        </w:rPr>
      </w:pPr>
    </w:p>
    <w:p w14:paraId="140DB7DB" w14:textId="6D5306ED" w:rsidR="00E6571F" w:rsidRDefault="00E6571F" w:rsidP="00B45189">
      <w:pPr>
        <w:keepLines/>
        <w:rPr>
          <w:rFonts w:ascii="Fantasque Sans Mono" w:hAnsi="Fantasque Sans Mono" w:cs="Fira Code"/>
          <w:sz w:val="24"/>
          <w:szCs w:val="24"/>
        </w:rPr>
      </w:pPr>
    </w:p>
    <w:p w14:paraId="6179D6C2" w14:textId="77777777" w:rsidR="00B90ABC" w:rsidRPr="00E11B90" w:rsidRDefault="00B90ABC" w:rsidP="00B90ABC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tbl>
      <w:tblPr>
        <w:tblStyle w:val="TableGrid"/>
        <w:tblW w:w="0" w:type="auto"/>
        <w:tblInd w:w="415" w:type="dxa"/>
        <w:tblLook w:val="04A0" w:firstRow="1" w:lastRow="0" w:firstColumn="1" w:lastColumn="0" w:noHBand="0" w:noVBand="1"/>
      </w:tblPr>
      <w:tblGrid>
        <w:gridCol w:w="1391"/>
        <w:gridCol w:w="5503"/>
        <w:gridCol w:w="1636"/>
      </w:tblGrid>
      <w:tr w:rsidR="00B90ABC" w:rsidRPr="007659FC" w14:paraId="434DF136" w14:textId="77777777" w:rsidTr="00FE1E86">
        <w:tc>
          <w:tcPr>
            <w:tcW w:w="1391" w:type="dxa"/>
          </w:tcPr>
          <w:p w14:paraId="1A30CB96" w14:textId="77777777" w:rsidR="00B90ABC" w:rsidRPr="007659FC" w:rsidRDefault="00B90ABC" w:rsidP="00417190">
            <w:pPr>
              <w:pStyle w:val="ListParagraph"/>
              <w:spacing w:line="480" w:lineRule="auto"/>
              <w:ind w:left="135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659FC">
              <w:rPr>
                <w:rFonts w:ascii="Times New Roman" w:hAnsi="Times New Roman" w:cs="Times New Roman"/>
                <w:b/>
                <w:sz w:val="32"/>
                <w:szCs w:val="32"/>
              </w:rPr>
              <w:t>Sr.no</w:t>
            </w:r>
          </w:p>
        </w:tc>
        <w:tc>
          <w:tcPr>
            <w:tcW w:w="5503" w:type="dxa"/>
          </w:tcPr>
          <w:p w14:paraId="5CFEFDAD" w14:textId="77777777" w:rsidR="00B90ABC" w:rsidRPr="007659FC" w:rsidRDefault="00B90ABC" w:rsidP="00417190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659FC">
              <w:rPr>
                <w:rFonts w:ascii="Times New Roman" w:hAnsi="Times New Roman" w:cs="Times New Roman"/>
                <w:b/>
                <w:sz w:val="32"/>
                <w:szCs w:val="32"/>
              </w:rPr>
              <w:t>Topic</w:t>
            </w:r>
          </w:p>
        </w:tc>
        <w:tc>
          <w:tcPr>
            <w:tcW w:w="1636" w:type="dxa"/>
          </w:tcPr>
          <w:p w14:paraId="3D56BAED" w14:textId="77777777" w:rsidR="00B90ABC" w:rsidRPr="007659FC" w:rsidRDefault="00B90ABC" w:rsidP="00417190">
            <w:pPr>
              <w:spacing w:line="480" w:lineRule="auto"/>
              <w:ind w:left="211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659FC">
              <w:rPr>
                <w:rFonts w:ascii="Times New Roman" w:hAnsi="Times New Roman" w:cs="Times New Roman"/>
                <w:b/>
                <w:sz w:val="32"/>
                <w:szCs w:val="32"/>
              </w:rPr>
              <w:t>Page no</w:t>
            </w:r>
          </w:p>
        </w:tc>
      </w:tr>
      <w:tr w:rsidR="00B90ABC" w:rsidRPr="007659FC" w14:paraId="552D0EE8" w14:textId="77777777" w:rsidTr="00FE1E86">
        <w:tc>
          <w:tcPr>
            <w:tcW w:w="1391" w:type="dxa"/>
          </w:tcPr>
          <w:p w14:paraId="202B79AA" w14:textId="77777777" w:rsidR="00B90ABC" w:rsidRPr="007659FC" w:rsidRDefault="00B90ABC" w:rsidP="00B90ABC">
            <w:pPr>
              <w:pStyle w:val="ListParagraph"/>
              <w:numPr>
                <w:ilvl w:val="0"/>
                <w:numId w:val="6"/>
              </w:numPr>
              <w:spacing w:line="480" w:lineRule="auto"/>
              <w:ind w:left="-45" w:firstLine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503" w:type="dxa"/>
          </w:tcPr>
          <w:p w14:paraId="3EE72874" w14:textId="77777777" w:rsidR="00B90ABC" w:rsidRPr="007659FC" w:rsidRDefault="00B90ABC" w:rsidP="00417190">
            <w:pPr>
              <w:spacing w:line="48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7659FC">
              <w:rPr>
                <w:rFonts w:ascii="Times New Roman" w:hAnsi="Times New Roman" w:cs="Times New Roman"/>
                <w:sz w:val="32"/>
                <w:szCs w:val="32"/>
              </w:rPr>
              <w:t>Aim</w:t>
            </w:r>
          </w:p>
        </w:tc>
        <w:tc>
          <w:tcPr>
            <w:tcW w:w="1636" w:type="dxa"/>
          </w:tcPr>
          <w:p w14:paraId="4507BEBC" w14:textId="0DD23ED3" w:rsidR="00B90ABC" w:rsidRPr="007659FC" w:rsidRDefault="007659FC" w:rsidP="00417190">
            <w:pPr>
              <w:spacing w:line="480" w:lineRule="auto"/>
              <w:ind w:left="36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B90ABC" w:rsidRPr="007659FC" w14:paraId="1D1C6CED" w14:textId="77777777" w:rsidTr="00FE1E86">
        <w:tc>
          <w:tcPr>
            <w:tcW w:w="1391" w:type="dxa"/>
          </w:tcPr>
          <w:p w14:paraId="3CA1C79A" w14:textId="77777777" w:rsidR="00B90ABC" w:rsidRPr="007659FC" w:rsidRDefault="00B90ABC" w:rsidP="00B90ABC">
            <w:pPr>
              <w:pStyle w:val="ListParagraph"/>
              <w:numPr>
                <w:ilvl w:val="0"/>
                <w:numId w:val="6"/>
              </w:numPr>
              <w:spacing w:line="480" w:lineRule="auto"/>
              <w:ind w:left="-45" w:firstLine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503" w:type="dxa"/>
          </w:tcPr>
          <w:p w14:paraId="25733950" w14:textId="77777777" w:rsidR="00B90ABC" w:rsidRPr="007659FC" w:rsidRDefault="00B90ABC" w:rsidP="00417190">
            <w:pPr>
              <w:spacing w:line="48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7659FC">
              <w:rPr>
                <w:rFonts w:ascii="Times New Roman" w:hAnsi="Times New Roman" w:cs="Times New Roman"/>
                <w:sz w:val="32"/>
                <w:szCs w:val="32"/>
              </w:rPr>
              <w:t>Objectives and Scope of the Project</w:t>
            </w:r>
          </w:p>
        </w:tc>
        <w:tc>
          <w:tcPr>
            <w:tcW w:w="1636" w:type="dxa"/>
          </w:tcPr>
          <w:p w14:paraId="506A67C9" w14:textId="55C0F041" w:rsidR="00B90ABC" w:rsidRPr="007659FC" w:rsidRDefault="007659FC" w:rsidP="00417190">
            <w:pPr>
              <w:spacing w:line="480" w:lineRule="auto"/>
              <w:ind w:left="36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</w:tr>
      <w:tr w:rsidR="00B90ABC" w:rsidRPr="007659FC" w14:paraId="7C3524F4" w14:textId="77777777" w:rsidTr="00FE1E86">
        <w:tc>
          <w:tcPr>
            <w:tcW w:w="1391" w:type="dxa"/>
          </w:tcPr>
          <w:p w14:paraId="668B90F1" w14:textId="77777777" w:rsidR="00B90ABC" w:rsidRPr="007659FC" w:rsidRDefault="00B90ABC" w:rsidP="00B90ABC">
            <w:pPr>
              <w:pStyle w:val="ListParagraph"/>
              <w:numPr>
                <w:ilvl w:val="0"/>
                <w:numId w:val="6"/>
              </w:numPr>
              <w:spacing w:line="480" w:lineRule="auto"/>
              <w:ind w:left="-45" w:firstLine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503" w:type="dxa"/>
          </w:tcPr>
          <w:p w14:paraId="13446D62" w14:textId="77777777" w:rsidR="00B90ABC" w:rsidRPr="007659FC" w:rsidRDefault="00B90ABC" w:rsidP="00417190">
            <w:pPr>
              <w:spacing w:line="48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7659FC">
              <w:rPr>
                <w:rFonts w:ascii="Times New Roman" w:hAnsi="Times New Roman" w:cs="Times New Roman"/>
                <w:sz w:val="32"/>
                <w:szCs w:val="32"/>
              </w:rPr>
              <w:t>System Requirements</w:t>
            </w:r>
          </w:p>
        </w:tc>
        <w:tc>
          <w:tcPr>
            <w:tcW w:w="1636" w:type="dxa"/>
          </w:tcPr>
          <w:p w14:paraId="4324F76F" w14:textId="65CDD204" w:rsidR="00B90ABC" w:rsidRPr="007659FC" w:rsidRDefault="007659FC" w:rsidP="00417190">
            <w:pPr>
              <w:spacing w:line="480" w:lineRule="auto"/>
              <w:ind w:left="36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</w:tr>
      <w:tr w:rsidR="00B90ABC" w:rsidRPr="007659FC" w14:paraId="7ED2395C" w14:textId="77777777" w:rsidTr="00FE1E86">
        <w:tc>
          <w:tcPr>
            <w:tcW w:w="1391" w:type="dxa"/>
          </w:tcPr>
          <w:p w14:paraId="1DD7975C" w14:textId="77777777" w:rsidR="00B90ABC" w:rsidRPr="007659FC" w:rsidRDefault="00B90ABC" w:rsidP="00B90ABC">
            <w:pPr>
              <w:pStyle w:val="ListParagraph"/>
              <w:numPr>
                <w:ilvl w:val="0"/>
                <w:numId w:val="6"/>
              </w:numPr>
              <w:spacing w:line="480" w:lineRule="auto"/>
              <w:ind w:left="-45" w:firstLine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503" w:type="dxa"/>
          </w:tcPr>
          <w:p w14:paraId="72D65B7E" w14:textId="77777777" w:rsidR="00B90ABC" w:rsidRPr="007659FC" w:rsidRDefault="00B90ABC" w:rsidP="00417190">
            <w:pPr>
              <w:spacing w:line="48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7659FC">
              <w:rPr>
                <w:rFonts w:ascii="Times New Roman" w:hAnsi="Times New Roman" w:cs="Times New Roman"/>
                <w:sz w:val="32"/>
                <w:szCs w:val="32"/>
              </w:rPr>
              <w:t>Salient Features</w:t>
            </w:r>
          </w:p>
        </w:tc>
        <w:tc>
          <w:tcPr>
            <w:tcW w:w="1636" w:type="dxa"/>
          </w:tcPr>
          <w:p w14:paraId="2480DE05" w14:textId="23FECC94" w:rsidR="00B90ABC" w:rsidRPr="007659FC" w:rsidRDefault="007659FC" w:rsidP="00417190">
            <w:pPr>
              <w:spacing w:line="480" w:lineRule="auto"/>
              <w:ind w:left="36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</w:tr>
      <w:tr w:rsidR="00B90ABC" w:rsidRPr="007659FC" w14:paraId="7A5D07A3" w14:textId="77777777" w:rsidTr="00FE1E86">
        <w:tc>
          <w:tcPr>
            <w:tcW w:w="1391" w:type="dxa"/>
          </w:tcPr>
          <w:p w14:paraId="61EF6C91" w14:textId="77777777" w:rsidR="00B90ABC" w:rsidRPr="007659FC" w:rsidRDefault="00B90ABC" w:rsidP="00B90ABC">
            <w:pPr>
              <w:pStyle w:val="ListParagraph"/>
              <w:numPr>
                <w:ilvl w:val="0"/>
                <w:numId w:val="6"/>
              </w:numPr>
              <w:spacing w:line="480" w:lineRule="auto"/>
              <w:ind w:left="-45" w:firstLine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503" w:type="dxa"/>
          </w:tcPr>
          <w:p w14:paraId="3924D11D" w14:textId="77777777" w:rsidR="00B90ABC" w:rsidRPr="007659FC" w:rsidRDefault="00B90ABC" w:rsidP="00417190">
            <w:pPr>
              <w:spacing w:line="48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7659FC">
              <w:rPr>
                <w:rFonts w:ascii="Times New Roman" w:hAnsi="Times New Roman" w:cs="Times New Roman"/>
                <w:sz w:val="32"/>
                <w:szCs w:val="32"/>
              </w:rPr>
              <w:t>A Walk Through</w:t>
            </w:r>
          </w:p>
        </w:tc>
        <w:tc>
          <w:tcPr>
            <w:tcW w:w="1636" w:type="dxa"/>
          </w:tcPr>
          <w:p w14:paraId="54772897" w14:textId="00FB1D8A" w:rsidR="00B90ABC" w:rsidRPr="007659FC" w:rsidRDefault="007659FC" w:rsidP="00417190">
            <w:pPr>
              <w:spacing w:line="480" w:lineRule="auto"/>
              <w:ind w:left="36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</w:tr>
      <w:tr w:rsidR="00B90ABC" w:rsidRPr="007659FC" w14:paraId="0710A687" w14:textId="77777777" w:rsidTr="00FE1E86">
        <w:tc>
          <w:tcPr>
            <w:tcW w:w="1391" w:type="dxa"/>
          </w:tcPr>
          <w:p w14:paraId="5DFAEFCD" w14:textId="77777777" w:rsidR="00B90ABC" w:rsidRPr="007659FC" w:rsidRDefault="00B90ABC" w:rsidP="00B90ABC">
            <w:pPr>
              <w:pStyle w:val="ListParagraph"/>
              <w:numPr>
                <w:ilvl w:val="0"/>
                <w:numId w:val="6"/>
              </w:numPr>
              <w:spacing w:line="480" w:lineRule="auto"/>
              <w:ind w:left="-45" w:firstLine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503" w:type="dxa"/>
          </w:tcPr>
          <w:p w14:paraId="7ECE6169" w14:textId="77777777" w:rsidR="00B90ABC" w:rsidRPr="007659FC" w:rsidRDefault="00B90ABC" w:rsidP="00417190">
            <w:pPr>
              <w:spacing w:line="48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7659FC">
              <w:rPr>
                <w:rFonts w:ascii="Times New Roman" w:hAnsi="Times New Roman" w:cs="Times New Roman"/>
                <w:sz w:val="32"/>
                <w:szCs w:val="32"/>
              </w:rPr>
              <w:t>Bibliography</w:t>
            </w:r>
          </w:p>
        </w:tc>
        <w:tc>
          <w:tcPr>
            <w:tcW w:w="1636" w:type="dxa"/>
          </w:tcPr>
          <w:p w14:paraId="4E7C0675" w14:textId="37AA6F6E" w:rsidR="00B90ABC" w:rsidRPr="007659FC" w:rsidRDefault="007659FC" w:rsidP="00417190">
            <w:pPr>
              <w:spacing w:line="480" w:lineRule="auto"/>
              <w:ind w:left="36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37</w:t>
            </w:r>
          </w:p>
        </w:tc>
      </w:tr>
    </w:tbl>
    <w:p w14:paraId="4378F6A8" w14:textId="0602287A" w:rsidR="00B45189" w:rsidRPr="007659FC" w:rsidRDefault="00B45189">
      <w:pPr>
        <w:rPr>
          <w:rFonts w:ascii="Times New Roman" w:hAnsi="Times New Roman" w:cs="Times New Roman"/>
          <w:sz w:val="32"/>
          <w:szCs w:val="32"/>
        </w:rPr>
      </w:pPr>
      <w:r w:rsidRPr="007659FC">
        <w:rPr>
          <w:rFonts w:ascii="Times New Roman" w:hAnsi="Times New Roman" w:cs="Times New Roman"/>
          <w:sz w:val="32"/>
          <w:szCs w:val="32"/>
        </w:rPr>
        <w:br w:type="page"/>
      </w:r>
    </w:p>
    <w:p w14:paraId="2202E746" w14:textId="77777777" w:rsidR="00844558" w:rsidRDefault="00844558" w:rsidP="000B1308">
      <w:pPr>
        <w:keepLines/>
        <w:jc w:val="center"/>
        <w:rPr>
          <w:rFonts w:cstheme="minorHAnsi"/>
          <w:color w:val="0070C0"/>
          <w:sz w:val="96"/>
          <w:szCs w:val="96"/>
          <w:u w:val="single"/>
        </w:rPr>
        <w:sectPr w:rsidR="00844558" w:rsidSect="00844558">
          <w:pgSz w:w="11906" w:h="16838" w:code="9"/>
          <w:pgMar w:top="1440" w:right="1440" w:bottom="1440" w:left="1440" w:header="720" w:footer="720" w:gutter="0"/>
          <w:pgBorders w:offsetFrom="page">
            <w:top w:val="thinThickThinMediumGap" w:sz="24" w:space="24" w:color="4472C4" w:themeColor="accent1"/>
            <w:left w:val="thinThickThinMediumGap" w:sz="24" w:space="24" w:color="4472C4" w:themeColor="accent1"/>
            <w:bottom w:val="thinThickThinMediumGap" w:sz="24" w:space="24" w:color="4472C4" w:themeColor="accent1"/>
            <w:right w:val="thinThickThinMediumGap" w:sz="24" w:space="24" w:color="4472C4" w:themeColor="accent1"/>
          </w:pgBorders>
          <w:pgNumType w:start="1"/>
          <w:cols w:space="720"/>
          <w:docGrid w:linePitch="360"/>
        </w:sectPr>
      </w:pPr>
    </w:p>
    <w:p w14:paraId="6C4C6D38" w14:textId="4B06E62B" w:rsidR="00394758" w:rsidRPr="00394758" w:rsidRDefault="00B45189" w:rsidP="00394758">
      <w:pPr>
        <w:keepLines/>
        <w:jc w:val="center"/>
        <w:rPr>
          <w:rFonts w:cstheme="minorHAnsi"/>
          <w:color w:val="0070C0"/>
          <w:sz w:val="96"/>
          <w:szCs w:val="96"/>
          <w:u w:val="single"/>
        </w:rPr>
      </w:pPr>
      <w:r w:rsidRPr="000B1308">
        <w:rPr>
          <w:rFonts w:cstheme="minorHAnsi"/>
          <w:color w:val="0070C0"/>
          <w:sz w:val="96"/>
          <w:szCs w:val="96"/>
          <w:u w:val="single"/>
        </w:rPr>
        <w:t>AIM</w:t>
      </w:r>
    </w:p>
    <w:p w14:paraId="5C2ED860" w14:textId="77777777" w:rsidR="00FE1E86" w:rsidRDefault="00FE1E86" w:rsidP="00B90ABC">
      <w:pPr>
        <w:keepLines/>
        <w:jc w:val="center"/>
        <w:rPr>
          <w:rFonts w:ascii="Times New Roman" w:hAnsi="Times New Roman" w:cs="Times New Roman"/>
          <w:sz w:val="24"/>
          <w:szCs w:val="24"/>
        </w:rPr>
      </w:pPr>
    </w:p>
    <w:p w14:paraId="18A02C02" w14:textId="2409F7E2" w:rsidR="00394758" w:rsidRDefault="00394758" w:rsidP="00394758">
      <w:pPr>
        <w:keepLines/>
        <w:rPr>
          <w:rFonts w:ascii="Times New Roman" w:hAnsi="Times New Roman" w:cs="Times New Roman"/>
          <w:sz w:val="24"/>
          <w:szCs w:val="24"/>
        </w:rPr>
      </w:pPr>
      <w:r w:rsidRPr="00394758">
        <w:rPr>
          <w:rFonts w:ascii="Times New Roman" w:hAnsi="Times New Roman" w:cs="Times New Roman"/>
          <w:sz w:val="24"/>
          <w:szCs w:val="24"/>
        </w:rPr>
        <w:t>The Aim of the project is the allow the user to download You-Tube Videos with ease.</w:t>
      </w:r>
      <w:r>
        <w:rPr>
          <w:rFonts w:ascii="Times New Roman" w:hAnsi="Times New Roman" w:cs="Times New Roman"/>
          <w:sz w:val="24"/>
          <w:szCs w:val="24"/>
        </w:rPr>
        <w:t xml:space="preserve"> The Project must also be able to satisfy the following objectives : </w:t>
      </w:r>
    </w:p>
    <w:p w14:paraId="0C13C718" w14:textId="77777777" w:rsidR="00394758" w:rsidRPr="00394758" w:rsidRDefault="00394758" w:rsidP="00394758">
      <w:pPr>
        <w:keepLines/>
        <w:rPr>
          <w:rFonts w:ascii="Times New Roman" w:hAnsi="Times New Roman" w:cs="Times New Roman"/>
          <w:sz w:val="24"/>
          <w:szCs w:val="24"/>
        </w:rPr>
      </w:pPr>
    </w:p>
    <w:p w14:paraId="57C7185C" w14:textId="6F4E45E3" w:rsidR="00394758" w:rsidRPr="00394758" w:rsidRDefault="00394758" w:rsidP="00394758">
      <w:pPr>
        <w:pStyle w:val="ListParagraph"/>
        <w:keepLines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94758">
        <w:rPr>
          <w:rFonts w:ascii="Times New Roman" w:hAnsi="Times New Roman" w:cs="Times New Roman"/>
          <w:sz w:val="24"/>
          <w:szCs w:val="24"/>
        </w:rPr>
        <w:t xml:space="preserve">The User should be able to download You-Tube Videos in </w:t>
      </w:r>
      <w:r w:rsidRPr="00CC6518">
        <w:rPr>
          <w:rFonts w:ascii="Times New Roman" w:hAnsi="Times New Roman" w:cs="Times New Roman"/>
          <w:i/>
          <w:iCs/>
          <w:sz w:val="24"/>
          <w:szCs w:val="24"/>
        </w:rPr>
        <w:t>1080p and 720p,</w:t>
      </w:r>
      <w:r>
        <w:rPr>
          <w:rFonts w:ascii="Times New Roman" w:hAnsi="Times New Roman" w:cs="Times New Roman"/>
          <w:sz w:val="24"/>
          <w:szCs w:val="24"/>
        </w:rPr>
        <w:t xml:space="preserve"> depending on the upload resolution of the video.</w:t>
      </w:r>
    </w:p>
    <w:p w14:paraId="4C3435F9" w14:textId="09DB3857" w:rsidR="00394758" w:rsidRPr="00394758" w:rsidRDefault="00394758" w:rsidP="00394758">
      <w:pPr>
        <w:pStyle w:val="ListParagraph"/>
        <w:keepLines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94758">
        <w:rPr>
          <w:rFonts w:ascii="Times New Roman" w:hAnsi="Times New Roman" w:cs="Times New Roman"/>
          <w:sz w:val="24"/>
          <w:szCs w:val="24"/>
        </w:rPr>
        <w:t xml:space="preserve">The User should be able to download the same video in a </w:t>
      </w:r>
      <w:r w:rsidRPr="00CC6518">
        <w:rPr>
          <w:rFonts w:ascii="Times New Roman" w:hAnsi="Times New Roman" w:cs="Times New Roman"/>
          <w:i/>
          <w:iCs/>
          <w:sz w:val="24"/>
          <w:szCs w:val="24"/>
        </w:rPr>
        <w:t>lower</w:t>
      </w:r>
      <w:r w:rsidRPr="00394758">
        <w:rPr>
          <w:rFonts w:ascii="Times New Roman" w:hAnsi="Times New Roman" w:cs="Times New Roman"/>
          <w:sz w:val="24"/>
          <w:szCs w:val="24"/>
        </w:rPr>
        <w:t xml:space="preserve"> </w:t>
      </w:r>
      <w:r w:rsidRPr="00CC6518">
        <w:rPr>
          <w:rFonts w:ascii="Times New Roman" w:hAnsi="Times New Roman" w:cs="Times New Roman"/>
          <w:i/>
          <w:iCs/>
          <w:sz w:val="24"/>
          <w:szCs w:val="24"/>
        </w:rPr>
        <w:t>resolution</w:t>
      </w:r>
      <w:r w:rsidRPr="00394758">
        <w:rPr>
          <w:rFonts w:ascii="Times New Roman" w:hAnsi="Times New Roman" w:cs="Times New Roman"/>
          <w:sz w:val="24"/>
          <w:szCs w:val="24"/>
        </w:rPr>
        <w:t xml:space="preserve"> of </w:t>
      </w:r>
      <w:r w:rsidRPr="00CC6518">
        <w:rPr>
          <w:rFonts w:ascii="Times New Roman" w:hAnsi="Times New Roman" w:cs="Times New Roman"/>
          <w:i/>
          <w:iCs/>
          <w:sz w:val="24"/>
          <w:szCs w:val="24"/>
        </w:rPr>
        <w:t>360p</w:t>
      </w:r>
      <w:r w:rsidRPr="00394758">
        <w:rPr>
          <w:rFonts w:ascii="Times New Roman" w:hAnsi="Times New Roman" w:cs="Times New Roman"/>
          <w:sz w:val="24"/>
          <w:szCs w:val="24"/>
        </w:rPr>
        <w:t xml:space="preserve">, or </w:t>
      </w:r>
      <w:r w:rsidRPr="00CC6518">
        <w:rPr>
          <w:rFonts w:ascii="Times New Roman" w:hAnsi="Times New Roman" w:cs="Times New Roman"/>
          <w:i/>
          <w:iCs/>
          <w:sz w:val="24"/>
          <w:szCs w:val="24"/>
        </w:rPr>
        <w:t>480p</w:t>
      </w:r>
      <w:r w:rsidRPr="00394758">
        <w:rPr>
          <w:rFonts w:ascii="Times New Roman" w:hAnsi="Times New Roman" w:cs="Times New Roman"/>
          <w:sz w:val="24"/>
          <w:szCs w:val="24"/>
        </w:rPr>
        <w:t xml:space="preserve"> as well.</w:t>
      </w:r>
    </w:p>
    <w:p w14:paraId="65D8BE94" w14:textId="4D21F66F" w:rsidR="00394758" w:rsidRDefault="00394758" w:rsidP="00394758">
      <w:pPr>
        <w:pStyle w:val="ListParagraph"/>
        <w:keepLines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User should also be able to download </w:t>
      </w:r>
      <w:r w:rsidRPr="00CC6518">
        <w:rPr>
          <w:rFonts w:ascii="Times New Roman" w:hAnsi="Times New Roman" w:cs="Times New Roman"/>
          <w:i/>
          <w:iCs/>
          <w:sz w:val="24"/>
          <w:szCs w:val="24"/>
        </w:rPr>
        <w:t>only the sound</w:t>
      </w:r>
      <w:r>
        <w:rPr>
          <w:rFonts w:ascii="Times New Roman" w:hAnsi="Times New Roman" w:cs="Times New Roman"/>
          <w:sz w:val="24"/>
          <w:szCs w:val="24"/>
        </w:rPr>
        <w:t xml:space="preserve"> of the video, as well as only the Video in it’s </w:t>
      </w:r>
      <w:r w:rsidR="00CC6518" w:rsidRPr="00CC6518">
        <w:rPr>
          <w:rFonts w:ascii="Times New Roman" w:hAnsi="Times New Roman" w:cs="Times New Roman"/>
          <w:i/>
          <w:iCs/>
          <w:sz w:val="24"/>
          <w:szCs w:val="24"/>
        </w:rPr>
        <w:t>Highest</w:t>
      </w:r>
      <w:r w:rsidR="00CC6518">
        <w:rPr>
          <w:rFonts w:ascii="Times New Roman" w:hAnsi="Times New Roman" w:cs="Times New Roman"/>
          <w:sz w:val="24"/>
          <w:szCs w:val="24"/>
        </w:rPr>
        <w:t xml:space="preserve"> </w:t>
      </w:r>
      <w:r w:rsidR="00CC6518" w:rsidRPr="00CC6518">
        <w:rPr>
          <w:rFonts w:ascii="Times New Roman" w:hAnsi="Times New Roman" w:cs="Times New Roman"/>
          <w:i/>
          <w:iCs/>
          <w:sz w:val="24"/>
          <w:szCs w:val="24"/>
        </w:rPr>
        <w:t>Resolution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560EC78" w14:textId="22229898" w:rsidR="00394758" w:rsidRDefault="00394758" w:rsidP="00394758">
      <w:pPr>
        <w:pStyle w:val="ListParagraph"/>
        <w:keepLines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User should be able to </w:t>
      </w:r>
      <w:r w:rsidRPr="00CC6518">
        <w:rPr>
          <w:rFonts w:ascii="Times New Roman" w:hAnsi="Times New Roman" w:cs="Times New Roman"/>
          <w:i/>
          <w:iCs/>
          <w:sz w:val="24"/>
          <w:szCs w:val="24"/>
        </w:rPr>
        <w:t>Change the path of the downloaded video</w:t>
      </w:r>
      <w:r>
        <w:rPr>
          <w:rFonts w:ascii="Times New Roman" w:hAnsi="Times New Roman" w:cs="Times New Roman"/>
          <w:sz w:val="24"/>
          <w:szCs w:val="24"/>
        </w:rPr>
        <w:t xml:space="preserve"> in the computer within the software using a File selection Dialog Box</w:t>
      </w:r>
    </w:p>
    <w:p w14:paraId="1A60EEAF" w14:textId="56BB8013" w:rsidR="00394758" w:rsidRDefault="00394758" w:rsidP="00394758">
      <w:pPr>
        <w:pStyle w:val="ListParagraph"/>
        <w:keepLines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User must be able to view the </w:t>
      </w:r>
      <w:r w:rsidRPr="00CC6518">
        <w:rPr>
          <w:rFonts w:ascii="Times New Roman" w:hAnsi="Times New Roman" w:cs="Times New Roman"/>
          <w:i/>
          <w:iCs/>
          <w:sz w:val="24"/>
          <w:szCs w:val="24"/>
        </w:rPr>
        <w:t>progress</w:t>
      </w:r>
      <w:r>
        <w:rPr>
          <w:rFonts w:ascii="Times New Roman" w:hAnsi="Times New Roman" w:cs="Times New Roman"/>
          <w:sz w:val="24"/>
          <w:szCs w:val="24"/>
        </w:rPr>
        <w:t xml:space="preserve"> of the video downloaded, both as a </w:t>
      </w:r>
      <w:r w:rsidR="00CC6518" w:rsidRPr="00CC6518">
        <w:rPr>
          <w:rFonts w:ascii="Times New Roman" w:hAnsi="Times New Roman" w:cs="Times New Roman"/>
          <w:i/>
          <w:iCs/>
          <w:sz w:val="24"/>
          <w:szCs w:val="24"/>
        </w:rPr>
        <w:t>Progress Bar</w:t>
      </w:r>
      <w:r>
        <w:rPr>
          <w:rFonts w:ascii="Times New Roman" w:hAnsi="Times New Roman" w:cs="Times New Roman"/>
          <w:sz w:val="24"/>
          <w:szCs w:val="24"/>
        </w:rPr>
        <w:t xml:space="preserve">, and also in </w:t>
      </w:r>
      <w:r w:rsidR="00CC6518" w:rsidRPr="00CC6518">
        <w:rPr>
          <w:rFonts w:ascii="Times New Roman" w:hAnsi="Times New Roman" w:cs="Times New Roman"/>
          <w:i/>
          <w:iCs/>
          <w:sz w:val="24"/>
          <w:szCs w:val="24"/>
        </w:rPr>
        <w:t>Percentages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1BE6793" w14:textId="65FC9491" w:rsidR="00394758" w:rsidRDefault="00394758" w:rsidP="00394758">
      <w:pPr>
        <w:pStyle w:val="ListParagraph"/>
        <w:keepLines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Software should show an </w:t>
      </w:r>
      <w:r w:rsidR="00CC6518" w:rsidRPr="00CC6518">
        <w:rPr>
          <w:rFonts w:ascii="Times New Roman" w:hAnsi="Times New Roman" w:cs="Times New Roman"/>
          <w:i/>
          <w:iCs/>
          <w:sz w:val="24"/>
          <w:szCs w:val="24"/>
        </w:rPr>
        <w:t>Estimated</w:t>
      </w:r>
      <w:r w:rsidR="00CC6518">
        <w:rPr>
          <w:rFonts w:ascii="Times New Roman" w:hAnsi="Times New Roman" w:cs="Times New Roman"/>
          <w:sz w:val="24"/>
          <w:szCs w:val="24"/>
        </w:rPr>
        <w:t xml:space="preserve"> </w:t>
      </w:r>
      <w:r w:rsidR="00CC6518" w:rsidRPr="00CC6518">
        <w:rPr>
          <w:rFonts w:ascii="Times New Roman" w:hAnsi="Times New Roman" w:cs="Times New Roman"/>
          <w:i/>
          <w:iCs/>
          <w:sz w:val="24"/>
          <w:szCs w:val="24"/>
        </w:rPr>
        <w:t>File</w:t>
      </w:r>
      <w:r w:rsidR="00CC6518">
        <w:rPr>
          <w:rFonts w:ascii="Times New Roman" w:hAnsi="Times New Roman" w:cs="Times New Roman"/>
          <w:sz w:val="24"/>
          <w:szCs w:val="24"/>
        </w:rPr>
        <w:t xml:space="preserve"> </w:t>
      </w:r>
      <w:r w:rsidR="00CC6518" w:rsidRPr="00CC6518">
        <w:rPr>
          <w:rFonts w:ascii="Times New Roman" w:hAnsi="Times New Roman" w:cs="Times New Roman"/>
          <w:i/>
          <w:iCs/>
          <w:sz w:val="24"/>
          <w:szCs w:val="24"/>
        </w:rPr>
        <w:t>Size</w:t>
      </w:r>
      <w:r w:rsidR="00CC651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for each resolution of the video downloaded. </w:t>
      </w:r>
    </w:p>
    <w:p w14:paraId="3766E5DB" w14:textId="47038F81" w:rsidR="00394758" w:rsidRDefault="00394758" w:rsidP="00394758">
      <w:pPr>
        <w:pStyle w:val="ListParagraph"/>
        <w:keepLines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User Must also be able to download </w:t>
      </w:r>
      <w:r w:rsidRPr="00CC6518">
        <w:rPr>
          <w:rFonts w:ascii="Times New Roman" w:hAnsi="Times New Roman" w:cs="Times New Roman"/>
          <w:i/>
          <w:iCs/>
          <w:sz w:val="24"/>
          <w:szCs w:val="24"/>
        </w:rPr>
        <w:t>entire You-Tube playlists</w:t>
      </w:r>
      <w:r>
        <w:rPr>
          <w:rFonts w:ascii="Times New Roman" w:hAnsi="Times New Roman" w:cs="Times New Roman"/>
          <w:sz w:val="24"/>
          <w:szCs w:val="24"/>
        </w:rPr>
        <w:t xml:space="preserve">, deselect, </w:t>
      </w:r>
      <w:r w:rsidR="007659FC" w:rsidRPr="00CC6518">
        <w:rPr>
          <w:rFonts w:ascii="Times New Roman" w:hAnsi="Times New Roman" w:cs="Times New Roman"/>
          <w:i/>
          <w:iCs/>
          <w:sz w:val="24"/>
          <w:szCs w:val="24"/>
        </w:rPr>
        <w:t>Select,</w:t>
      </w:r>
      <w:r w:rsidR="00CC651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CC6518">
        <w:rPr>
          <w:rFonts w:ascii="Times New Roman" w:hAnsi="Times New Roman" w:cs="Times New Roman"/>
          <w:i/>
          <w:iCs/>
          <w:sz w:val="24"/>
          <w:szCs w:val="24"/>
        </w:rPr>
        <w:t>remove</w:t>
      </w:r>
      <w:r>
        <w:rPr>
          <w:rFonts w:ascii="Times New Roman" w:hAnsi="Times New Roman" w:cs="Times New Roman"/>
          <w:sz w:val="24"/>
          <w:szCs w:val="24"/>
        </w:rPr>
        <w:t xml:space="preserve"> certain videos from the playlist, and must be able to see the </w:t>
      </w:r>
      <w:r w:rsidRPr="00CC6518">
        <w:rPr>
          <w:rFonts w:ascii="Times New Roman" w:hAnsi="Times New Roman" w:cs="Times New Roman"/>
          <w:i/>
          <w:iCs/>
          <w:sz w:val="24"/>
          <w:szCs w:val="24"/>
        </w:rPr>
        <w:t>count</w:t>
      </w:r>
      <w:r>
        <w:rPr>
          <w:rFonts w:ascii="Times New Roman" w:hAnsi="Times New Roman" w:cs="Times New Roman"/>
          <w:sz w:val="24"/>
          <w:szCs w:val="24"/>
        </w:rPr>
        <w:t xml:space="preserve"> of the </w:t>
      </w:r>
      <w:r w:rsidRPr="00CC6518">
        <w:rPr>
          <w:rFonts w:ascii="Times New Roman" w:hAnsi="Times New Roman" w:cs="Times New Roman"/>
          <w:i/>
          <w:iCs/>
          <w:sz w:val="24"/>
          <w:szCs w:val="24"/>
        </w:rPr>
        <w:t>videos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C6518" w:rsidRPr="00CC6518">
        <w:rPr>
          <w:rFonts w:ascii="Times New Roman" w:hAnsi="Times New Roman" w:cs="Times New Roman"/>
          <w:i/>
          <w:iCs/>
          <w:sz w:val="24"/>
          <w:szCs w:val="24"/>
        </w:rPr>
        <w:t>Downloaded</w:t>
      </w:r>
      <w:r w:rsidR="00CC651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="00CC6518" w:rsidRPr="00CC6518">
        <w:rPr>
          <w:rFonts w:ascii="Times New Roman" w:hAnsi="Times New Roman" w:cs="Times New Roman"/>
          <w:i/>
          <w:iCs/>
          <w:sz w:val="24"/>
          <w:szCs w:val="24"/>
        </w:rPr>
        <w:t>Remaining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1300A65" w14:textId="2070E14C" w:rsidR="00394758" w:rsidRDefault="00394758" w:rsidP="00394758">
      <w:pPr>
        <w:pStyle w:val="ListParagraph"/>
        <w:keepLines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User Must be able to view </w:t>
      </w:r>
      <w:r w:rsidR="00CC6518" w:rsidRPr="00CC6518">
        <w:rPr>
          <w:rFonts w:ascii="Times New Roman" w:hAnsi="Times New Roman" w:cs="Times New Roman"/>
          <w:i/>
          <w:iCs/>
          <w:sz w:val="24"/>
          <w:szCs w:val="24"/>
        </w:rPr>
        <w:t>Graphs</w:t>
      </w:r>
      <w:r>
        <w:rPr>
          <w:rFonts w:ascii="Times New Roman" w:hAnsi="Times New Roman" w:cs="Times New Roman"/>
          <w:sz w:val="24"/>
          <w:szCs w:val="24"/>
        </w:rPr>
        <w:t xml:space="preserve">, and </w:t>
      </w:r>
      <w:r w:rsidR="00CC6518" w:rsidRPr="00CC6518">
        <w:rPr>
          <w:rFonts w:ascii="Times New Roman" w:hAnsi="Times New Roman" w:cs="Times New Roman"/>
          <w:i/>
          <w:iCs/>
          <w:sz w:val="24"/>
          <w:szCs w:val="24"/>
        </w:rPr>
        <w:t>Statistics</w:t>
      </w:r>
      <w:r w:rsidR="00CC651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regarding the Videos that have been downloaded by the software.</w:t>
      </w:r>
    </w:p>
    <w:p w14:paraId="5FBBEB40" w14:textId="1D508DD7" w:rsidR="00394758" w:rsidRDefault="00394758" w:rsidP="00394758">
      <w:pPr>
        <w:pStyle w:val="ListParagraph"/>
        <w:keepLines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Data of all the downloaded videos must be saved as a</w:t>
      </w:r>
      <w:r w:rsidRPr="00CC651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C6518" w:rsidRPr="00CC6518">
        <w:rPr>
          <w:rFonts w:ascii="Times New Roman" w:hAnsi="Times New Roman" w:cs="Times New Roman"/>
          <w:i/>
          <w:iCs/>
          <w:sz w:val="24"/>
          <w:szCs w:val="24"/>
        </w:rPr>
        <w:t>‘.</w:t>
      </w:r>
      <w:r w:rsidRPr="00CC6518">
        <w:rPr>
          <w:rFonts w:ascii="Times New Roman" w:hAnsi="Times New Roman" w:cs="Times New Roman"/>
          <w:i/>
          <w:iCs/>
          <w:sz w:val="24"/>
          <w:szCs w:val="24"/>
        </w:rPr>
        <w:t>csv</w:t>
      </w:r>
      <w:r w:rsidR="00CC6518" w:rsidRPr="00CC6518">
        <w:rPr>
          <w:rFonts w:ascii="Times New Roman" w:hAnsi="Times New Roman" w:cs="Times New Roman"/>
          <w:i/>
          <w:iCs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 xml:space="preserve"> file, and processed by </w:t>
      </w:r>
      <w:r w:rsidR="00CC6518" w:rsidRPr="00CC6518">
        <w:rPr>
          <w:rFonts w:ascii="Times New Roman" w:hAnsi="Times New Roman" w:cs="Times New Roman"/>
          <w:i/>
          <w:iCs/>
          <w:sz w:val="24"/>
          <w:szCs w:val="24"/>
        </w:rPr>
        <w:t>Pandas</w:t>
      </w:r>
      <w:r w:rsidR="00CC651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in the form of a </w:t>
      </w:r>
      <w:r w:rsidRPr="00CC6518">
        <w:rPr>
          <w:rFonts w:ascii="Times New Roman" w:hAnsi="Times New Roman" w:cs="Times New Roman"/>
          <w:i/>
          <w:iCs/>
          <w:sz w:val="24"/>
          <w:szCs w:val="24"/>
        </w:rPr>
        <w:t>DataFrame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F6BCAFB" w14:textId="5BBBA33D" w:rsidR="00394758" w:rsidRPr="00394758" w:rsidRDefault="00394758" w:rsidP="00394758">
      <w:pPr>
        <w:keepLines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BD79063" w14:textId="69336916" w:rsidR="00B45189" w:rsidRDefault="00B90ABC" w:rsidP="00F7400B">
      <w:pPr>
        <w:keepLines/>
        <w:jc w:val="center"/>
        <w:rPr>
          <w:rFonts w:ascii="Times New Roman" w:hAnsi="Times New Roman" w:cs="Times New Roman"/>
        </w:rPr>
      </w:pPr>
      <w:r w:rsidRPr="00394758">
        <w:rPr>
          <w:rFonts w:ascii="Times New Roman" w:hAnsi="Times New Roman" w:cs="Times New Roman"/>
        </w:rPr>
        <w:br w:type="page"/>
      </w:r>
      <w:r w:rsidRPr="000B1308">
        <w:rPr>
          <w:rFonts w:cstheme="minorHAnsi"/>
          <w:color w:val="0070C0"/>
          <w:sz w:val="72"/>
          <w:szCs w:val="72"/>
          <w:u w:val="single"/>
        </w:rPr>
        <w:t>OBJECTIVE AND SCOPE OF THE PROJECT</w:t>
      </w:r>
      <w:r w:rsidRPr="000B1308">
        <w:rPr>
          <w:rFonts w:ascii="Times New Roman" w:hAnsi="Times New Roman" w:cs="Times New Roman"/>
        </w:rPr>
        <w:br/>
      </w:r>
    </w:p>
    <w:p w14:paraId="4954068A" w14:textId="56248D7E" w:rsidR="00DB2111" w:rsidRDefault="00F7400B" w:rsidP="00DB2111">
      <w:pPr>
        <w:pStyle w:val="ListParagraph"/>
        <w:keepLines/>
        <w:numPr>
          <w:ilvl w:val="0"/>
          <w:numId w:val="16"/>
        </w:numPr>
        <w:rPr>
          <w:rFonts w:ascii="Times New Roman" w:hAnsi="Times New Roman" w:cs="Times New Roman"/>
          <w:sz w:val="36"/>
          <w:szCs w:val="36"/>
          <w:u w:val="single"/>
        </w:rPr>
      </w:pPr>
      <w:r w:rsidRPr="00F7400B">
        <w:rPr>
          <w:rFonts w:ascii="Times New Roman" w:hAnsi="Times New Roman" w:cs="Times New Roman"/>
          <w:sz w:val="36"/>
          <w:szCs w:val="36"/>
          <w:u w:val="single"/>
        </w:rPr>
        <w:t xml:space="preserve">Scope of the Project : </w:t>
      </w:r>
    </w:p>
    <w:p w14:paraId="5354EC98" w14:textId="77777777" w:rsidR="00DB2111" w:rsidRPr="00DB2111" w:rsidRDefault="00DB2111" w:rsidP="00DB2111">
      <w:pPr>
        <w:pStyle w:val="ListParagraph"/>
        <w:keepLines/>
        <w:ind w:left="360"/>
        <w:rPr>
          <w:rFonts w:ascii="Times New Roman" w:hAnsi="Times New Roman" w:cs="Times New Roman"/>
          <w:sz w:val="36"/>
          <w:szCs w:val="36"/>
          <w:u w:val="single"/>
        </w:rPr>
      </w:pPr>
    </w:p>
    <w:p w14:paraId="0B6520D4" w14:textId="6022423C" w:rsidR="00F7400B" w:rsidRPr="00DB2111" w:rsidRDefault="00DB2111" w:rsidP="00DB2111">
      <w:pPr>
        <w:pStyle w:val="ListParagraph"/>
        <w:keepLines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B2111">
        <w:rPr>
          <w:rFonts w:ascii="Times New Roman" w:hAnsi="Times New Roman" w:cs="Times New Roman"/>
          <w:sz w:val="24"/>
          <w:szCs w:val="24"/>
        </w:rPr>
        <w:t xml:space="preserve">Download Quality : </w:t>
      </w:r>
    </w:p>
    <w:p w14:paraId="682756B9" w14:textId="55E0FD4F" w:rsidR="00DB2111" w:rsidRPr="00DB2111" w:rsidRDefault="00DB2111" w:rsidP="00DB2111">
      <w:pPr>
        <w:pStyle w:val="ListParagraph"/>
        <w:keepLines/>
        <w:numPr>
          <w:ilvl w:val="0"/>
          <w:numId w:val="1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B2111">
        <w:rPr>
          <w:rFonts w:ascii="Times New Roman" w:hAnsi="Times New Roman" w:cs="Times New Roman"/>
          <w:sz w:val="24"/>
          <w:szCs w:val="24"/>
        </w:rPr>
        <w:t>1080p</w:t>
      </w:r>
    </w:p>
    <w:p w14:paraId="3362B364" w14:textId="2C8E7044" w:rsidR="00DB2111" w:rsidRPr="00DB2111" w:rsidRDefault="00DB2111" w:rsidP="00DB2111">
      <w:pPr>
        <w:pStyle w:val="ListParagraph"/>
        <w:keepLines/>
        <w:numPr>
          <w:ilvl w:val="0"/>
          <w:numId w:val="1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B2111">
        <w:rPr>
          <w:rFonts w:ascii="Times New Roman" w:hAnsi="Times New Roman" w:cs="Times New Roman"/>
          <w:sz w:val="24"/>
          <w:szCs w:val="24"/>
        </w:rPr>
        <w:t>720p</w:t>
      </w:r>
    </w:p>
    <w:p w14:paraId="6F75BC6A" w14:textId="2D20544B" w:rsidR="00DB2111" w:rsidRPr="00DB2111" w:rsidRDefault="00DB2111" w:rsidP="00DB2111">
      <w:pPr>
        <w:pStyle w:val="ListParagraph"/>
        <w:keepLines/>
        <w:numPr>
          <w:ilvl w:val="0"/>
          <w:numId w:val="1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B2111">
        <w:rPr>
          <w:rFonts w:ascii="Times New Roman" w:hAnsi="Times New Roman" w:cs="Times New Roman"/>
          <w:sz w:val="24"/>
          <w:szCs w:val="24"/>
        </w:rPr>
        <w:t>480p</w:t>
      </w:r>
    </w:p>
    <w:p w14:paraId="4C4E9ED5" w14:textId="3D1E6477" w:rsidR="00DB2111" w:rsidRPr="00DB2111" w:rsidRDefault="00DB2111" w:rsidP="00DB2111">
      <w:pPr>
        <w:pStyle w:val="ListParagraph"/>
        <w:keepLines/>
        <w:numPr>
          <w:ilvl w:val="0"/>
          <w:numId w:val="1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B2111">
        <w:rPr>
          <w:rFonts w:ascii="Times New Roman" w:hAnsi="Times New Roman" w:cs="Times New Roman"/>
          <w:sz w:val="24"/>
          <w:szCs w:val="24"/>
        </w:rPr>
        <w:t>2160p</w:t>
      </w:r>
    </w:p>
    <w:p w14:paraId="1694DEC0" w14:textId="2D43B321" w:rsidR="00DB2111" w:rsidRPr="00DB2111" w:rsidRDefault="00DB2111" w:rsidP="00DB2111">
      <w:pPr>
        <w:pStyle w:val="ListParagraph"/>
        <w:keepLines/>
        <w:numPr>
          <w:ilvl w:val="0"/>
          <w:numId w:val="1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B2111">
        <w:rPr>
          <w:rFonts w:ascii="Times New Roman" w:hAnsi="Times New Roman" w:cs="Times New Roman"/>
          <w:sz w:val="24"/>
          <w:szCs w:val="24"/>
        </w:rPr>
        <w:t>120 Hz audio</w:t>
      </w:r>
    </w:p>
    <w:p w14:paraId="193BD17B" w14:textId="77777777" w:rsidR="00DB2111" w:rsidRPr="00DB2111" w:rsidRDefault="00DB2111" w:rsidP="00DB2111">
      <w:pPr>
        <w:keepLines/>
        <w:rPr>
          <w:rFonts w:ascii="Times New Roman" w:hAnsi="Times New Roman" w:cs="Times New Roman"/>
          <w:sz w:val="24"/>
          <w:szCs w:val="24"/>
        </w:rPr>
      </w:pPr>
    </w:p>
    <w:p w14:paraId="3F0394E0" w14:textId="59C2120B" w:rsidR="00DB2111" w:rsidRPr="00DB2111" w:rsidRDefault="00DB2111" w:rsidP="00DB2111">
      <w:pPr>
        <w:pStyle w:val="ListParagraph"/>
        <w:keepLines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B2111">
        <w:rPr>
          <w:rFonts w:ascii="Times New Roman" w:hAnsi="Times New Roman" w:cs="Times New Roman"/>
          <w:sz w:val="24"/>
          <w:szCs w:val="24"/>
        </w:rPr>
        <w:t xml:space="preserve">Download Format : </w:t>
      </w:r>
    </w:p>
    <w:p w14:paraId="59F85318" w14:textId="1BB33F80" w:rsidR="00DB2111" w:rsidRPr="00DB2111" w:rsidRDefault="00DB2111" w:rsidP="00DB2111">
      <w:pPr>
        <w:pStyle w:val="ListParagraph"/>
        <w:keepLines/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B2111">
        <w:rPr>
          <w:rFonts w:ascii="Times New Roman" w:hAnsi="Times New Roman" w:cs="Times New Roman"/>
          <w:sz w:val="24"/>
          <w:szCs w:val="24"/>
        </w:rPr>
        <w:t>.mp4</w:t>
      </w:r>
    </w:p>
    <w:p w14:paraId="318084EA" w14:textId="55E412A0" w:rsidR="00DB2111" w:rsidRPr="00DB2111" w:rsidRDefault="00DB2111" w:rsidP="00DB2111">
      <w:pPr>
        <w:pStyle w:val="ListParagraph"/>
        <w:keepLines/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B2111">
        <w:rPr>
          <w:rFonts w:ascii="Times New Roman" w:hAnsi="Times New Roman" w:cs="Times New Roman"/>
          <w:sz w:val="24"/>
          <w:szCs w:val="24"/>
        </w:rPr>
        <w:t>.webm</w:t>
      </w:r>
    </w:p>
    <w:p w14:paraId="49D50934" w14:textId="6B78B056" w:rsidR="00DB2111" w:rsidRPr="00DB2111" w:rsidRDefault="00DB2111" w:rsidP="00DB2111">
      <w:pPr>
        <w:pStyle w:val="ListParagraph"/>
        <w:keepLines/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B2111">
        <w:rPr>
          <w:rFonts w:ascii="Times New Roman" w:hAnsi="Times New Roman" w:cs="Times New Roman"/>
          <w:sz w:val="24"/>
          <w:szCs w:val="24"/>
        </w:rPr>
        <w:t>.ogg</w:t>
      </w:r>
    </w:p>
    <w:p w14:paraId="516B330F" w14:textId="00151798" w:rsidR="00DB2111" w:rsidRPr="00DB2111" w:rsidRDefault="00DB2111" w:rsidP="00DB2111">
      <w:pPr>
        <w:pStyle w:val="ListParagraph"/>
        <w:keepLines/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B2111">
        <w:rPr>
          <w:rFonts w:ascii="Times New Roman" w:hAnsi="Times New Roman" w:cs="Times New Roman"/>
          <w:sz w:val="24"/>
          <w:szCs w:val="24"/>
        </w:rPr>
        <w:t>.wav</w:t>
      </w:r>
    </w:p>
    <w:p w14:paraId="4436D159" w14:textId="77777777" w:rsidR="00DB2111" w:rsidRPr="00DB2111" w:rsidRDefault="00DB2111" w:rsidP="00DB2111">
      <w:pPr>
        <w:keepLines/>
        <w:rPr>
          <w:rFonts w:ascii="Times New Roman" w:hAnsi="Times New Roman" w:cs="Times New Roman"/>
        </w:rPr>
      </w:pPr>
    </w:p>
    <w:p w14:paraId="325D4CA9" w14:textId="2461F417" w:rsidR="00DB2111" w:rsidRDefault="00FE1E86" w:rsidP="00DB211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36"/>
          <w:szCs w:val="36"/>
          <w:u w:val="single"/>
        </w:rPr>
      </w:pPr>
      <w:r w:rsidRPr="00F7400B">
        <w:rPr>
          <w:rFonts w:ascii="Times New Roman" w:hAnsi="Times New Roman" w:cs="Times New Roman"/>
          <w:sz w:val="36"/>
          <w:szCs w:val="36"/>
          <w:u w:val="single"/>
        </w:rPr>
        <w:t xml:space="preserve">Limitations </w:t>
      </w:r>
      <w:r w:rsidR="00DB2111">
        <w:rPr>
          <w:rFonts w:ascii="Times New Roman" w:hAnsi="Times New Roman" w:cs="Times New Roman"/>
          <w:sz w:val="36"/>
          <w:szCs w:val="36"/>
          <w:u w:val="single"/>
        </w:rPr>
        <w:t>of the Project</w:t>
      </w:r>
    </w:p>
    <w:p w14:paraId="4F4B51C8" w14:textId="77777777" w:rsidR="00DB2111" w:rsidRPr="00DB2111" w:rsidRDefault="00DB2111" w:rsidP="00DB2111">
      <w:pPr>
        <w:rPr>
          <w:rFonts w:ascii="Times New Roman" w:hAnsi="Times New Roman" w:cs="Times New Roman"/>
          <w:sz w:val="2"/>
          <w:szCs w:val="2"/>
          <w:u w:val="single"/>
        </w:rPr>
      </w:pPr>
    </w:p>
    <w:p w14:paraId="727306AC" w14:textId="4E465584" w:rsidR="00FE1E86" w:rsidRPr="00F7400B" w:rsidRDefault="00FE1E86" w:rsidP="00F7400B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400B">
        <w:rPr>
          <w:rFonts w:ascii="Times New Roman" w:hAnsi="Times New Roman" w:cs="Times New Roman"/>
          <w:sz w:val="24"/>
          <w:szCs w:val="24"/>
        </w:rPr>
        <w:t>Can only download video</w:t>
      </w:r>
      <w:r w:rsidR="00DB2111">
        <w:rPr>
          <w:rFonts w:ascii="Times New Roman" w:hAnsi="Times New Roman" w:cs="Times New Roman"/>
          <w:sz w:val="24"/>
          <w:szCs w:val="24"/>
        </w:rPr>
        <w:t xml:space="preserve"> and linked </w:t>
      </w:r>
      <w:r w:rsidRPr="00F7400B">
        <w:rPr>
          <w:rFonts w:ascii="Times New Roman" w:hAnsi="Times New Roman" w:cs="Times New Roman"/>
          <w:sz w:val="24"/>
          <w:szCs w:val="24"/>
        </w:rPr>
        <w:t xml:space="preserve">audio </w:t>
      </w:r>
      <w:r w:rsidR="00DB2111" w:rsidRPr="00F7400B">
        <w:rPr>
          <w:rFonts w:ascii="Times New Roman" w:hAnsi="Times New Roman" w:cs="Times New Roman"/>
          <w:sz w:val="24"/>
          <w:szCs w:val="24"/>
        </w:rPr>
        <w:t>up to</w:t>
      </w:r>
      <w:r w:rsidRPr="00F7400B">
        <w:rPr>
          <w:rFonts w:ascii="Times New Roman" w:hAnsi="Times New Roman" w:cs="Times New Roman"/>
          <w:sz w:val="24"/>
          <w:szCs w:val="24"/>
        </w:rPr>
        <w:t xml:space="preserve"> 720p</w:t>
      </w:r>
    </w:p>
    <w:p w14:paraId="41D3F596" w14:textId="1336875A" w:rsidR="00FE1E86" w:rsidRPr="00F7400B" w:rsidRDefault="00FE1E86" w:rsidP="00F7400B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400B">
        <w:rPr>
          <w:rFonts w:ascii="Times New Roman" w:hAnsi="Times New Roman" w:cs="Times New Roman"/>
          <w:sz w:val="24"/>
          <w:szCs w:val="24"/>
        </w:rPr>
        <w:t xml:space="preserve">Some Playlist links </w:t>
      </w:r>
      <w:r w:rsidR="00DB2111" w:rsidRPr="00F7400B">
        <w:rPr>
          <w:rFonts w:ascii="Times New Roman" w:hAnsi="Times New Roman" w:cs="Times New Roman"/>
          <w:sz w:val="24"/>
          <w:szCs w:val="24"/>
        </w:rPr>
        <w:t>are not</w:t>
      </w:r>
      <w:r w:rsidRPr="00F7400B">
        <w:rPr>
          <w:rFonts w:ascii="Times New Roman" w:hAnsi="Times New Roman" w:cs="Times New Roman"/>
          <w:sz w:val="24"/>
          <w:szCs w:val="24"/>
        </w:rPr>
        <w:t xml:space="preserve"> supported</w:t>
      </w:r>
      <w:r w:rsidR="00DB2111">
        <w:rPr>
          <w:rFonts w:ascii="Times New Roman" w:hAnsi="Times New Roman" w:cs="Times New Roman"/>
          <w:sz w:val="24"/>
          <w:szCs w:val="24"/>
        </w:rPr>
        <w:t>, ones that are updated by youtube and protected under copyright laws.</w:t>
      </w:r>
    </w:p>
    <w:p w14:paraId="7B815421" w14:textId="2DF351CD" w:rsidR="00FE1E86" w:rsidRPr="00F7400B" w:rsidRDefault="00FE1E86" w:rsidP="00F7400B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400B">
        <w:rPr>
          <w:rFonts w:ascii="Times New Roman" w:hAnsi="Times New Roman" w:cs="Times New Roman"/>
          <w:sz w:val="24"/>
          <w:szCs w:val="24"/>
        </w:rPr>
        <w:t xml:space="preserve">Only a maximum of 100 videos can be </w:t>
      </w:r>
      <w:r w:rsidR="00DB2111" w:rsidRPr="00F7400B">
        <w:rPr>
          <w:rFonts w:ascii="Times New Roman" w:hAnsi="Times New Roman" w:cs="Times New Roman"/>
          <w:sz w:val="24"/>
          <w:szCs w:val="24"/>
        </w:rPr>
        <w:t>download</w:t>
      </w:r>
      <w:r w:rsidRPr="00F7400B">
        <w:rPr>
          <w:rFonts w:ascii="Times New Roman" w:hAnsi="Times New Roman" w:cs="Times New Roman"/>
          <w:sz w:val="24"/>
          <w:szCs w:val="24"/>
        </w:rPr>
        <w:t xml:space="preserve"> in a single playlist at once</w:t>
      </w:r>
      <w:r w:rsidR="00DB2111">
        <w:rPr>
          <w:rFonts w:ascii="Times New Roman" w:hAnsi="Times New Roman" w:cs="Times New Roman"/>
          <w:sz w:val="24"/>
          <w:szCs w:val="24"/>
        </w:rPr>
        <w:t>.</w:t>
      </w:r>
    </w:p>
    <w:p w14:paraId="2B85719F" w14:textId="554CD85C" w:rsidR="00FE1E86" w:rsidRPr="00F7400B" w:rsidRDefault="00FE1E86" w:rsidP="00F7400B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400B">
        <w:rPr>
          <w:rFonts w:ascii="Times New Roman" w:hAnsi="Times New Roman" w:cs="Times New Roman"/>
          <w:sz w:val="24"/>
          <w:szCs w:val="24"/>
        </w:rPr>
        <w:t xml:space="preserve">Requires constant </w:t>
      </w:r>
      <w:r w:rsidR="00DB2111" w:rsidRPr="00F7400B">
        <w:rPr>
          <w:rFonts w:ascii="Times New Roman" w:hAnsi="Times New Roman" w:cs="Times New Roman"/>
          <w:sz w:val="24"/>
          <w:szCs w:val="24"/>
        </w:rPr>
        <w:t>maintenance</w:t>
      </w:r>
      <w:r w:rsidRPr="00F7400B">
        <w:rPr>
          <w:rFonts w:ascii="Times New Roman" w:hAnsi="Times New Roman" w:cs="Times New Roman"/>
          <w:sz w:val="24"/>
          <w:szCs w:val="24"/>
        </w:rPr>
        <w:t>, and version updates.</w:t>
      </w:r>
    </w:p>
    <w:p w14:paraId="3554B5E5" w14:textId="6A95F199" w:rsidR="00B45189" w:rsidRDefault="00FE1E86" w:rsidP="00F7400B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400B">
        <w:rPr>
          <w:rFonts w:ascii="Times New Roman" w:hAnsi="Times New Roman" w:cs="Times New Roman"/>
          <w:sz w:val="24"/>
          <w:szCs w:val="24"/>
        </w:rPr>
        <w:t>Heavy Reliability on foreign Dependencies and modules.</w:t>
      </w:r>
    </w:p>
    <w:p w14:paraId="15626967" w14:textId="470D2BD4" w:rsidR="00DB2111" w:rsidRDefault="00DB2111" w:rsidP="00F7400B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Does not support multiple downloads at once. </w:t>
      </w:r>
    </w:p>
    <w:p w14:paraId="5F572BF2" w14:textId="632881C7" w:rsidR="00DB2111" w:rsidRDefault="00DB2111" w:rsidP="00F7400B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Does not make efficient use of the network bandwidth.</w:t>
      </w:r>
    </w:p>
    <w:p w14:paraId="24079246" w14:textId="083145B9" w:rsidR="00DB2111" w:rsidRDefault="00DB2111" w:rsidP="00F7400B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Graphs do not get updated immediately after updating the csv file.</w:t>
      </w:r>
    </w:p>
    <w:p w14:paraId="65E2234F" w14:textId="1B0E837F" w:rsidR="00DB2111" w:rsidRPr="00DB2111" w:rsidRDefault="00DB2111" w:rsidP="00DB2111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Cannot Resume downloading videos from the point of interruption.</w:t>
      </w:r>
    </w:p>
    <w:p w14:paraId="710BB4ED" w14:textId="6077F274" w:rsidR="00B45189" w:rsidRDefault="00B45189">
      <w:pPr>
        <w:rPr>
          <w:rFonts w:ascii="Times New Roman" w:hAnsi="Times New Roman" w:cs="Times New Roman"/>
          <w:sz w:val="24"/>
          <w:szCs w:val="24"/>
        </w:rPr>
      </w:pPr>
    </w:p>
    <w:p w14:paraId="4AAB95C2" w14:textId="11D6D951" w:rsidR="00B45189" w:rsidRPr="000B1308" w:rsidRDefault="00B90ABC" w:rsidP="000B1308">
      <w:pPr>
        <w:keepLines/>
        <w:jc w:val="center"/>
        <w:rPr>
          <w:rFonts w:cstheme="minorHAnsi"/>
          <w:color w:val="0070C0"/>
          <w:sz w:val="72"/>
          <w:szCs w:val="72"/>
          <w:u w:val="single"/>
        </w:rPr>
      </w:pPr>
      <w:r w:rsidRPr="000B1308">
        <w:rPr>
          <w:rFonts w:cstheme="minorHAnsi"/>
          <w:color w:val="0070C0"/>
          <w:sz w:val="72"/>
          <w:szCs w:val="72"/>
          <w:u w:val="single"/>
        </w:rPr>
        <w:t>SYSTEM REQUIREMENTS</w:t>
      </w:r>
    </w:p>
    <w:p w14:paraId="6C2B546F" w14:textId="77777777" w:rsidR="00FE1E86" w:rsidRDefault="00FE1E86">
      <w:pPr>
        <w:rPr>
          <w:rFonts w:ascii="Times New Roman" w:hAnsi="Times New Roman" w:cs="Times New Roman"/>
          <w:sz w:val="24"/>
          <w:szCs w:val="24"/>
        </w:rPr>
      </w:pPr>
    </w:p>
    <w:p w14:paraId="482E20FD" w14:textId="77777777" w:rsidR="00FE1E86" w:rsidRPr="00FE1E86" w:rsidRDefault="00FE1E86" w:rsidP="00FE1E86">
      <w:pPr>
        <w:rPr>
          <w:rFonts w:ascii="Times New Roman" w:hAnsi="Times New Roman" w:cs="Times New Roman"/>
          <w:sz w:val="24"/>
          <w:szCs w:val="24"/>
        </w:rPr>
      </w:pPr>
    </w:p>
    <w:p w14:paraId="49DA90EF" w14:textId="614427A9" w:rsidR="00F7400B" w:rsidRPr="00F7400B" w:rsidRDefault="00FE1E86" w:rsidP="00F7400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F7400B">
        <w:rPr>
          <w:rFonts w:ascii="Times New Roman" w:hAnsi="Times New Roman" w:cs="Times New Roman"/>
          <w:sz w:val="32"/>
          <w:szCs w:val="32"/>
          <w:u w:val="single"/>
        </w:rPr>
        <w:t>Dependencies and System Requirements</w:t>
      </w:r>
      <w:r w:rsidR="00CC6518" w:rsidRPr="00F7400B">
        <w:rPr>
          <w:rFonts w:ascii="Times New Roman" w:hAnsi="Times New Roman" w:cs="Times New Roman"/>
          <w:sz w:val="32"/>
          <w:szCs w:val="32"/>
          <w:u w:val="single"/>
        </w:rPr>
        <w:t xml:space="preserve"> :</w:t>
      </w:r>
    </w:p>
    <w:p w14:paraId="0ABBEA1E" w14:textId="77777777" w:rsidR="00F7400B" w:rsidRPr="00F7400B" w:rsidRDefault="00F7400B" w:rsidP="00F7400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5333A96" w14:textId="12CA7C0A" w:rsidR="00FE1E86" w:rsidRPr="00F7400B" w:rsidRDefault="00FE1E86" w:rsidP="00F7400B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400B">
        <w:rPr>
          <w:rFonts w:ascii="Times New Roman" w:hAnsi="Times New Roman" w:cs="Times New Roman"/>
          <w:i/>
          <w:iCs/>
          <w:sz w:val="24"/>
          <w:szCs w:val="24"/>
        </w:rPr>
        <w:t>Active Connection</w:t>
      </w:r>
      <w:r w:rsidRPr="00F7400B">
        <w:rPr>
          <w:rFonts w:ascii="Times New Roman" w:hAnsi="Times New Roman" w:cs="Times New Roman"/>
          <w:sz w:val="24"/>
          <w:szCs w:val="24"/>
        </w:rPr>
        <w:t xml:space="preserve"> to internet </w:t>
      </w:r>
      <w:r w:rsidRPr="00F7400B">
        <w:rPr>
          <w:rFonts w:ascii="Times New Roman" w:hAnsi="Times New Roman" w:cs="Times New Roman"/>
          <w:i/>
          <w:iCs/>
          <w:sz w:val="24"/>
          <w:szCs w:val="24"/>
        </w:rPr>
        <w:t>while running</w:t>
      </w:r>
      <w:r w:rsidRPr="00F7400B">
        <w:rPr>
          <w:rFonts w:ascii="Times New Roman" w:hAnsi="Times New Roman" w:cs="Times New Roman"/>
          <w:sz w:val="24"/>
          <w:szCs w:val="24"/>
        </w:rPr>
        <w:t xml:space="preserve"> the program</w:t>
      </w:r>
    </w:p>
    <w:p w14:paraId="795B70BE" w14:textId="12C40BF6" w:rsidR="00FE1E86" w:rsidRPr="00F7400B" w:rsidRDefault="00FE1E86" w:rsidP="00F7400B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400B">
        <w:rPr>
          <w:rFonts w:ascii="Times New Roman" w:hAnsi="Times New Roman" w:cs="Times New Roman"/>
          <w:sz w:val="24"/>
          <w:szCs w:val="24"/>
        </w:rPr>
        <w:t>Minimum of a</w:t>
      </w:r>
      <w:r w:rsidRPr="00F7400B">
        <w:rPr>
          <w:rFonts w:ascii="Times New Roman" w:hAnsi="Times New Roman" w:cs="Times New Roman"/>
          <w:i/>
          <w:iCs/>
          <w:sz w:val="24"/>
          <w:szCs w:val="24"/>
        </w:rPr>
        <w:t xml:space="preserve"> x64</w:t>
      </w:r>
      <w:r w:rsidRPr="00F7400B">
        <w:rPr>
          <w:rFonts w:ascii="Times New Roman" w:hAnsi="Times New Roman" w:cs="Times New Roman"/>
          <w:sz w:val="24"/>
          <w:szCs w:val="24"/>
        </w:rPr>
        <w:t xml:space="preserve"> or </w:t>
      </w:r>
      <w:r w:rsidRPr="00F7400B">
        <w:rPr>
          <w:rFonts w:ascii="Times New Roman" w:hAnsi="Times New Roman" w:cs="Times New Roman"/>
          <w:i/>
          <w:iCs/>
          <w:sz w:val="24"/>
          <w:szCs w:val="24"/>
        </w:rPr>
        <w:t>x86</w:t>
      </w:r>
      <w:r w:rsidRPr="00F7400B">
        <w:rPr>
          <w:rFonts w:ascii="Times New Roman" w:hAnsi="Times New Roman" w:cs="Times New Roman"/>
          <w:sz w:val="24"/>
          <w:szCs w:val="24"/>
        </w:rPr>
        <w:t xml:space="preserve"> computer</w:t>
      </w:r>
    </w:p>
    <w:p w14:paraId="44012A93" w14:textId="2A137A10" w:rsidR="00FE1E86" w:rsidRPr="00F7400B" w:rsidRDefault="00FE1E86" w:rsidP="00F7400B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400B">
        <w:rPr>
          <w:rFonts w:ascii="Times New Roman" w:hAnsi="Times New Roman" w:cs="Times New Roman"/>
          <w:i/>
          <w:iCs/>
          <w:sz w:val="24"/>
          <w:szCs w:val="24"/>
        </w:rPr>
        <w:t>100</w:t>
      </w:r>
      <w:r w:rsidRPr="00F7400B">
        <w:rPr>
          <w:rFonts w:ascii="Times New Roman" w:hAnsi="Times New Roman" w:cs="Times New Roman"/>
          <w:sz w:val="24"/>
          <w:szCs w:val="24"/>
        </w:rPr>
        <w:t xml:space="preserve"> </w:t>
      </w:r>
      <w:r w:rsidRPr="00F7400B">
        <w:rPr>
          <w:rFonts w:ascii="Times New Roman" w:hAnsi="Times New Roman" w:cs="Times New Roman"/>
          <w:i/>
          <w:iCs/>
          <w:sz w:val="24"/>
          <w:szCs w:val="24"/>
        </w:rPr>
        <w:t>MB</w:t>
      </w:r>
      <w:r w:rsidRPr="00F7400B">
        <w:rPr>
          <w:rFonts w:ascii="Times New Roman" w:hAnsi="Times New Roman" w:cs="Times New Roman"/>
          <w:sz w:val="24"/>
          <w:szCs w:val="24"/>
        </w:rPr>
        <w:t xml:space="preserve"> </w:t>
      </w:r>
      <w:r w:rsidRPr="00F7400B">
        <w:rPr>
          <w:rFonts w:ascii="Times New Roman" w:hAnsi="Times New Roman" w:cs="Times New Roman"/>
          <w:i/>
          <w:iCs/>
          <w:sz w:val="24"/>
          <w:szCs w:val="24"/>
        </w:rPr>
        <w:t>RAM</w:t>
      </w:r>
      <w:r w:rsidRPr="00F7400B">
        <w:rPr>
          <w:rFonts w:ascii="Times New Roman" w:hAnsi="Times New Roman" w:cs="Times New Roman"/>
          <w:sz w:val="24"/>
          <w:szCs w:val="24"/>
        </w:rPr>
        <w:t xml:space="preserve">, </w:t>
      </w:r>
      <w:r w:rsidRPr="00F7400B">
        <w:rPr>
          <w:rFonts w:ascii="Times New Roman" w:hAnsi="Times New Roman" w:cs="Times New Roman"/>
          <w:i/>
          <w:iCs/>
          <w:sz w:val="24"/>
          <w:szCs w:val="24"/>
        </w:rPr>
        <w:t>200</w:t>
      </w:r>
      <w:r w:rsidRPr="00F7400B">
        <w:rPr>
          <w:rFonts w:ascii="Times New Roman" w:hAnsi="Times New Roman" w:cs="Times New Roman"/>
          <w:sz w:val="24"/>
          <w:szCs w:val="24"/>
        </w:rPr>
        <w:t xml:space="preserve"> </w:t>
      </w:r>
      <w:r w:rsidRPr="00F7400B">
        <w:rPr>
          <w:rFonts w:ascii="Times New Roman" w:hAnsi="Times New Roman" w:cs="Times New Roman"/>
          <w:i/>
          <w:iCs/>
          <w:sz w:val="24"/>
          <w:szCs w:val="24"/>
        </w:rPr>
        <w:t>MB</w:t>
      </w:r>
      <w:r w:rsidRPr="00F7400B">
        <w:rPr>
          <w:rFonts w:ascii="Times New Roman" w:hAnsi="Times New Roman" w:cs="Times New Roman"/>
          <w:sz w:val="24"/>
          <w:szCs w:val="24"/>
        </w:rPr>
        <w:t xml:space="preserve"> Free Storage Space</w:t>
      </w:r>
    </w:p>
    <w:p w14:paraId="65F4AB34" w14:textId="487F3A07" w:rsidR="00FE1E86" w:rsidRPr="00F7400B" w:rsidRDefault="00FE1E86" w:rsidP="00F7400B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400B">
        <w:rPr>
          <w:rFonts w:ascii="Times New Roman" w:hAnsi="Times New Roman" w:cs="Times New Roman"/>
          <w:sz w:val="24"/>
          <w:szCs w:val="24"/>
        </w:rPr>
        <w:t xml:space="preserve">Monitor Resolution </w:t>
      </w:r>
      <w:r w:rsidR="00CC6518" w:rsidRPr="00F7400B">
        <w:rPr>
          <w:rFonts w:ascii="Times New Roman" w:hAnsi="Times New Roman" w:cs="Times New Roman"/>
          <w:sz w:val="24"/>
          <w:szCs w:val="24"/>
        </w:rPr>
        <w:t>–</w:t>
      </w:r>
      <w:r w:rsidRPr="00F7400B">
        <w:rPr>
          <w:rFonts w:ascii="Times New Roman" w:hAnsi="Times New Roman" w:cs="Times New Roman"/>
          <w:sz w:val="24"/>
          <w:szCs w:val="24"/>
        </w:rPr>
        <w:t xml:space="preserve"> </w:t>
      </w:r>
      <w:r w:rsidRPr="00F7400B">
        <w:rPr>
          <w:rFonts w:ascii="Times New Roman" w:hAnsi="Times New Roman" w:cs="Times New Roman"/>
          <w:i/>
          <w:iCs/>
          <w:sz w:val="24"/>
          <w:szCs w:val="24"/>
        </w:rPr>
        <w:t>1280</w:t>
      </w:r>
      <w:r w:rsidR="00CC6518" w:rsidRPr="00F7400B">
        <w:rPr>
          <w:rFonts w:ascii="Times New Roman" w:hAnsi="Times New Roman" w:cs="Times New Roman"/>
          <w:sz w:val="24"/>
          <w:szCs w:val="24"/>
        </w:rPr>
        <w:t xml:space="preserve"> x </w:t>
      </w:r>
      <w:r w:rsidRPr="00F7400B">
        <w:rPr>
          <w:rFonts w:ascii="Times New Roman" w:hAnsi="Times New Roman" w:cs="Times New Roman"/>
          <w:i/>
          <w:iCs/>
          <w:sz w:val="24"/>
          <w:szCs w:val="24"/>
        </w:rPr>
        <w:t>720p</w:t>
      </w:r>
    </w:p>
    <w:p w14:paraId="4BC1062D" w14:textId="4E73ADAE" w:rsidR="00F7400B" w:rsidRPr="00F7400B" w:rsidRDefault="00F7400B" w:rsidP="00F7400B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7400B">
        <w:rPr>
          <w:rFonts w:ascii="Times New Roman" w:hAnsi="Times New Roman" w:cs="Times New Roman"/>
          <w:i/>
          <w:iCs/>
          <w:sz w:val="24"/>
          <w:szCs w:val="24"/>
        </w:rPr>
        <w:t>Windows 7, 8, or 10.</w:t>
      </w:r>
    </w:p>
    <w:p w14:paraId="411831F3" w14:textId="70D3FA6A" w:rsidR="00FE1E86" w:rsidRDefault="00FE1E86" w:rsidP="00FE1E86">
      <w:pPr>
        <w:rPr>
          <w:rFonts w:ascii="Times New Roman" w:hAnsi="Times New Roman" w:cs="Times New Roman"/>
          <w:sz w:val="24"/>
          <w:szCs w:val="24"/>
        </w:rPr>
      </w:pPr>
    </w:p>
    <w:p w14:paraId="0F3AA61A" w14:textId="77777777" w:rsidR="00CC6518" w:rsidRDefault="00CC6518" w:rsidP="00FE1E86">
      <w:pPr>
        <w:rPr>
          <w:rFonts w:ascii="Times New Roman" w:hAnsi="Times New Roman" w:cs="Times New Roman"/>
          <w:sz w:val="24"/>
          <w:szCs w:val="24"/>
        </w:rPr>
      </w:pPr>
    </w:p>
    <w:p w14:paraId="5EC1485E" w14:textId="1D89499F" w:rsidR="00CC6518" w:rsidRPr="00F7400B" w:rsidRDefault="00CC6518" w:rsidP="00CC651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  <w:u w:val="single"/>
        </w:rPr>
      </w:pPr>
      <w:r w:rsidRPr="00F7400B">
        <w:rPr>
          <w:rFonts w:ascii="Times New Roman" w:hAnsi="Times New Roman" w:cs="Times New Roman"/>
          <w:sz w:val="32"/>
          <w:szCs w:val="32"/>
          <w:u w:val="single"/>
        </w:rPr>
        <w:t>Compilation of Source Code</w:t>
      </w:r>
    </w:p>
    <w:p w14:paraId="36DA2AC6" w14:textId="77777777" w:rsidR="00F7400B" w:rsidRPr="00CC6518" w:rsidRDefault="00F7400B" w:rsidP="00F7400B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</w:p>
    <w:p w14:paraId="58410F2B" w14:textId="52BE807B" w:rsidR="00FE1E86" w:rsidRPr="00F7400B" w:rsidRDefault="00FE1E86" w:rsidP="00F7400B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400B">
        <w:rPr>
          <w:rFonts w:ascii="Times New Roman" w:hAnsi="Times New Roman" w:cs="Times New Roman"/>
          <w:i/>
          <w:iCs/>
          <w:sz w:val="24"/>
          <w:szCs w:val="24"/>
        </w:rPr>
        <w:t>Python 3.7 to 3.9</w:t>
      </w:r>
      <w:r w:rsidRPr="00F7400B">
        <w:rPr>
          <w:rFonts w:ascii="Times New Roman" w:hAnsi="Times New Roman" w:cs="Times New Roman"/>
          <w:sz w:val="24"/>
          <w:szCs w:val="24"/>
        </w:rPr>
        <w:t xml:space="preserve"> as of </w:t>
      </w:r>
      <w:r w:rsidR="00CC6518" w:rsidRPr="00F7400B">
        <w:rPr>
          <w:rFonts w:ascii="Times New Roman" w:hAnsi="Times New Roman" w:cs="Times New Roman"/>
          <w:sz w:val="24"/>
          <w:szCs w:val="24"/>
        </w:rPr>
        <w:t>date of writing.</w:t>
      </w:r>
    </w:p>
    <w:p w14:paraId="508FB57C" w14:textId="1C8D9FD6" w:rsidR="00F7400B" w:rsidRPr="00F7400B" w:rsidRDefault="00FE1E86" w:rsidP="00F7400B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400B">
        <w:rPr>
          <w:rFonts w:ascii="Times New Roman" w:hAnsi="Times New Roman" w:cs="Times New Roman"/>
          <w:sz w:val="24"/>
          <w:szCs w:val="24"/>
        </w:rPr>
        <w:t xml:space="preserve">Modules </w:t>
      </w:r>
      <w:r w:rsidRPr="00F7400B">
        <w:rPr>
          <w:rFonts w:ascii="Times New Roman" w:hAnsi="Times New Roman" w:cs="Times New Roman"/>
          <w:i/>
          <w:iCs/>
          <w:sz w:val="24"/>
          <w:szCs w:val="24"/>
        </w:rPr>
        <w:t>pytube</w:t>
      </w:r>
      <w:r w:rsidRPr="00F7400B">
        <w:rPr>
          <w:rFonts w:ascii="Times New Roman" w:hAnsi="Times New Roman" w:cs="Times New Roman"/>
          <w:sz w:val="24"/>
          <w:szCs w:val="24"/>
        </w:rPr>
        <w:t xml:space="preserve"> </w:t>
      </w:r>
      <w:r w:rsidR="00CC6518" w:rsidRPr="00F7400B">
        <w:rPr>
          <w:rFonts w:ascii="Times New Roman" w:hAnsi="Times New Roman" w:cs="Times New Roman"/>
          <w:sz w:val="24"/>
          <w:szCs w:val="24"/>
        </w:rPr>
        <w:t>10.0</w:t>
      </w:r>
      <w:r w:rsidRPr="00F7400B">
        <w:rPr>
          <w:rFonts w:ascii="Times New Roman" w:hAnsi="Times New Roman" w:cs="Times New Roman"/>
          <w:sz w:val="24"/>
          <w:szCs w:val="24"/>
        </w:rPr>
        <w:t xml:space="preserve">, </w:t>
      </w:r>
      <w:r w:rsidRPr="00F7400B">
        <w:rPr>
          <w:rFonts w:ascii="Times New Roman" w:hAnsi="Times New Roman" w:cs="Times New Roman"/>
          <w:i/>
          <w:iCs/>
          <w:sz w:val="24"/>
          <w:szCs w:val="24"/>
        </w:rPr>
        <w:t>pillow</w:t>
      </w:r>
      <w:r w:rsidRPr="00F7400B">
        <w:rPr>
          <w:rFonts w:ascii="Times New Roman" w:hAnsi="Times New Roman" w:cs="Times New Roman"/>
          <w:sz w:val="24"/>
          <w:szCs w:val="24"/>
        </w:rPr>
        <w:t xml:space="preserve">, </w:t>
      </w:r>
      <w:r w:rsidRPr="00F7400B">
        <w:rPr>
          <w:rFonts w:ascii="Times New Roman" w:hAnsi="Times New Roman" w:cs="Times New Roman"/>
          <w:i/>
          <w:iCs/>
          <w:sz w:val="24"/>
          <w:szCs w:val="24"/>
        </w:rPr>
        <w:t>requests</w:t>
      </w:r>
      <w:r w:rsidRPr="00F7400B">
        <w:rPr>
          <w:rFonts w:ascii="Times New Roman" w:hAnsi="Times New Roman" w:cs="Times New Roman"/>
          <w:sz w:val="24"/>
          <w:szCs w:val="24"/>
        </w:rPr>
        <w:t xml:space="preserve">, </w:t>
      </w:r>
      <w:r w:rsidRPr="00F7400B">
        <w:rPr>
          <w:rFonts w:ascii="Times New Roman" w:hAnsi="Times New Roman" w:cs="Times New Roman"/>
          <w:i/>
          <w:iCs/>
          <w:sz w:val="24"/>
          <w:szCs w:val="24"/>
        </w:rPr>
        <w:t>pandas</w:t>
      </w:r>
      <w:r w:rsidRPr="00F7400B">
        <w:rPr>
          <w:rFonts w:ascii="Times New Roman" w:hAnsi="Times New Roman" w:cs="Times New Roman"/>
          <w:sz w:val="24"/>
          <w:szCs w:val="24"/>
        </w:rPr>
        <w:t xml:space="preserve">, </w:t>
      </w:r>
      <w:r w:rsidRPr="00F7400B">
        <w:rPr>
          <w:rFonts w:ascii="Times New Roman" w:hAnsi="Times New Roman" w:cs="Times New Roman"/>
          <w:i/>
          <w:iCs/>
          <w:sz w:val="24"/>
          <w:szCs w:val="24"/>
        </w:rPr>
        <w:t>matplotlib</w:t>
      </w:r>
      <w:r w:rsidRPr="00F7400B">
        <w:rPr>
          <w:rFonts w:ascii="Times New Roman" w:hAnsi="Times New Roman" w:cs="Times New Roman"/>
          <w:sz w:val="24"/>
          <w:szCs w:val="24"/>
        </w:rPr>
        <w:t xml:space="preserve">, </w:t>
      </w:r>
      <w:r w:rsidRPr="00F7400B">
        <w:rPr>
          <w:rFonts w:ascii="Times New Roman" w:hAnsi="Times New Roman" w:cs="Times New Roman"/>
          <w:i/>
          <w:iCs/>
          <w:sz w:val="24"/>
          <w:szCs w:val="24"/>
        </w:rPr>
        <w:t>youtube</w:t>
      </w:r>
      <w:r w:rsidRPr="00F7400B">
        <w:rPr>
          <w:rFonts w:ascii="Times New Roman" w:hAnsi="Times New Roman" w:cs="Times New Roman"/>
          <w:sz w:val="24"/>
          <w:szCs w:val="24"/>
        </w:rPr>
        <w:t>-</w:t>
      </w:r>
      <w:r w:rsidRPr="00F7400B">
        <w:rPr>
          <w:rFonts w:ascii="Times New Roman" w:hAnsi="Times New Roman" w:cs="Times New Roman"/>
          <w:i/>
          <w:iCs/>
          <w:sz w:val="24"/>
          <w:szCs w:val="24"/>
        </w:rPr>
        <w:t>dl</w:t>
      </w:r>
    </w:p>
    <w:p w14:paraId="57B9B307" w14:textId="72F32E2D" w:rsidR="00F7400B" w:rsidRPr="00F7400B" w:rsidRDefault="00CC6518" w:rsidP="00F7400B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400B">
        <w:rPr>
          <w:rFonts w:ascii="Times New Roman" w:hAnsi="Times New Roman" w:cs="Times New Roman"/>
          <w:sz w:val="24"/>
          <w:szCs w:val="24"/>
        </w:rPr>
        <w:t xml:space="preserve">Run the following Commands </w:t>
      </w:r>
      <w:r w:rsidR="00F7400B" w:rsidRPr="00F7400B">
        <w:rPr>
          <w:rFonts w:ascii="Times New Roman" w:hAnsi="Times New Roman" w:cs="Times New Roman"/>
          <w:sz w:val="24"/>
          <w:szCs w:val="24"/>
        </w:rPr>
        <w:t xml:space="preserve">in the </w:t>
      </w:r>
      <w:r w:rsidR="00F7400B" w:rsidRPr="00F7400B">
        <w:rPr>
          <w:rFonts w:ascii="Times New Roman" w:hAnsi="Times New Roman" w:cs="Times New Roman"/>
          <w:i/>
          <w:iCs/>
          <w:sz w:val="24"/>
          <w:szCs w:val="24"/>
        </w:rPr>
        <w:t>command prompt</w:t>
      </w:r>
      <w:r w:rsidR="00F7400B" w:rsidRPr="00F7400B">
        <w:rPr>
          <w:rFonts w:ascii="Times New Roman" w:hAnsi="Times New Roman" w:cs="Times New Roman"/>
          <w:sz w:val="24"/>
          <w:szCs w:val="24"/>
        </w:rPr>
        <w:t xml:space="preserve"> of an </w:t>
      </w:r>
      <w:r w:rsidR="00F7400B" w:rsidRPr="00F7400B">
        <w:rPr>
          <w:rFonts w:ascii="Times New Roman" w:hAnsi="Times New Roman" w:cs="Times New Roman"/>
          <w:i/>
          <w:iCs/>
          <w:sz w:val="24"/>
          <w:szCs w:val="24"/>
        </w:rPr>
        <w:t>activated</w:t>
      </w:r>
      <w:r w:rsidR="00F7400B" w:rsidRPr="00F7400B">
        <w:rPr>
          <w:rFonts w:ascii="Times New Roman" w:hAnsi="Times New Roman" w:cs="Times New Roman"/>
          <w:sz w:val="24"/>
          <w:szCs w:val="24"/>
        </w:rPr>
        <w:t xml:space="preserve"> virtual</w:t>
      </w:r>
      <w:r w:rsidR="007659FC">
        <w:rPr>
          <w:rFonts w:ascii="Times New Roman" w:hAnsi="Times New Roman" w:cs="Times New Roman"/>
          <w:sz w:val="24"/>
          <w:szCs w:val="24"/>
        </w:rPr>
        <w:t xml:space="preserve"> </w:t>
      </w:r>
      <w:r w:rsidR="00F7400B" w:rsidRPr="00F7400B">
        <w:rPr>
          <w:rFonts w:ascii="Times New Roman" w:hAnsi="Times New Roman" w:cs="Times New Roman"/>
          <w:sz w:val="24"/>
          <w:szCs w:val="24"/>
        </w:rPr>
        <w:t xml:space="preserve">environment of the suggested python version, or the via pip </w:t>
      </w:r>
      <w:r w:rsidR="00F7400B" w:rsidRPr="00F7400B">
        <w:rPr>
          <w:rFonts w:ascii="Times New Roman" w:hAnsi="Times New Roman" w:cs="Times New Roman"/>
          <w:i/>
          <w:iCs/>
          <w:sz w:val="24"/>
          <w:szCs w:val="24"/>
        </w:rPr>
        <w:t>installed in the path</w:t>
      </w:r>
      <w:r w:rsidR="00F7400B" w:rsidRPr="00F7400B">
        <w:rPr>
          <w:rFonts w:ascii="Times New Roman" w:hAnsi="Times New Roman" w:cs="Times New Roman"/>
          <w:sz w:val="24"/>
          <w:szCs w:val="24"/>
        </w:rPr>
        <w:t xml:space="preserve"> of the computer </w:t>
      </w:r>
      <w:r w:rsidRPr="00F7400B">
        <w:rPr>
          <w:rFonts w:ascii="Times New Roman" w:hAnsi="Times New Roman" w:cs="Times New Roman"/>
          <w:sz w:val="24"/>
          <w:szCs w:val="24"/>
        </w:rPr>
        <w:t>to download the required library dependencies.</w:t>
      </w:r>
    </w:p>
    <w:p w14:paraId="1A7AC74F" w14:textId="77777777" w:rsidR="00F7400B" w:rsidRPr="00FE1E86" w:rsidRDefault="00F7400B" w:rsidP="00F7400B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1C07A99" w14:textId="77777777" w:rsidR="00FE1E86" w:rsidRPr="00CC6518" w:rsidRDefault="00FE1E86" w:rsidP="00F7400B">
      <w:pPr>
        <w:pBdr>
          <w:top w:val="double" w:sz="4" w:space="1" w:color="4472C4" w:themeColor="accent1"/>
          <w:left w:val="double" w:sz="4" w:space="4" w:color="4472C4" w:themeColor="accent1"/>
          <w:bottom w:val="double" w:sz="4" w:space="1" w:color="4472C4" w:themeColor="accent1"/>
          <w:right w:val="double" w:sz="4" w:space="4" w:color="4472C4" w:themeColor="accent1"/>
        </w:pBdr>
        <w:shd w:val="clear" w:color="auto" w:fill="D9E2F3" w:themeFill="accent1" w:themeFillTint="33"/>
        <w:spacing w:line="240" w:lineRule="auto"/>
        <w:ind w:left="720"/>
        <w:rPr>
          <w:rFonts w:ascii="Fantasque Sans Mono" w:hAnsi="Fantasque Sans Mono" w:cs="Times New Roman"/>
          <w:sz w:val="24"/>
          <w:szCs w:val="24"/>
        </w:rPr>
      </w:pPr>
      <w:r w:rsidRPr="00CC6518">
        <w:rPr>
          <w:rFonts w:ascii="Fantasque Sans Mono" w:hAnsi="Fantasque Sans Mono" w:cs="Times New Roman"/>
          <w:sz w:val="24"/>
          <w:szCs w:val="24"/>
        </w:rPr>
        <w:t>pip install pytube</w:t>
      </w:r>
    </w:p>
    <w:p w14:paraId="402C0A36" w14:textId="77777777" w:rsidR="00FE1E86" w:rsidRPr="00CC6518" w:rsidRDefault="00FE1E86" w:rsidP="00F7400B">
      <w:pPr>
        <w:pBdr>
          <w:top w:val="double" w:sz="4" w:space="1" w:color="4472C4" w:themeColor="accent1"/>
          <w:left w:val="double" w:sz="4" w:space="4" w:color="4472C4" w:themeColor="accent1"/>
          <w:bottom w:val="double" w:sz="4" w:space="1" w:color="4472C4" w:themeColor="accent1"/>
          <w:right w:val="double" w:sz="4" w:space="4" w:color="4472C4" w:themeColor="accent1"/>
        </w:pBdr>
        <w:shd w:val="clear" w:color="auto" w:fill="D9E2F3" w:themeFill="accent1" w:themeFillTint="33"/>
        <w:spacing w:line="240" w:lineRule="auto"/>
        <w:ind w:left="720"/>
        <w:rPr>
          <w:rFonts w:ascii="Fantasque Sans Mono" w:hAnsi="Fantasque Sans Mono" w:cs="Times New Roman"/>
          <w:sz w:val="24"/>
          <w:szCs w:val="24"/>
        </w:rPr>
      </w:pPr>
      <w:r w:rsidRPr="00CC6518">
        <w:rPr>
          <w:rFonts w:ascii="Fantasque Sans Mono" w:hAnsi="Fantasque Sans Mono" w:cs="Times New Roman"/>
          <w:sz w:val="24"/>
          <w:szCs w:val="24"/>
        </w:rPr>
        <w:t>pip install pillow</w:t>
      </w:r>
    </w:p>
    <w:p w14:paraId="74909028" w14:textId="77777777" w:rsidR="00FE1E86" w:rsidRPr="00CC6518" w:rsidRDefault="00FE1E86" w:rsidP="00F7400B">
      <w:pPr>
        <w:pBdr>
          <w:top w:val="double" w:sz="4" w:space="1" w:color="4472C4" w:themeColor="accent1"/>
          <w:left w:val="double" w:sz="4" w:space="4" w:color="4472C4" w:themeColor="accent1"/>
          <w:bottom w:val="double" w:sz="4" w:space="1" w:color="4472C4" w:themeColor="accent1"/>
          <w:right w:val="double" w:sz="4" w:space="4" w:color="4472C4" w:themeColor="accent1"/>
        </w:pBdr>
        <w:shd w:val="clear" w:color="auto" w:fill="D9E2F3" w:themeFill="accent1" w:themeFillTint="33"/>
        <w:spacing w:line="240" w:lineRule="auto"/>
        <w:ind w:left="720"/>
        <w:rPr>
          <w:rFonts w:ascii="Fantasque Sans Mono" w:hAnsi="Fantasque Sans Mono" w:cs="Times New Roman"/>
          <w:sz w:val="24"/>
          <w:szCs w:val="24"/>
        </w:rPr>
      </w:pPr>
      <w:r w:rsidRPr="00CC6518">
        <w:rPr>
          <w:rFonts w:ascii="Fantasque Sans Mono" w:hAnsi="Fantasque Sans Mono" w:cs="Times New Roman"/>
          <w:sz w:val="24"/>
          <w:szCs w:val="24"/>
        </w:rPr>
        <w:t>pip install requests</w:t>
      </w:r>
    </w:p>
    <w:p w14:paraId="68F746DD" w14:textId="77777777" w:rsidR="00FE1E86" w:rsidRPr="00CC6518" w:rsidRDefault="00FE1E86" w:rsidP="00F7400B">
      <w:pPr>
        <w:pBdr>
          <w:top w:val="double" w:sz="4" w:space="1" w:color="4472C4" w:themeColor="accent1"/>
          <w:left w:val="double" w:sz="4" w:space="4" w:color="4472C4" w:themeColor="accent1"/>
          <w:bottom w:val="double" w:sz="4" w:space="1" w:color="4472C4" w:themeColor="accent1"/>
          <w:right w:val="double" w:sz="4" w:space="4" w:color="4472C4" w:themeColor="accent1"/>
        </w:pBdr>
        <w:shd w:val="clear" w:color="auto" w:fill="D9E2F3" w:themeFill="accent1" w:themeFillTint="33"/>
        <w:spacing w:line="240" w:lineRule="auto"/>
        <w:ind w:left="720"/>
        <w:rPr>
          <w:rFonts w:ascii="Fantasque Sans Mono" w:hAnsi="Fantasque Sans Mono" w:cs="Times New Roman"/>
          <w:sz w:val="24"/>
          <w:szCs w:val="24"/>
        </w:rPr>
      </w:pPr>
      <w:r w:rsidRPr="00CC6518">
        <w:rPr>
          <w:rFonts w:ascii="Fantasque Sans Mono" w:hAnsi="Fantasque Sans Mono" w:cs="Times New Roman"/>
          <w:sz w:val="24"/>
          <w:szCs w:val="24"/>
        </w:rPr>
        <w:t>pip install pandas</w:t>
      </w:r>
    </w:p>
    <w:p w14:paraId="716681B2" w14:textId="77777777" w:rsidR="00FE1E86" w:rsidRPr="00CC6518" w:rsidRDefault="00FE1E86" w:rsidP="00F7400B">
      <w:pPr>
        <w:pBdr>
          <w:top w:val="double" w:sz="4" w:space="1" w:color="4472C4" w:themeColor="accent1"/>
          <w:left w:val="double" w:sz="4" w:space="4" w:color="4472C4" w:themeColor="accent1"/>
          <w:bottom w:val="double" w:sz="4" w:space="1" w:color="4472C4" w:themeColor="accent1"/>
          <w:right w:val="double" w:sz="4" w:space="4" w:color="4472C4" w:themeColor="accent1"/>
        </w:pBdr>
        <w:shd w:val="clear" w:color="auto" w:fill="D9E2F3" w:themeFill="accent1" w:themeFillTint="33"/>
        <w:spacing w:line="240" w:lineRule="auto"/>
        <w:ind w:left="720"/>
        <w:rPr>
          <w:rFonts w:ascii="Fantasque Sans Mono" w:hAnsi="Fantasque Sans Mono" w:cs="Times New Roman"/>
          <w:sz w:val="24"/>
          <w:szCs w:val="24"/>
        </w:rPr>
      </w:pPr>
      <w:r w:rsidRPr="00CC6518">
        <w:rPr>
          <w:rFonts w:ascii="Fantasque Sans Mono" w:hAnsi="Fantasque Sans Mono" w:cs="Times New Roman"/>
          <w:sz w:val="24"/>
          <w:szCs w:val="24"/>
        </w:rPr>
        <w:t>pip install matplotlib</w:t>
      </w:r>
    </w:p>
    <w:p w14:paraId="048A7BB5" w14:textId="77777777" w:rsidR="00FE1E86" w:rsidRPr="00CC6518" w:rsidRDefault="00FE1E86" w:rsidP="00F7400B">
      <w:pPr>
        <w:pBdr>
          <w:top w:val="double" w:sz="4" w:space="1" w:color="4472C4" w:themeColor="accent1"/>
          <w:left w:val="double" w:sz="4" w:space="4" w:color="4472C4" w:themeColor="accent1"/>
          <w:bottom w:val="double" w:sz="4" w:space="1" w:color="4472C4" w:themeColor="accent1"/>
          <w:right w:val="double" w:sz="4" w:space="4" w:color="4472C4" w:themeColor="accent1"/>
        </w:pBdr>
        <w:shd w:val="clear" w:color="auto" w:fill="D9E2F3" w:themeFill="accent1" w:themeFillTint="33"/>
        <w:spacing w:line="240" w:lineRule="auto"/>
        <w:ind w:left="720"/>
        <w:rPr>
          <w:rFonts w:ascii="Fantasque Sans Mono" w:hAnsi="Fantasque Sans Mono" w:cs="Times New Roman"/>
          <w:sz w:val="24"/>
          <w:szCs w:val="24"/>
        </w:rPr>
      </w:pPr>
      <w:r w:rsidRPr="00CC6518">
        <w:rPr>
          <w:rFonts w:ascii="Fantasque Sans Mono" w:hAnsi="Fantasque Sans Mono" w:cs="Times New Roman"/>
          <w:sz w:val="24"/>
          <w:szCs w:val="24"/>
        </w:rPr>
        <w:t>pip install youtube-dl</w:t>
      </w:r>
    </w:p>
    <w:p w14:paraId="093AC48F" w14:textId="77777777" w:rsidR="00FE1E86" w:rsidRDefault="00FE1E86" w:rsidP="00F7400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8F8466A" w14:textId="1E8902BD" w:rsidR="00B45189" w:rsidRDefault="00FE1E86" w:rsidP="00F7400B">
      <w:pPr>
        <w:ind w:left="360"/>
        <w:rPr>
          <w:rFonts w:ascii="Times New Roman" w:hAnsi="Times New Roman" w:cs="Times New Roman"/>
          <w:sz w:val="24"/>
          <w:szCs w:val="24"/>
        </w:rPr>
      </w:pPr>
      <w:r w:rsidRPr="00FE1E86">
        <w:rPr>
          <w:rFonts w:ascii="Times New Roman" w:hAnsi="Times New Roman" w:cs="Times New Roman"/>
          <w:sz w:val="24"/>
          <w:szCs w:val="24"/>
        </w:rPr>
        <w:t xml:space="preserve"> </w:t>
      </w:r>
      <w:r w:rsidR="00B45189">
        <w:rPr>
          <w:rFonts w:ascii="Times New Roman" w:hAnsi="Times New Roman" w:cs="Times New Roman"/>
          <w:sz w:val="24"/>
          <w:szCs w:val="24"/>
        </w:rPr>
        <w:br w:type="page"/>
      </w:r>
    </w:p>
    <w:p w14:paraId="739BF088" w14:textId="14465601" w:rsidR="007659FC" w:rsidRPr="007659FC" w:rsidRDefault="00B90ABC" w:rsidP="007659FC">
      <w:pPr>
        <w:keepLines/>
        <w:jc w:val="center"/>
        <w:rPr>
          <w:rFonts w:cstheme="minorHAnsi"/>
          <w:color w:val="0070C0"/>
          <w:sz w:val="96"/>
          <w:szCs w:val="96"/>
          <w:u w:val="single"/>
        </w:rPr>
      </w:pPr>
      <w:r w:rsidRPr="007659FC">
        <w:rPr>
          <w:rFonts w:cstheme="minorHAnsi"/>
          <w:color w:val="0070C0"/>
          <w:sz w:val="96"/>
          <w:szCs w:val="96"/>
          <w:u w:val="single"/>
        </w:rPr>
        <w:t>SALIENT FEATURES</w:t>
      </w:r>
    </w:p>
    <w:p w14:paraId="5BF45156" w14:textId="77777777" w:rsidR="007659FC" w:rsidRDefault="007659FC" w:rsidP="00DB21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0F00891" w14:textId="7657B045" w:rsidR="00FE1E86" w:rsidRPr="007659FC" w:rsidRDefault="00FE1E86" w:rsidP="007659FC">
      <w:pPr>
        <w:pStyle w:val="ListParagraph"/>
        <w:numPr>
          <w:ilvl w:val="1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659FC">
        <w:rPr>
          <w:rFonts w:ascii="Times New Roman" w:hAnsi="Times New Roman" w:cs="Times New Roman"/>
          <w:sz w:val="26"/>
          <w:szCs w:val="26"/>
        </w:rPr>
        <w:t xml:space="preserve">Can download </w:t>
      </w:r>
      <w:r w:rsidR="007659FC" w:rsidRPr="007659FC">
        <w:rPr>
          <w:rFonts w:ascii="Times New Roman" w:hAnsi="Times New Roman" w:cs="Times New Roman"/>
          <w:i/>
          <w:iCs/>
          <w:sz w:val="26"/>
          <w:szCs w:val="26"/>
        </w:rPr>
        <w:t>Any Youtube Video</w:t>
      </w:r>
      <w:r w:rsidR="007659FC" w:rsidRPr="007659FC">
        <w:rPr>
          <w:rFonts w:ascii="Times New Roman" w:hAnsi="Times New Roman" w:cs="Times New Roman"/>
          <w:sz w:val="26"/>
          <w:szCs w:val="26"/>
        </w:rPr>
        <w:t xml:space="preserve"> </w:t>
      </w:r>
      <w:r w:rsidRPr="007659FC">
        <w:rPr>
          <w:rFonts w:ascii="Times New Roman" w:hAnsi="Times New Roman" w:cs="Times New Roman"/>
          <w:sz w:val="26"/>
          <w:szCs w:val="26"/>
        </w:rPr>
        <w:t>from the URL</w:t>
      </w:r>
    </w:p>
    <w:p w14:paraId="238576E6" w14:textId="4B5216CA" w:rsidR="00FE1E86" w:rsidRPr="007659FC" w:rsidRDefault="00FE1E86" w:rsidP="007659FC">
      <w:pPr>
        <w:pStyle w:val="ListParagraph"/>
        <w:numPr>
          <w:ilvl w:val="1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659FC">
        <w:rPr>
          <w:rFonts w:ascii="Times New Roman" w:hAnsi="Times New Roman" w:cs="Times New Roman"/>
          <w:sz w:val="26"/>
          <w:szCs w:val="26"/>
        </w:rPr>
        <w:t xml:space="preserve">Can download the video in either </w:t>
      </w:r>
      <w:r w:rsidRPr="007659FC">
        <w:rPr>
          <w:rFonts w:ascii="Times New Roman" w:hAnsi="Times New Roman" w:cs="Times New Roman"/>
          <w:i/>
          <w:iCs/>
          <w:sz w:val="26"/>
          <w:szCs w:val="26"/>
        </w:rPr>
        <w:t>720p</w:t>
      </w:r>
      <w:r w:rsidRPr="007659FC">
        <w:rPr>
          <w:rFonts w:ascii="Times New Roman" w:hAnsi="Times New Roman" w:cs="Times New Roman"/>
          <w:sz w:val="26"/>
          <w:szCs w:val="26"/>
        </w:rPr>
        <w:t xml:space="preserve"> with </w:t>
      </w:r>
      <w:r w:rsidRPr="007659FC">
        <w:rPr>
          <w:rFonts w:ascii="Times New Roman" w:hAnsi="Times New Roman" w:cs="Times New Roman"/>
          <w:i/>
          <w:iCs/>
          <w:sz w:val="26"/>
          <w:szCs w:val="26"/>
        </w:rPr>
        <w:t>360p</w:t>
      </w:r>
      <w:r w:rsidRPr="007659FC">
        <w:rPr>
          <w:rFonts w:ascii="Times New Roman" w:hAnsi="Times New Roman" w:cs="Times New Roman"/>
          <w:sz w:val="26"/>
          <w:szCs w:val="26"/>
        </w:rPr>
        <w:t xml:space="preserve"> with </w:t>
      </w:r>
      <w:r w:rsidRPr="007659FC">
        <w:rPr>
          <w:rFonts w:ascii="Times New Roman" w:hAnsi="Times New Roman" w:cs="Times New Roman"/>
          <w:i/>
          <w:iCs/>
          <w:sz w:val="26"/>
          <w:szCs w:val="26"/>
        </w:rPr>
        <w:t>Audio</w:t>
      </w:r>
    </w:p>
    <w:p w14:paraId="522F0F53" w14:textId="3BE2F642" w:rsidR="00FE1E86" w:rsidRPr="007659FC" w:rsidRDefault="00FE1E86" w:rsidP="007659FC">
      <w:pPr>
        <w:pStyle w:val="ListParagraph"/>
        <w:numPr>
          <w:ilvl w:val="1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659FC">
        <w:rPr>
          <w:rFonts w:ascii="Times New Roman" w:hAnsi="Times New Roman" w:cs="Times New Roman"/>
          <w:sz w:val="26"/>
          <w:szCs w:val="26"/>
        </w:rPr>
        <w:t xml:space="preserve">Can download </w:t>
      </w:r>
      <w:r w:rsidRPr="007659FC">
        <w:rPr>
          <w:rFonts w:ascii="Times New Roman" w:hAnsi="Times New Roman" w:cs="Times New Roman"/>
          <w:i/>
          <w:iCs/>
          <w:sz w:val="26"/>
          <w:szCs w:val="26"/>
        </w:rPr>
        <w:t>only the audio</w:t>
      </w:r>
      <w:r w:rsidRPr="007659FC">
        <w:rPr>
          <w:rFonts w:ascii="Times New Roman" w:hAnsi="Times New Roman" w:cs="Times New Roman"/>
          <w:sz w:val="26"/>
          <w:szCs w:val="26"/>
        </w:rPr>
        <w:t xml:space="preserve"> from a video.</w:t>
      </w:r>
    </w:p>
    <w:p w14:paraId="726BBEB6" w14:textId="5FE6C399" w:rsidR="00FE1E86" w:rsidRPr="007659FC" w:rsidRDefault="00FE1E86" w:rsidP="007659FC">
      <w:pPr>
        <w:pStyle w:val="ListParagraph"/>
        <w:numPr>
          <w:ilvl w:val="1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659FC">
        <w:rPr>
          <w:rFonts w:ascii="Times New Roman" w:hAnsi="Times New Roman" w:cs="Times New Roman"/>
          <w:sz w:val="26"/>
          <w:szCs w:val="26"/>
        </w:rPr>
        <w:t xml:space="preserve">Can download </w:t>
      </w:r>
      <w:r w:rsidRPr="007659FC">
        <w:rPr>
          <w:rFonts w:ascii="Times New Roman" w:hAnsi="Times New Roman" w:cs="Times New Roman"/>
          <w:i/>
          <w:iCs/>
          <w:sz w:val="26"/>
          <w:szCs w:val="26"/>
        </w:rPr>
        <w:t>multiple selected or consecutive videos</w:t>
      </w:r>
      <w:r w:rsidRPr="007659FC">
        <w:rPr>
          <w:rFonts w:ascii="Times New Roman" w:hAnsi="Times New Roman" w:cs="Times New Roman"/>
          <w:sz w:val="26"/>
          <w:szCs w:val="26"/>
        </w:rPr>
        <w:t xml:space="preserve"> from a </w:t>
      </w:r>
      <w:r w:rsidRPr="007659FC">
        <w:rPr>
          <w:rFonts w:ascii="Times New Roman" w:hAnsi="Times New Roman" w:cs="Times New Roman"/>
          <w:i/>
          <w:iCs/>
          <w:sz w:val="26"/>
          <w:szCs w:val="26"/>
        </w:rPr>
        <w:t>Playlist</w:t>
      </w:r>
      <w:r w:rsidRPr="007659FC">
        <w:rPr>
          <w:rFonts w:ascii="Times New Roman" w:hAnsi="Times New Roman" w:cs="Times New Roman"/>
          <w:sz w:val="26"/>
          <w:szCs w:val="26"/>
        </w:rPr>
        <w:t xml:space="preserve"> URL</w:t>
      </w:r>
    </w:p>
    <w:p w14:paraId="2A804AF9" w14:textId="7D550252" w:rsidR="00FE1E86" w:rsidRPr="007659FC" w:rsidRDefault="00FE1E86" w:rsidP="007659FC">
      <w:pPr>
        <w:pStyle w:val="ListParagraph"/>
        <w:numPr>
          <w:ilvl w:val="1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659FC">
        <w:rPr>
          <w:rFonts w:ascii="Times New Roman" w:hAnsi="Times New Roman" w:cs="Times New Roman"/>
          <w:sz w:val="26"/>
          <w:szCs w:val="26"/>
        </w:rPr>
        <w:t xml:space="preserve">Can save the video in </w:t>
      </w:r>
      <w:r w:rsidRPr="007659FC">
        <w:rPr>
          <w:rFonts w:ascii="Times New Roman" w:hAnsi="Times New Roman" w:cs="Times New Roman"/>
          <w:i/>
          <w:iCs/>
          <w:sz w:val="26"/>
          <w:szCs w:val="26"/>
        </w:rPr>
        <w:t>any path</w:t>
      </w:r>
      <w:r w:rsidRPr="007659FC">
        <w:rPr>
          <w:rFonts w:ascii="Times New Roman" w:hAnsi="Times New Roman" w:cs="Times New Roman"/>
          <w:sz w:val="26"/>
          <w:szCs w:val="26"/>
        </w:rPr>
        <w:t xml:space="preserve"> of the Computer</w:t>
      </w:r>
    </w:p>
    <w:p w14:paraId="7F05B6CB" w14:textId="2609B194" w:rsidR="007659FC" w:rsidRPr="007659FC" w:rsidRDefault="00FE1E86" w:rsidP="007659FC">
      <w:pPr>
        <w:pStyle w:val="ListParagraph"/>
        <w:numPr>
          <w:ilvl w:val="1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659FC">
        <w:rPr>
          <w:rFonts w:ascii="Times New Roman" w:hAnsi="Times New Roman" w:cs="Times New Roman"/>
          <w:sz w:val="26"/>
          <w:szCs w:val="26"/>
        </w:rPr>
        <w:t xml:space="preserve">Can show the </w:t>
      </w:r>
      <w:r w:rsidRPr="007659FC">
        <w:rPr>
          <w:rFonts w:ascii="Times New Roman" w:hAnsi="Times New Roman" w:cs="Times New Roman"/>
          <w:i/>
          <w:iCs/>
          <w:sz w:val="26"/>
          <w:szCs w:val="26"/>
        </w:rPr>
        <w:t>progress</w:t>
      </w:r>
      <w:r w:rsidRPr="007659FC">
        <w:rPr>
          <w:rFonts w:ascii="Times New Roman" w:hAnsi="Times New Roman" w:cs="Times New Roman"/>
          <w:sz w:val="26"/>
          <w:szCs w:val="26"/>
        </w:rPr>
        <w:t xml:space="preserve"> of the Video that is being </w:t>
      </w:r>
      <w:r w:rsidR="00DB2111" w:rsidRPr="007659FC">
        <w:rPr>
          <w:rFonts w:ascii="Times New Roman" w:hAnsi="Times New Roman" w:cs="Times New Roman"/>
          <w:sz w:val="26"/>
          <w:szCs w:val="26"/>
        </w:rPr>
        <w:t>downloade</w:t>
      </w:r>
      <w:r w:rsidR="007659FC" w:rsidRPr="007659FC">
        <w:rPr>
          <w:rFonts w:ascii="Times New Roman" w:hAnsi="Times New Roman" w:cs="Times New Roman"/>
          <w:sz w:val="26"/>
          <w:szCs w:val="26"/>
        </w:rPr>
        <w:t>d.</w:t>
      </w:r>
    </w:p>
    <w:p w14:paraId="16C8F9DE" w14:textId="452FC436" w:rsidR="00FE1E86" w:rsidRPr="007659FC" w:rsidRDefault="007659FC" w:rsidP="007659FC">
      <w:pPr>
        <w:pStyle w:val="ListParagraph"/>
        <w:numPr>
          <w:ilvl w:val="1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659FC">
        <w:rPr>
          <w:rFonts w:ascii="Times New Roman" w:hAnsi="Times New Roman" w:cs="Times New Roman"/>
          <w:sz w:val="26"/>
          <w:szCs w:val="26"/>
        </w:rPr>
        <w:t xml:space="preserve">Can show the </w:t>
      </w:r>
      <w:r w:rsidR="00FE1E86" w:rsidRPr="007659FC">
        <w:rPr>
          <w:rFonts w:ascii="Times New Roman" w:hAnsi="Times New Roman" w:cs="Times New Roman"/>
          <w:i/>
          <w:iCs/>
          <w:sz w:val="26"/>
          <w:szCs w:val="26"/>
        </w:rPr>
        <w:t>File size prior to Downloading</w:t>
      </w:r>
      <w:r w:rsidRPr="007659FC">
        <w:rPr>
          <w:rFonts w:ascii="Times New Roman" w:hAnsi="Times New Roman" w:cs="Times New Roman"/>
          <w:i/>
          <w:iCs/>
          <w:sz w:val="26"/>
          <w:szCs w:val="26"/>
        </w:rPr>
        <w:t>.</w:t>
      </w:r>
    </w:p>
    <w:p w14:paraId="37267119" w14:textId="1F0C167F" w:rsidR="00FE1E86" w:rsidRPr="007659FC" w:rsidRDefault="00FE1E86" w:rsidP="007659FC">
      <w:pPr>
        <w:pStyle w:val="ListParagraph"/>
        <w:numPr>
          <w:ilvl w:val="1"/>
          <w:numId w:val="22"/>
        </w:numPr>
        <w:spacing w:line="360" w:lineRule="auto"/>
        <w:rPr>
          <w:rFonts w:ascii="Times New Roman" w:hAnsi="Times New Roman" w:cs="Times New Roman"/>
          <w:i/>
          <w:iCs/>
          <w:sz w:val="26"/>
          <w:szCs w:val="26"/>
        </w:rPr>
      </w:pPr>
      <w:r w:rsidRPr="007659FC">
        <w:rPr>
          <w:rFonts w:ascii="Times New Roman" w:hAnsi="Times New Roman" w:cs="Times New Roman"/>
          <w:sz w:val="26"/>
          <w:szCs w:val="26"/>
        </w:rPr>
        <w:t xml:space="preserve">Has a </w:t>
      </w:r>
      <w:r w:rsidRPr="007659FC">
        <w:rPr>
          <w:rFonts w:ascii="Times New Roman" w:hAnsi="Times New Roman" w:cs="Times New Roman"/>
          <w:i/>
          <w:iCs/>
          <w:sz w:val="26"/>
          <w:szCs w:val="26"/>
        </w:rPr>
        <w:t>graphical, intuitive, and easy to use User Interface and Experience</w:t>
      </w:r>
    </w:p>
    <w:p w14:paraId="58CD8F71" w14:textId="73B83720" w:rsidR="00FE1E86" w:rsidRPr="007659FC" w:rsidRDefault="00FE1E86" w:rsidP="007659FC">
      <w:pPr>
        <w:pStyle w:val="ListParagraph"/>
        <w:numPr>
          <w:ilvl w:val="1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659FC">
        <w:rPr>
          <w:rFonts w:ascii="Times New Roman" w:hAnsi="Times New Roman" w:cs="Times New Roman"/>
          <w:sz w:val="26"/>
          <w:szCs w:val="26"/>
        </w:rPr>
        <w:t xml:space="preserve">Can show </w:t>
      </w:r>
      <w:r w:rsidRPr="007659FC">
        <w:rPr>
          <w:rFonts w:ascii="Times New Roman" w:hAnsi="Times New Roman" w:cs="Times New Roman"/>
          <w:i/>
          <w:iCs/>
          <w:sz w:val="26"/>
          <w:szCs w:val="26"/>
        </w:rPr>
        <w:t>data</w:t>
      </w:r>
      <w:r w:rsidRPr="007659FC">
        <w:rPr>
          <w:rFonts w:ascii="Times New Roman" w:hAnsi="Times New Roman" w:cs="Times New Roman"/>
          <w:sz w:val="26"/>
          <w:szCs w:val="26"/>
        </w:rPr>
        <w:t xml:space="preserve"> and </w:t>
      </w:r>
      <w:r w:rsidRPr="007659FC">
        <w:rPr>
          <w:rFonts w:ascii="Times New Roman" w:hAnsi="Times New Roman" w:cs="Times New Roman"/>
          <w:i/>
          <w:iCs/>
          <w:sz w:val="26"/>
          <w:szCs w:val="26"/>
        </w:rPr>
        <w:t>statistics</w:t>
      </w:r>
      <w:r w:rsidRPr="007659FC">
        <w:rPr>
          <w:rFonts w:ascii="Times New Roman" w:hAnsi="Times New Roman" w:cs="Times New Roman"/>
          <w:sz w:val="26"/>
          <w:szCs w:val="26"/>
        </w:rPr>
        <w:t xml:space="preserve"> of the video that you have downloaded.</w:t>
      </w:r>
    </w:p>
    <w:p w14:paraId="6104C734" w14:textId="1A74669E" w:rsidR="00FE1E86" w:rsidRPr="007659FC" w:rsidRDefault="00FE1E86" w:rsidP="007659FC">
      <w:pPr>
        <w:pStyle w:val="ListParagraph"/>
        <w:numPr>
          <w:ilvl w:val="1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659FC">
        <w:rPr>
          <w:rFonts w:ascii="Times New Roman" w:hAnsi="Times New Roman" w:cs="Times New Roman"/>
          <w:sz w:val="26"/>
          <w:szCs w:val="26"/>
        </w:rPr>
        <w:t xml:space="preserve">Project is </w:t>
      </w:r>
      <w:r w:rsidRPr="007659FC">
        <w:rPr>
          <w:rFonts w:ascii="Times New Roman" w:hAnsi="Times New Roman" w:cs="Times New Roman"/>
          <w:i/>
          <w:iCs/>
          <w:sz w:val="26"/>
          <w:szCs w:val="26"/>
        </w:rPr>
        <w:t>segregated</w:t>
      </w:r>
      <w:r w:rsidRPr="007659FC">
        <w:rPr>
          <w:rFonts w:ascii="Times New Roman" w:hAnsi="Times New Roman" w:cs="Times New Roman"/>
          <w:sz w:val="26"/>
          <w:szCs w:val="26"/>
        </w:rPr>
        <w:t xml:space="preserve">, </w:t>
      </w:r>
      <w:r w:rsidRPr="007659FC">
        <w:rPr>
          <w:rFonts w:ascii="Times New Roman" w:hAnsi="Times New Roman" w:cs="Times New Roman"/>
          <w:i/>
          <w:iCs/>
          <w:sz w:val="26"/>
          <w:szCs w:val="26"/>
        </w:rPr>
        <w:t>commented</w:t>
      </w:r>
      <w:r w:rsidRPr="007659FC">
        <w:rPr>
          <w:rFonts w:ascii="Times New Roman" w:hAnsi="Times New Roman" w:cs="Times New Roman"/>
          <w:sz w:val="26"/>
          <w:szCs w:val="26"/>
        </w:rPr>
        <w:t xml:space="preserve">, and </w:t>
      </w:r>
      <w:r w:rsidRPr="007659FC">
        <w:rPr>
          <w:rFonts w:ascii="Times New Roman" w:hAnsi="Times New Roman" w:cs="Times New Roman"/>
          <w:i/>
          <w:iCs/>
          <w:sz w:val="26"/>
          <w:szCs w:val="26"/>
        </w:rPr>
        <w:t>organized</w:t>
      </w:r>
      <w:r w:rsidRPr="007659FC">
        <w:rPr>
          <w:rFonts w:ascii="Times New Roman" w:hAnsi="Times New Roman" w:cs="Times New Roman"/>
          <w:sz w:val="26"/>
          <w:szCs w:val="26"/>
        </w:rPr>
        <w:t xml:space="preserve"> into </w:t>
      </w:r>
      <w:r w:rsidRPr="007659FC">
        <w:rPr>
          <w:rFonts w:ascii="Times New Roman" w:hAnsi="Times New Roman" w:cs="Times New Roman"/>
          <w:i/>
          <w:iCs/>
          <w:sz w:val="26"/>
          <w:szCs w:val="26"/>
        </w:rPr>
        <w:t>functions</w:t>
      </w:r>
      <w:r w:rsidRPr="007659FC">
        <w:rPr>
          <w:rFonts w:ascii="Times New Roman" w:hAnsi="Times New Roman" w:cs="Times New Roman"/>
          <w:sz w:val="26"/>
          <w:szCs w:val="26"/>
        </w:rPr>
        <w:t xml:space="preserve">, </w:t>
      </w:r>
      <w:r w:rsidRPr="007659FC">
        <w:rPr>
          <w:rFonts w:ascii="Times New Roman" w:hAnsi="Times New Roman" w:cs="Times New Roman"/>
          <w:i/>
          <w:iCs/>
          <w:sz w:val="26"/>
          <w:szCs w:val="26"/>
        </w:rPr>
        <w:t>classes</w:t>
      </w:r>
      <w:r w:rsidRPr="007659FC">
        <w:rPr>
          <w:rFonts w:ascii="Times New Roman" w:hAnsi="Times New Roman" w:cs="Times New Roman"/>
          <w:sz w:val="26"/>
          <w:szCs w:val="26"/>
        </w:rPr>
        <w:t xml:space="preserve">, and </w:t>
      </w:r>
      <w:r w:rsidRPr="007659FC">
        <w:rPr>
          <w:rFonts w:ascii="Times New Roman" w:hAnsi="Times New Roman" w:cs="Times New Roman"/>
          <w:i/>
          <w:iCs/>
          <w:sz w:val="26"/>
          <w:szCs w:val="26"/>
        </w:rPr>
        <w:t>files</w:t>
      </w:r>
      <w:r w:rsidRPr="007659FC">
        <w:rPr>
          <w:rFonts w:ascii="Times New Roman" w:hAnsi="Times New Roman" w:cs="Times New Roman"/>
          <w:sz w:val="26"/>
          <w:szCs w:val="26"/>
        </w:rPr>
        <w:t xml:space="preserve"> making it easy to read.</w:t>
      </w:r>
    </w:p>
    <w:p w14:paraId="0F5AF7FA" w14:textId="11C43EEE" w:rsidR="00FE1E86" w:rsidRPr="007659FC" w:rsidRDefault="00FE1E86" w:rsidP="007659FC">
      <w:pPr>
        <w:pStyle w:val="ListParagraph"/>
        <w:numPr>
          <w:ilvl w:val="1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659FC">
        <w:rPr>
          <w:rFonts w:ascii="Times New Roman" w:hAnsi="Times New Roman" w:cs="Times New Roman"/>
          <w:sz w:val="26"/>
          <w:szCs w:val="26"/>
        </w:rPr>
        <w:t xml:space="preserve">Uses </w:t>
      </w:r>
      <w:r w:rsidRPr="007659FC">
        <w:rPr>
          <w:rFonts w:ascii="Times New Roman" w:hAnsi="Times New Roman" w:cs="Times New Roman"/>
          <w:i/>
          <w:iCs/>
          <w:sz w:val="26"/>
          <w:szCs w:val="26"/>
        </w:rPr>
        <w:t xml:space="preserve">Pandas </w:t>
      </w:r>
      <w:r w:rsidR="00DB2111" w:rsidRPr="007659FC">
        <w:rPr>
          <w:rFonts w:ascii="Times New Roman" w:hAnsi="Times New Roman" w:cs="Times New Roman"/>
          <w:i/>
          <w:iCs/>
          <w:sz w:val="26"/>
          <w:szCs w:val="26"/>
        </w:rPr>
        <w:t>Data Frames</w:t>
      </w:r>
      <w:r w:rsidRPr="007659FC">
        <w:rPr>
          <w:rFonts w:ascii="Times New Roman" w:hAnsi="Times New Roman" w:cs="Times New Roman"/>
          <w:sz w:val="26"/>
          <w:szCs w:val="26"/>
        </w:rPr>
        <w:t xml:space="preserve"> to manage the statistics of the user.</w:t>
      </w:r>
    </w:p>
    <w:p w14:paraId="2FE7DC62" w14:textId="04773F6D" w:rsidR="00FE1E86" w:rsidRPr="007659FC" w:rsidRDefault="00FE1E86" w:rsidP="007659FC">
      <w:pPr>
        <w:pStyle w:val="ListParagraph"/>
        <w:numPr>
          <w:ilvl w:val="1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659FC">
        <w:rPr>
          <w:rFonts w:ascii="Times New Roman" w:hAnsi="Times New Roman" w:cs="Times New Roman"/>
          <w:sz w:val="26"/>
          <w:szCs w:val="26"/>
        </w:rPr>
        <w:t xml:space="preserve">Can show </w:t>
      </w:r>
      <w:r w:rsidRPr="007659FC">
        <w:rPr>
          <w:rFonts w:ascii="Times New Roman" w:hAnsi="Times New Roman" w:cs="Times New Roman"/>
          <w:i/>
          <w:iCs/>
          <w:sz w:val="26"/>
          <w:szCs w:val="26"/>
        </w:rPr>
        <w:t>graphs</w:t>
      </w:r>
      <w:r w:rsidRPr="007659FC">
        <w:rPr>
          <w:rFonts w:ascii="Times New Roman" w:hAnsi="Times New Roman" w:cs="Times New Roman"/>
          <w:sz w:val="26"/>
          <w:szCs w:val="26"/>
        </w:rPr>
        <w:t xml:space="preserve"> </w:t>
      </w:r>
      <w:r w:rsidR="00DB2111" w:rsidRPr="007659FC">
        <w:rPr>
          <w:rFonts w:ascii="Times New Roman" w:hAnsi="Times New Roman" w:cs="Times New Roman"/>
          <w:sz w:val="26"/>
          <w:szCs w:val="26"/>
        </w:rPr>
        <w:t>o</w:t>
      </w:r>
      <w:r w:rsidRPr="007659FC">
        <w:rPr>
          <w:rFonts w:ascii="Times New Roman" w:hAnsi="Times New Roman" w:cs="Times New Roman"/>
          <w:sz w:val="26"/>
          <w:szCs w:val="26"/>
        </w:rPr>
        <w:t xml:space="preserve">f the </w:t>
      </w:r>
      <w:r w:rsidRPr="007659FC">
        <w:rPr>
          <w:rFonts w:ascii="Times New Roman" w:hAnsi="Times New Roman" w:cs="Times New Roman"/>
          <w:i/>
          <w:iCs/>
          <w:sz w:val="26"/>
          <w:szCs w:val="26"/>
        </w:rPr>
        <w:t>data</w:t>
      </w:r>
      <w:r w:rsidRPr="007659FC">
        <w:rPr>
          <w:rFonts w:ascii="Times New Roman" w:hAnsi="Times New Roman" w:cs="Times New Roman"/>
          <w:sz w:val="26"/>
          <w:szCs w:val="26"/>
        </w:rPr>
        <w:t xml:space="preserve"> Collected from the user based on the Videos </w:t>
      </w:r>
      <w:r w:rsidRPr="007659FC">
        <w:rPr>
          <w:rFonts w:ascii="Times New Roman" w:hAnsi="Times New Roman" w:cs="Times New Roman"/>
          <w:i/>
          <w:iCs/>
          <w:sz w:val="26"/>
          <w:szCs w:val="26"/>
        </w:rPr>
        <w:t>downloaded</w:t>
      </w:r>
      <w:r w:rsidRPr="007659FC">
        <w:rPr>
          <w:rFonts w:ascii="Times New Roman" w:hAnsi="Times New Roman" w:cs="Times New Roman"/>
          <w:sz w:val="26"/>
          <w:szCs w:val="26"/>
        </w:rPr>
        <w:t>.</w:t>
      </w:r>
    </w:p>
    <w:p w14:paraId="6CFE55AB" w14:textId="410A39E1" w:rsidR="00FE1E86" w:rsidRPr="007659FC" w:rsidRDefault="00FE1E86" w:rsidP="007659FC">
      <w:pPr>
        <w:pStyle w:val="ListParagraph"/>
        <w:numPr>
          <w:ilvl w:val="1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659FC">
        <w:rPr>
          <w:rFonts w:ascii="Times New Roman" w:hAnsi="Times New Roman" w:cs="Times New Roman"/>
          <w:sz w:val="26"/>
          <w:szCs w:val="26"/>
        </w:rPr>
        <w:t xml:space="preserve">Uses </w:t>
      </w:r>
      <w:r w:rsidRPr="007659FC">
        <w:rPr>
          <w:rFonts w:ascii="Times New Roman" w:hAnsi="Times New Roman" w:cs="Times New Roman"/>
          <w:i/>
          <w:iCs/>
          <w:sz w:val="26"/>
          <w:szCs w:val="26"/>
        </w:rPr>
        <w:t>matplotlib</w:t>
      </w:r>
      <w:r w:rsidRPr="007659FC">
        <w:rPr>
          <w:rFonts w:ascii="Times New Roman" w:hAnsi="Times New Roman" w:cs="Times New Roman"/>
          <w:sz w:val="26"/>
          <w:szCs w:val="26"/>
        </w:rPr>
        <w:t xml:space="preserve"> to show the </w:t>
      </w:r>
      <w:r w:rsidRPr="007659FC">
        <w:rPr>
          <w:rFonts w:ascii="Times New Roman" w:hAnsi="Times New Roman" w:cs="Times New Roman"/>
          <w:i/>
          <w:iCs/>
          <w:sz w:val="26"/>
          <w:szCs w:val="26"/>
        </w:rPr>
        <w:t>graphs</w:t>
      </w:r>
      <w:r w:rsidRPr="007659FC">
        <w:rPr>
          <w:rFonts w:ascii="Times New Roman" w:hAnsi="Times New Roman" w:cs="Times New Roman"/>
          <w:sz w:val="26"/>
          <w:szCs w:val="26"/>
        </w:rPr>
        <w:t xml:space="preserve"> to the user.</w:t>
      </w:r>
    </w:p>
    <w:p w14:paraId="7429788E" w14:textId="119993DC" w:rsidR="00FE1E86" w:rsidRPr="007659FC" w:rsidRDefault="00FE1E86" w:rsidP="007659FC">
      <w:pPr>
        <w:pStyle w:val="ListParagraph"/>
        <w:numPr>
          <w:ilvl w:val="1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659FC">
        <w:rPr>
          <w:rFonts w:ascii="Times New Roman" w:hAnsi="Times New Roman" w:cs="Times New Roman"/>
          <w:sz w:val="26"/>
          <w:szCs w:val="26"/>
        </w:rPr>
        <w:t xml:space="preserve">Uses </w:t>
      </w:r>
      <w:r w:rsidRPr="007659FC">
        <w:rPr>
          <w:rFonts w:ascii="Times New Roman" w:hAnsi="Times New Roman" w:cs="Times New Roman"/>
          <w:i/>
          <w:iCs/>
          <w:sz w:val="26"/>
          <w:szCs w:val="26"/>
        </w:rPr>
        <w:t>tkinter</w:t>
      </w:r>
      <w:r w:rsidRPr="007659FC">
        <w:rPr>
          <w:rFonts w:ascii="Times New Roman" w:hAnsi="Times New Roman" w:cs="Times New Roman"/>
          <w:sz w:val="26"/>
          <w:szCs w:val="26"/>
        </w:rPr>
        <w:t xml:space="preserve"> for the </w:t>
      </w:r>
      <w:r w:rsidRPr="007659FC">
        <w:rPr>
          <w:rFonts w:ascii="Times New Roman" w:hAnsi="Times New Roman" w:cs="Times New Roman"/>
          <w:i/>
          <w:iCs/>
          <w:sz w:val="26"/>
          <w:szCs w:val="26"/>
        </w:rPr>
        <w:t>created GUI</w:t>
      </w:r>
      <w:r w:rsidRPr="007659FC">
        <w:rPr>
          <w:rFonts w:ascii="Times New Roman" w:hAnsi="Times New Roman" w:cs="Times New Roman"/>
          <w:sz w:val="26"/>
          <w:szCs w:val="26"/>
        </w:rPr>
        <w:t xml:space="preserve"> and </w:t>
      </w:r>
      <w:r w:rsidRPr="007659FC">
        <w:rPr>
          <w:rFonts w:ascii="Times New Roman" w:hAnsi="Times New Roman" w:cs="Times New Roman"/>
          <w:i/>
          <w:iCs/>
          <w:sz w:val="26"/>
          <w:szCs w:val="26"/>
        </w:rPr>
        <w:t>python's file management</w:t>
      </w:r>
      <w:r w:rsidRPr="007659FC">
        <w:rPr>
          <w:rFonts w:ascii="Times New Roman" w:hAnsi="Times New Roman" w:cs="Times New Roman"/>
          <w:sz w:val="26"/>
          <w:szCs w:val="26"/>
        </w:rPr>
        <w:t xml:space="preserve"> to store the user data.</w:t>
      </w:r>
    </w:p>
    <w:p w14:paraId="7602CE1A" w14:textId="01EB6B7C" w:rsidR="00FE1E86" w:rsidRPr="007659FC" w:rsidRDefault="00FE1E86" w:rsidP="007659FC">
      <w:pPr>
        <w:pStyle w:val="ListParagraph"/>
        <w:numPr>
          <w:ilvl w:val="1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659FC">
        <w:rPr>
          <w:rFonts w:ascii="Times New Roman" w:hAnsi="Times New Roman" w:cs="Times New Roman"/>
          <w:i/>
          <w:iCs/>
          <w:sz w:val="26"/>
          <w:szCs w:val="26"/>
        </w:rPr>
        <w:t>Offers</w:t>
      </w:r>
      <w:r w:rsidRPr="007659FC">
        <w:rPr>
          <w:rFonts w:ascii="Times New Roman" w:hAnsi="Times New Roman" w:cs="Times New Roman"/>
          <w:sz w:val="26"/>
          <w:szCs w:val="26"/>
        </w:rPr>
        <w:t xml:space="preserve"> </w:t>
      </w:r>
      <w:r w:rsidRPr="007659FC">
        <w:rPr>
          <w:rFonts w:ascii="Times New Roman" w:hAnsi="Times New Roman" w:cs="Times New Roman"/>
          <w:i/>
          <w:iCs/>
          <w:sz w:val="26"/>
          <w:szCs w:val="26"/>
        </w:rPr>
        <w:t>Portability</w:t>
      </w:r>
      <w:r w:rsidRPr="007659FC">
        <w:rPr>
          <w:rFonts w:ascii="Times New Roman" w:hAnsi="Times New Roman" w:cs="Times New Roman"/>
          <w:sz w:val="26"/>
          <w:szCs w:val="26"/>
        </w:rPr>
        <w:t xml:space="preserve"> to the user in the form of a </w:t>
      </w:r>
      <w:r w:rsidRPr="007659FC">
        <w:rPr>
          <w:rFonts w:ascii="Times New Roman" w:hAnsi="Times New Roman" w:cs="Times New Roman"/>
          <w:i/>
          <w:iCs/>
          <w:sz w:val="26"/>
          <w:szCs w:val="26"/>
        </w:rPr>
        <w:t>single .exe</w:t>
      </w:r>
      <w:r w:rsidRPr="007659FC">
        <w:rPr>
          <w:rFonts w:ascii="Times New Roman" w:hAnsi="Times New Roman" w:cs="Times New Roman"/>
          <w:sz w:val="26"/>
          <w:szCs w:val="26"/>
        </w:rPr>
        <w:t xml:space="preserve"> file to download and use.</w:t>
      </w:r>
    </w:p>
    <w:p w14:paraId="64A9B8A6" w14:textId="02E80B36" w:rsidR="00FE1E86" w:rsidRPr="007659FC" w:rsidRDefault="00FE1E86" w:rsidP="007659FC">
      <w:pPr>
        <w:pStyle w:val="ListParagraph"/>
        <w:numPr>
          <w:ilvl w:val="1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659FC">
        <w:rPr>
          <w:rFonts w:ascii="Times New Roman" w:hAnsi="Times New Roman" w:cs="Times New Roman"/>
          <w:sz w:val="26"/>
          <w:szCs w:val="26"/>
        </w:rPr>
        <w:t xml:space="preserve">Uses </w:t>
      </w:r>
      <w:r w:rsidRPr="007659FC">
        <w:rPr>
          <w:rFonts w:ascii="Times New Roman" w:hAnsi="Times New Roman" w:cs="Times New Roman"/>
          <w:i/>
          <w:iCs/>
          <w:sz w:val="26"/>
          <w:szCs w:val="26"/>
        </w:rPr>
        <w:t>CPU threading</w:t>
      </w:r>
      <w:r w:rsidRPr="007659FC">
        <w:rPr>
          <w:rFonts w:ascii="Times New Roman" w:hAnsi="Times New Roman" w:cs="Times New Roman"/>
          <w:sz w:val="26"/>
          <w:szCs w:val="26"/>
        </w:rPr>
        <w:t xml:space="preserve"> for doing longer tasks more efficiently, thereby making the program run faster.</w:t>
      </w:r>
    </w:p>
    <w:p w14:paraId="56C5E49C" w14:textId="26FD75B1" w:rsidR="00B45189" w:rsidRPr="007659FC" w:rsidRDefault="00FE1E86" w:rsidP="007659FC">
      <w:pPr>
        <w:pStyle w:val="ListParagraph"/>
        <w:numPr>
          <w:ilvl w:val="1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659FC">
        <w:rPr>
          <w:rFonts w:ascii="Times New Roman" w:hAnsi="Times New Roman" w:cs="Times New Roman"/>
          <w:sz w:val="26"/>
          <w:szCs w:val="26"/>
        </w:rPr>
        <w:t xml:space="preserve">Uses </w:t>
      </w:r>
      <w:r w:rsidRPr="007659FC">
        <w:rPr>
          <w:rFonts w:ascii="Times New Roman" w:hAnsi="Times New Roman" w:cs="Times New Roman"/>
          <w:i/>
          <w:iCs/>
          <w:sz w:val="26"/>
          <w:szCs w:val="26"/>
        </w:rPr>
        <w:t>CSV Files</w:t>
      </w:r>
      <w:r w:rsidRPr="007659FC">
        <w:rPr>
          <w:rFonts w:ascii="Times New Roman" w:hAnsi="Times New Roman" w:cs="Times New Roman"/>
          <w:sz w:val="26"/>
          <w:szCs w:val="26"/>
        </w:rPr>
        <w:t xml:space="preserve"> for Data Storage</w:t>
      </w:r>
      <w:r w:rsidR="00B45189" w:rsidRPr="007659FC">
        <w:rPr>
          <w:rFonts w:ascii="Times New Roman" w:hAnsi="Times New Roman" w:cs="Times New Roman"/>
          <w:sz w:val="24"/>
          <w:szCs w:val="24"/>
        </w:rPr>
        <w:br w:type="page"/>
      </w:r>
    </w:p>
    <w:p w14:paraId="3FCF5DEC" w14:textId="1152FE2E" w:rsidR="00EE3B87" w:rsidRPr="00EE3B87" w:rsidRDefault="00B45189" w:rsidP="00EE3B87">
      <w:pPr>
        <w:keepLines/>
        <w:jc w:val="center"/>
        <w:rPr>
          <w:rFonts w:cstheme="minorHAnsi"/>
          <w:color w:val="0070C0"/>
          <w:sz w:val="72"/>
          <w:szCs w:val="72"/>
          <w:u w:val="single"/>
        </w:rPr>
      </w:pPr>
      <w:r w:rsidRPr="000B1308">
        <w:rPr>
          <w:rFonts w:cstheme="minorHAnsi"/>
          <w:color w:val="0070C0"/>
          <w:sz w:val="72"/>
          <w:szCs w:val="72"/>
          <w:u w:val="single"/>
        </w:rPr>
        <w:t>A WALK THROUGH</w:t>
      </w:r>
    </w:p>
    <w:p w14:paraId="3B4C4ACB" w14:textId="77777777" w:rsidR="00EE3B87" w:rsidRDefault="00EE3B87" w:rsidP="00DB2111">
      <w:pPr>
        <w:spacing w:line="276" w:lineRule="auto"/>
        <w:rPr>
          <w:rFonts w:ascii="Times New Roman" w:hAnsi="Times New Roman" w:cs="Times New Roman"/>
          <w:sz w:val="40"/>
          <w:szCs w:val="40"/>
          <w:u w:val="single"/>
        </w:rPr>
      </w:pPr>
    </w:p>
    <w:p w14:paraId="7A17FFE6" w14:textId="05C1142B" w:rsidR="00EE3B87" w:rsidRPr="00EE3B87" w:rsidRDefault="00FE1E86" w:rsidP="007659FC">
      <w:pPr>
        <w:spacing w:line="276" w:lineRule="auto"/>
        <w:rPr>
          <w:rFonts w:ascii="Times New Roman" w:hAnsi="Times New Roman" w:cs="Times New Roman"/>
          <w:sz w:val="40"/>
          <w:szCs w:val="40"/>
          <w:u w:val="single"/>
        </w:rPr>
      </w:pPr>
      <w:r w:rsidRPr="00EE3B87">
        <w:rPr>
          <w:rFonts w:ascii="Times New Roman" w:hAnsi="Times New Roman" w:cs="Times New Roman"/>
          <w:sz w:val="40"/>
          <w:szCs w:val="40"/>
          <w:u w:val="single"/>
        </w:rPr>
        <w:t>Working</w:t>
      </w:r>
      <w:r w:rsidR="00EE3B87">
        <w:rPr>
          <w:rFonts w:ascii="Times New Roman" w:hAnsi="Times New Roman" w:cs="Times New Roman"/>
          <w:sz w:val="40"/>
          <w:szCs w:val="40"/>
          <w:u w:val="single"/>
        </w:rPr>
        <w:t xml:space="preserve"> of the Pytube Library:</w:t>
      </w:r>
    </w:p>
    <w:p w14:paraId="43C042B0" w14:textId="77777777" w:rsidR="00EE3B87" w:rsidRDefault="00EE3B87" w:rsidP="007659F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F2EE4DE" w14:textId="77777777" w:rsidR="007659FC" w:rsidRDefault="00FE1E86" w:rsidP="007659F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B2111">
        <w:rPr>
          <w:rFonts w:ascii="Times New Roman" w:hAnsi="Times New Roman" w:cs="Times New Roman"/>
          <w:sz w:val="24"/>
          <w:szCs w:val="24"/>
        </w:rPr>
        <w:t>Every youtube video has a URL that is unique to the video.</w:t>
      </w:r>
    </w:p>
    <w:p w14:paraId="3FE0A9FB" w14:textId="0E5788FC" w:rsidR="00FE1E86" w:rsidRPr="00DB2111" w:rsidRDefault="00FE1E86" w:rsidP="007659F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B2111">
        <w:rPr>
          <w:rFonts w:ascii="Times New Roman" w:hAnsi="Times New Roman" w:cs="Times New Roman"/>
          <w:sz w:val="24"/>
          <w:szCs w:val="24"/>
        </w:rPr>
        <w:t xml:space="preserve">Example : </w:t>
      </w:r>
    </w:p>
    <w:p w14:paraId="39375A0F" w14:textId="4E3D8530" w:rsidR="007659FC" w:rsidRPr="007659FC" w:rsidRDefault="00FE1E86" w:rsidP="007659FC">
      <w:pPr>
        <w:shd w:val="clear" w:color="auto" w:fill="FFFFFF" w:themeFill="background1"/>
        <w:spacing w:line="276" w:lineRule="auto"/>
        <w:rPr>
          <w:rFonts w:ascii="Fantasque Sans Mono" w:hAnsi="Fantasque Sans Mono" w:cs="Times New Roman"/>
          <w:sz w:val="24"/>
          <w:szCs w:val="24"/>
        </w:rPr>
      </w:pPr>
      <w:r w:rsidRPr="00EE3B87">
        <w:rPr>
          <w:rFonts w:ascii="Fantasque Sans Mono" w:hAnsi="Fantasque Sans Mono" w:cs="Times New Roman"/>
          <w:sz w:val="24"/>
          <w:szCs w:val="24"/>
          <w:highlight w:val="lightGray"/>
        </w:rPr>
        <w:t>https://www.youtube.com/watch?v=8kooIgKESYE</w:t>
      </w:r>
    </w:p>
    <w:p w14:paraId="0964110E" w14:textId="5AB0DDE5" w:rsidR="00FE1E86" w:rsidRPr="00DB2111" w:rsidRDefault="00FE1E86" w:rsidP="007659F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B2111">
        <w:rPr>
          <w:rFonts w:ascii="Times New Roman" w:hAnsi="Times New Roman" w:cs="Times New Roman"/>
          <w:sz w:val="24"/>
          <w:szCs w:val="24"/>
        </w:rPr>
        <w:t xml:space="preserve">This video has a common part </w:t>
      </w:r>
      <w:r w:rsidRPr="00EE3B87">
        <w:rPr>
          <w:rFonts w:ascii="Fantasque Sans Mono" w:hAnsi="Fantasque Sans Mono" w:cs="Times New Roman"/>
          <w:sz w:val="24"/>
          <w:szCs w:val="24"/>
          <w:highlight w:val="lightGray"/>
        </w:rPr>
        <w:t>https://www.youtube.com/watch?v=</w:t>
      </w:r>
      <w:r w:rsidRPr="00DB2111">
        <w:rPr>
          <w:rFonts w:ascii="Times New Roman" w:hAnsi="Times New Roman" w:cs="Times New Roman"/>
          <w:sz w:val="24"/>
          <w:szCs w:val="24"/>
        </w:rPr>
        <w:t xml:space="preserve"> and a unique part</w:t>
      </w:r>
      <w:r w:rsidR="007659FC">
        <w:rPr>
          <w:rFonts w:ascii="Times New Roman" w:hAnsi="Times New Roman" w:cs="Times New Roman"/>
          <w:sz w:val="24"/>
          <w:szCs w:val="24"/>
        </w:rPr>
        <w:t xml:space="preserve"> </w:t>
      </w:r>
      <w:r w:rsidRPr="00EE3B87">
        <w:rPr>
          <w:rFonts w:ascii="Fantasque Sans Mono" w:hAnsi="Fantasque Sans Mono" w:cs="Times New Roman"/>
          <w:sz w:val="24"/>
          <w:szCs w:val="24"/>
          <w:highlight w:val="lightGray"/>
        </w:rPr>
        <w:t>8kooIgKESYE</w:t>
      </w:r>
    </w:p>
    <w:p w14:paraId="790F6D21" w14:textId="5A244082" w:rsidR="00FE1E86" w:rsidRPr="00DB2111" w:rsidRDefault="00FE1E86" w:rsidP="007659F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B2111">
        <w:rPr>
          <w:rFonts w:ascii="Times New Roman" w:hAnsi="Times New Roman" w:cs="Times New Roman"/>
          <w:sz w:val="24"/>
          <w:szCs w:val="24"/>
        </w:rPr>
        <w:t xml:space="preserve">The string </w:t>
      </w:r>
      <w:r w:rsidRPr="00EE3B87">
        <w:rPr>
          <w:rFonts w:ascii="Fantasque Sans Mono" w:hAnsi="Fantasque Sans Mono" w:cs="Times New Roman"/>
          <w:sz w:val="24"/>
          <w:szCs w:val="24"/>
          <w:highlight w:val="lightGray"/>
        </w:rPr>
        <w:t>8kooIgKESYE</w:t>
      </w:r>
      <w:r w:rsidRPr="00DB2111">
        <w:rPr>
          <w:rFonts w:ascii="Times New Roman" w:hAnsi="Times New Roman" w:cs="Times New Roman"/>
          <w:sz w:val="24"/>
          <w:szCs w:val="24"/>
        </w:rPr>
        <w:t xml:space="preserve"> is the identification for the video, and is the address</w:t>
      </w:r>
      <w:r w:rsidR="007659FC">
        <w:rPr>
          <w:rFonts w:ascii="Times New Roman" w:hAnsi="Times New Roman" w:cs="Times New Roman"/>
          <w:sz w:val="24"/>
          <w:szCs w:val="24"/>
        </w:rPr>
        <w:t xml:space="preserve"> </w:t>
      </w:r>
      <w:r w:rsidRPr="00DB2111">
        <w:rPr>
          <w:rFonts w:ascii="Times New Roman" w:hAnsi="Times New Roman" w:cs="Times New Roman"/>
          <w:sz w:val="24"/>
          <w:szCs w:val="24"/>
        </w:rPr>
        <w:t>where the video is stored in the server. It is a base 64 number.</w:t>
      </w:r>
    </w:p>
    <w:p w14:paraId="7ADF8BC2" w14:textId="072612EE" w:rsidR="00FE1E86" w:rsidRPr="00DB2111" w:rsidRDefault="00FE1E86" w:rsidP="007659F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B2111">
        <w:rPr>
          <w:rFonts w:ascii="Times New Roman" w:hAnsi="Times New Roman" w:cs="Times New Roman"/>
          <w:sz w:val="24"/>
          <w:szCs w:val="24"/>
        </w:rPr>
        <w:t>To uniquely store the thumbnails of the videos that we download in the project, we</w:t>
      </w:r>
      <w:r w:rsidR="007659FC">
        <w:rPr>
          <w:rFonts w:ascii="Times New Roman" w:hAnsi="Times New Roman" w:cs="Times New Roman"/>
          <w:sz w:val="24"/>
          <w:szCs w:val="24"/>
        </w:rPr>
        <w:t xml:space="preserve"> </w:t>
      </w:r>
      <w:r w:rsidRPr="00DB2111">
        <w:rPr>
          <w:rFonts w:ascii="Times New Roman" w:hAnsi="Times New Roman" w:cs="Times New Roman"/>
          <w:sz w:val="24"/>
          <w:szCs w:val="24"/>
        </w:rPr>
        <w:t>use this number or string as the name of the thumbnail, as can be seen in the</w:t>
      </w:r>
      <w:r w:rsidR="007659FC">
        <w:rPr>
          <w:rFonts w:ascii="Times New Roman" w:hAnsi="Times New Roman" w:cs="Times New Roman"/>
          <w:sz w:val="24"/>
          <w:szCs w:val="24"/>
        </w:rPr>
        <w:t xml:space="preserve"> </w:t>
      </w:r>
      <w:r w:rsidRPr="00DB2111">
        <w:rPr>
          <w:rFonts w:ascii="Times New Roman" w:hAnsi="Times New Roman" w:cs="Times New Roman"/>
          <w:sz w:val="24"/>
          <w:szCs w:val="24"/>
        </w:rPr>
        <w:t>script.</w:t>
      </w:r>
    </w:p>
    <w:p w14:paraId="6464444B" w14:textId="19A918B8" w:rsidR="00FE1E86" w:rsidRPr="00DB2111" w:rsidRDefault="00FE1E86" w:rsidP="007659F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B2111">
        <w:rPr>
          <w:rFonts w:ascii="Times New Roman" w:hAnsi="Times New Roman" w:cs="Times New Roman"/>
          <w:sz w:val="24"/>
          <w:szCs w:val="24"/>
        </w:rPr>
        <w:t>Because not everyone has the same internet speed, when you upload a video, youtube</w:t>
      </w:r>
      <w:r w:rsidR="007659FC">
        <w:rPr>
          <w:rFonts w:ascii="Times New Roman" w:hAnsi="Times New Roman" w:cs="Times New Roman"/>
          <w:sz w:val="24"/>
          <w:szCs w:val="24"/>
        </w:rPr>
        <w:t xml:space="preserve"> </w:t>
      </w:r>
      <w:r w:rsidRPr="00DB2111">
        <w:rPr>
          <w:rFonts w:ascii="Times New Roman" w:hAnsi="Times New Roman" w:cs="Times New Roman"/>
          <w:sz w:val="24"/>
          <w:szCs w:val="24"/>
        </w:rPr>
        <w:t>stores the video in many formats ranging from 144p to the highest resolution of the uploaded video</w:t>
      </w:r>
    </w:p>
    <w:p w14:paraId="2D537F32" w14:textId="417CFEA4" w:rsidR="00FE1E86" w:rsidRDefault="00FE1E86" w:rsidP="007659F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B2111">
        <w:rPr>
          <w:rFonts w:ascii="Times New Roman" w:hAnsi="Times New Roman" w:cs="Times New Roman"/>
          <w:sz w:val="24"/>
          <w:szCs w:val="24"/>
        </w:rPr>
        <w:t xml:space="preserve">If the video is greater than 1080p in resolution, </w:t>
      </w:r>
      <w:r w:rsidR="00EE3B87" w:rsidRPr="00DB2111">
        <w:rPr>
          <w:rFonts w:ascii="Times New Roman" w:hAnsi="Times New Roman" w:cs="Times New Roman"/>
          <w:sz w:val="24"/>
          <w:szCs w:val="24"/>
        </w:rPr>
        <w:t>it</w:t>
      </w:r>
      <w:r w:rsidRPr="00DB2111">
        <w:rPr>
          <w:rFonts w:ascii="Times New Roman" w:hAnsi="Times New Roman" w:cs="Times New Roman"/>
          <w:sz w:val="24"/>
          <w:szCs w:val="24"/>
        </w:rPr>
        <w:t xml:space="preserve"> is difficult for a 4G network</w:t>
      </w:r>
      <w:r w:rsidR="007659FC">
        <w:rPr>
          <w:rFonts w:ascii="Times New Roman" w:hAnsi="Times New Roman" w:cs="Times New Roman"/>
          <w:sz w:val="24"/>
          <w:szCs w:val="24"/>
        </w:rPr>
        <w:t xml:space="preserve"> </w:t>
      </w:r>
      <w:r w:rsidRPr="00DB2111">
        <w:rPr>
          <w:rFonts w:ascii="Times New Roman" w:hAnsi="Times New Roman" w:cs="Times New Roman"/>
          <w:sz w:val="24"/>
          <w:szCs w:val="24"/>
        </w:rPr>
        <w:t>to download and render the video on the screens of the users, and hence it is broken into audio and video.</w:t>
      </w:r>
      <w:r w:rsidR="00EE3B87">
        <w:rPr>
          <w:rFonts w:ascii="Times New Roman" w:hAnsi="Times New Roman" w:cs="Times New Roman"/>
          <w:sz w:val="24"/>
          <w:szCs w:val="24"/>
        </w:rPr>
        <w:t xml:space="preserve"> </w:t>
      </w:r>
      <w:r w:rsidR="00EE3B87" w:rsidRPr="00DB2111">
        <w:rPr>
          <w:rFonts w:ascii="Times New Roman" w:hAnsi="Times New Roman" w:cs="Times New Roman"/>
          <w:sz w:val="24"/>
          <w:szCs w:val="24"/>
        </w:rPr>
        <w:t>These different versions of the video</w:t>
      </w:r>
      <w:r w:rsidRPr="00DB2111">
        <w:rPr>
          <w:rFonts w:ascii="Times New Roman" w:hAnsi="Times New Roman" w:cs="Times New Roman"/>
          <w:sz w:val="24"/>
          <w:szCs w:val="24"/>
        </w:rPr>
        <w:t xml:space="preserve"> are called streams.</w:t>
      </w:r>
      <w:r w:rsidR="007659FC">
        <w:rPr>
          <w:rFonts w:ascii="Times New Roman" w:hAnsi="Times New Roman" w:cs="Times New Roman"/>
          <w:sz w:val="24"/>
          <w:szCs w:val="24"/>
        </w:rPr>
        <w:t xml:space="preserve"> </w:t>
      </w:r>
      <w:r w:rsidRPr="00DB2111">
        <w:rPr>
          <w:rFonts w:ascii="Times New Roman" w:hAnsi="Times New Roman" w:cs="Times New Roman"/>
          <w:sz w:val="24"/>
          <w:szCs w:val="24"/>
        </w:rPr>
        <w:t xml:space="preserve">Pytube has a Youtube and a Playlist class. </w:t>
      </w:r>
      <w:r w:rsidR="00EE3B87" w:rsidRPr="00DB2111">
        <w:rPr>
          <w:rFonts w:ascii="Times New Roman" w:hAnsi="Times New Roman" w:cs="Times New Roman"/>
          <w:sz w:val="24"/>
          <w:szCs w:val="24"/>
        </w:rPr>
        <w:t>So,</w:t>
      </w:r>
      <w:r w:rsidRPr="00DB2111">
        <w:rPr>
          <w:rFonts w:ascii="Times New Roman" w:hAnsi="Times New Roman" w:cs="Times New Roman"/>
          <w:sz w:val="24"/>
          <w:szCs w:val="24"/>
        </w:rPr>
        <w:t xml:space="preserve"> to download a video, we create an</w:t>
      </w:r>
      <w:r w:rsidR="007659FC">
        <w:rPr>
          <w:rFonts w:ascii="Times New Roman" w:hAnsi="Times New Roman" w:cs="Times New Roman"/>
          <w:sz w:val="24"/>
          <w:szCs w:val="24"/>
        </w:rPr>
        <w:t xml:space="preserve"> </w:t>
      </w:r>
      <w:r w:rsidRPr="00DB2111">
        <w:rPr>
          <w:rFonts w:ascii="Times New Roman" w:hAnsi="Times New Roman" w:cs="Times New Roman"/>
          <w:sz w:val="24"/>
          <w:szCs w:val="24"/>
        </w:rPr>
        <w:t xml:space="preserve">instance of the Class, an object, that has the </w:t>
      </w:r>
      <w:r w:rsidR="00EE3B87" w:rsidRPr="00DB2111">
        <w:rPr>
          <w:rFonts w:ascii="Times New Roman" w:hAnsi="Times New Roman" w:cs="Times New Roman"/>
          <w:sz w:val="24"/>
          <w:szCs w:val="24"/>
        </w:rPr>
        <w:t>URLs</w:t>
      </w:r>
      <w:r w:rsidRPr="00DB2111">
        <w:rPr>
          <w:rFonts w:ascii="Times New Roman" w:hAnsi="Times New Roman" w:cs="Times New Roman"/>
          <w:sz w:val="24"/>
          <w:szCs w:val="24"/>
        </w:rPr>
        <w:t xml:space="preserve"> of all these streams.</w:t>
      </w:r>
      <w:r w:rsidR="007659F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41B164" w14:textId="77777777" w:rsidR="007659FC" w:rsidRPr="00DB2111" w:rsidRDefault="007659FC" w:rsidP="007659F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18DD5A5" w14:textId="2BB45DBE" w:rsidR="00FE1E86" w:rsidRPr="00DB2111" w:rsidRDefault="00FE1E86" w:rsidP="007659F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B2111">
        <w:rPr>
          <w:rFonts w:ascii="Times New Roman" w:hAnsi="Times New Roman" w:cs="Times New Roman"/>
          <w:sz w:val="24"/>
          <w:szCs w:val="24"/>
        </w:rPr>
        <w:t xml:space="preserve">To download the video, the user selects the </w:t>
      </w:r>
      <w:r w:rsidR="00EE3B87" w:rsidRPr="00DB2111">
        <w:rPr>
          <w:rFonts w:ascii="Times New Roman" w:hAnsi="Times New Roman" w:cs="Times New Roman"/>
          <w:sz w:val="24"/>
          <w:szCs w:val="24"/>
        </w:rPr>
        <w:t>quality,</w:t>
      </w:r>
      <w:r w:rsidRPr="00DB2111">
        <w:rPr>
          <w:rFonts w:ascii="Times New Roman" w:hAnsi="Times New Roman" w:cs="Times New Roman"/>
          <w:sz w:val="24"/>
          <w:szCs w:val="24"/>
        </w:rPr>
        <w:t xml:space="preserve"> and we give that quality of stream</w:t>
      </w:r>
      <w:r w:rsidR="007659FC">
        <w:rPr>
          <w:rFonts w:ascii="Times New Roman" w:hAnsi="Times New Roman" w:cs="Times New Roman"/>
          <w:sz w:val="24"/>
          <w:szCs w:val="24"/>
        </w:rPr>
        <w:t xml:space="preserve"> </w:t>
      </w:r>
      <w:r w:rsidRPr="00DB2111">
        <w:rPr>
          <w:rFonts w:ascii="Times New Roman" w:hAnsi="Times New Roman" w:cs="Times New Roman"/>
          <w:sz w:val="24"/>
          <w:szCs w:val="24"/>
        </w:rPr>
        <w:t xml:space="preserve">to pytube's youtube object, after which we can </w:t>
      </w:r>
      <w:r w:rsidR="00EE3B87" w:rsidRPr="00DB2111">
        <w:rPr>
          <w:rFonts w:ascii="Times New Roman" w:hAnsi="Times New Roman" w:cs="Times New Roman"/>
          <w:sz w:val="24"/>
          <w:szCs w:val="24"/>
        </w:rPr>
        <w:t>download</w:t>
      </w:r>
      <w:r w:rsidRPr="00DB2111">
        <w:rPr>
          <w:rFonts w:ascii="Times New Roman" w:hAnsi="Times New Roman" w:cs="Times New Roman"/>
          <w:sz w:val="24"/>
          <w:szCs w:val="24"/>
        </w:rPr>
        <w:t xml:space="preserve"> the video.</w:t>
      </w:r>
    </w:p>
    <w:p w14:paraId="76161B6D" w14:textId="77777777" w:rsidR="007659FC" w:rsidRDefault="007659FC" w:rsidP="007659F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BBDE3A7" w14:textId="276202E7" w:rsidR="00FE1E86" w:rsidRPr="00EE3B87" w:rsidRDefault="00EE3B87" w:rsidP="007659FC">
      <w:pPr>
        <w:spacing w:line="276" w:lineRule="auto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sz w:val="40"/>
          <w:szCs w:val="40"/>
          <w:u w:val="single"/>
        </w:rPr>
        <w:t xml:space="preserve">Downloading the </w:t>
      </w:r>
      <w:r w:rsidR="00FE1E86" w:rsidRPr="00EE3B87">
        <w:rPr>
          <w:rFonts w:ascii="Times New Roman" w:hAnsi="Times New Roman" w:cs="Times New Roman"/>
          <w:sz w:val="40"/>
          <w:szCs w:val="40"/>
          <w:u w:val="single"/>
        </w:rPr>
        <w:t>Playlists</w:t>
      </w:r>
    </w:p>
    <w:p w14:paraId="1ED35A95" w14:textId="77777777" w:rsidR="00FE1E86" w:rsidRPr="00DB2111" w:rsidRDefault="00FE1E86" w:rsidP="007659F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D46C299" w14:textId="77777777" w:rsidR="00FE1E86" w:rsidRPr="00EE3B87" w:rsidRDefault="00FE1E86" w:rsidP="007659FC">
      <w:pPr>
        <w:spacing w:line="276" w:lineRule="auto"/>
        <w:rPr>
          <w:rFonts w:ascii="Fantasque Sans Mono" w:hAnsi="Fantasque Sans Mono" w:cs="Times New Roman"/>
          <w:sz w:val="24"/>
          <w:szCs w:val="24"/>
        </w:rPr>
      </w:pPr>
      <w:r w:rsidRPr="00EE3B87">
        <w:rPr>
          <w:rFonts w:ascii="Fantasque Sans Mono" w:hAnsi="Fantasque Sans Mono" w:cs="Times New Roman"/>
          <w:sz w:val="24"/>
          <w:szCs w:val="24"/>
          <w:highlight w:val="lightGray"/>
        </w:rPr>
        <w:t>`https://www.youtube.com/watch?v=-GhzpvvIXlM&amp;list=PLS1QulWo1RIY6fmY_iTjEhCMsdtAjgbZM`</w:t>
      </w:r>
    </w:p>
    <w:p w14:paraId="4C0A5974" w14:textId="449AA9F2" w:rsidR="00FE1E86" w:rsidRPr="00DB2111" w:rsidRDefault="00FE1E86" w:rsidP="007659F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B2111">
        <w:rPr>
          <w:rFonts w:ascii="Times New Roman" w:hAnsi="Times New Roman" w:cs="Times New Roman"/>
          <w:sz w:val="24"/>
          <w:szCs w:val="24"/>
        </w:rPr>
        <w:t xml:space="preserve">is an example playlist, and follows much of the same rules as the other </w:t>
      </w:r>
      <w:proofErr w:type="gramStart"/>
      <w:r w:rsidR="00EE3B87" w:rsidRPr="00DB2111">
        <w:rPr>
          <w:rFonts w:ascii="Times New Roman" w:hAnsi="Times New Roman" w:cs="Times New Roman"/>
          <w:sz w:val="24"/>
          <w:szCs w:val="24"/>
        </w:rPr>
        <w:t>URL</w:t>
      </w:r>
      <w:r w:rsidR="00EE3B87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EE3B87">
        <w:rPr>
          <w:rFonts w:ascii="Times New Roman" w:hAnsi="Times New Roman" w:cs="Times New Roman"/>
          <w:sz w:val="24"/>
          <w:szCs w:val="24"/>
        </w:rPr>
        <w:t xml:space="preserve"> </w:t>
      </w:r>
      <w:r w:rsidRPr="00DB2111">
        <w:rPr>
          <w:rFonts w:ascii="Times New Roman" w:hAnsi="Times New Roman" w:cs="Times New Roman"/>
          <w:sz w:val="24"/>
          <w:szCs w:val="24"/>
        </w:rPr>
        <w:t xml:space="preserve">A playlist is just </w:t>
      </w:r>
    </w:p>
    <w:p w14:paraId="44168BF6" w14:textId="77777777" w:rsidR="00FE1E86" w:rsidRPr="00DB2111" w:rsidRDefault="00FE1E86" w:rsidP="007659F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B2111">
        <w:rPr>
          <w:rFonts w:ascii="Times New Roman" w:hAnsi="Times New Roman" w:cs="Times New Roman"/>
          <w:sz w:val="24"/>
          <w:szCs w:val="24"/>
        </w:rPr>
        <w:t>a bunch of video URL's that are given a name, an author and creation time.</w:t>
      </w:r>
    </w:p>
    <w:p w14:paraId="1CF9B060" w14:textId="4C6DE938" w:rsidR="00FE1E86" w:rsidRDefault="00FE1E86" w:rsidP="007659F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B2111">
        <w:rPr>
          <w:rFonts w:ascii="Times New Roman" w:hAnsi="Times New Roman" w:cs="Times New Roman"/>
          <w:sz w:val="24"/>
          <w:szCs w:val="24"/>
        </w:rPr>
        <w:t xml:space="preserve">This data (the name, video </w:t>
      </w:r>
      <w:r w:rsidR="00EE3B87" w:rsidRPr="00DB2111">
        <w:rPr>
          <w:rFonts w:ascii="Times New Roman" w:hAnsi="Times New Roman" w:cs="Times New Roman"/>
          <w:sz w:val="24"/>
          <w:szCs w:val="24"/>
        </w:rPr>
        <w:t>URLs</w:t>
      </w:r>
      <w:r w:rsidRPr="00DB2111">
        <w:rPr>
          <w:rFonts w:ascii="Times New Roman" w:hAnsi="Times New Roman" w:cs="Times New Roman"/>
          <w:sz w:val="24"/>
          <w:szCs w:val="24"/>
        </w:rPr>
        <w:t xml:space="preserve"> </w:t>
      </w:r>
      <w:r w:rsidR="00EE3B87" w:rsidRPr="00DB2111">
        <w:rPr>
          <w:rFonts w:ascii="Times New Roman" w:hAnsi="Times New Roman" w:cs="Times New Roman"/>
          <w:sz w:val="24"/>
          <w:szCs w:val="24"/>
        </w:rPr>
        <w:t>etc.</w:t>
      </w:r>
      <w:r w:rsidRPr="00DB2111">
        <w:rPr>
          <w:rFonts w:ascii="Times New Roman" w:hAnsi="Times New Roman" w:cs="Times New Roman"/>
          <w:sz w:val="24"/>
          <w:szCs w:val="24"/>
        </w:rPr>
        <w:t xml:space="preserve"> are stored on the server, and that location</w:t>
      </w:r>
      <w:r w:rsidR="007659FC">
        <w:rPr>
          <w:rFonts w:ascii="Times New Roman" w:hAnsi="Times New Roman" w:cs="Times New Roman"/>
          <w:sz w:val="24"/>
          <w:szCs w:val="24"/>
        </w:rPr>
        <w:t xml:space="preserve"> </w:t>
      </w:r>
      <w:r w:rsidRPr="00DB2111">
        <w:rPr>
          <w:rFonts w:ascii="Times New Roman" w:hAnsi="Times New Roman" w:cs="Times New Roman"/>
          <w:sz w:val="24"/>
          <w:szCs w:val="24"/>
        </w:rPr>
        <w:t>is provided to us b</w:t>
      </w:r>
      <w:r w:rsidR="00EE3B87">
        <w:rPr>
          <w:rFonts w:ascii="Times New Roman" w:hAnsi="Times New Roman" w:cs="Times New Roman"/>
          <w:sz w:val="24"/>
          <w:szCs w:val="24"/>
        </w:rPr>
        <w:t>y</w:t>
      </w:r>
      <w:r w:rsidRPr="00DB2111">
        <w:rPr>
          <w:rFonts w:ascii="Times New Roman" w:hAnsi="Times New Roman" w:cs="Times New Roman"/>
          <w:sz w:val="24"/>
          <w:szCs w:val="24"/>
        </w:rPr>
        <w:t xml:space="preserve"> the playlist URL)</w:t>
      </w:r>
      <w:r w:rsidR="007659FC">
        <w:rPr>
          <w:rFonts w:ascii="Times New Roman" w:hAnsi="Times New Roman" w:cs="Times New Roman"/>
          <w:sz w:val="24"/>
          <w:szCs w:val="24"/>
        </w:rPr>
        <w:t xml:space="preserve"> </w:t>
      </w:r>
      <w:r w:rsidR="00EE3B87" w:rsidRPr="00DB2111">
        <w:rPr>
          <w:rFonts w:ascii="Times New Roman" w:hAnsi="Times New Roman" w:cs="Times New Roman"/>
          <w:sz w:val="24"/>
          <w:szCs w:val="24"/>
        </w:rPr>
        <w:t>so,</w:t>
      </w:r>
      <w:r w:rsidRPr="00DB2111">
        <w:rPr>
          <w:rFonts w:ascii="Times New Roman" w:hAnsi="Times New Roman" w:cs="Times New Roman"/>
          <w:sz w:val="24"/>
          <w:szCs w:val="24"/>
        </w:rPr>
        <w:t xml:space="preserve"> with this URL, we can simply get the Youtube video </w:t>
      </w:r>
      <w:r w:rsidR="00EE3B87" w:rsidRPr="00DB2111">
        <w:rPr>
          <w:rFonts w:ascii="Times New Roman" w:hAnsi="Times New Roman" w:cs="Times New Roman"/>
          <w:sz w:val="24"/>
          <w:szCs w:val="24"/>
        </w:rPr>
        <w:t>URLs</w:t>
      </w:r>
      <w:r w:rsidRPr="00DB2111">
        <w:rPr>
          <w:rFonts w:ascii="Times New Roman" w:hAnsi="Times New Roman" w:cs="Times New Roman"/>
          <w:sz w:val="24"/>
          <w:szCs w:val="24"/>
        </w:rPr>
        <w:t xml:space="preserve">, and then the process of </w:t>
      </w:r>
      <w:r w:rsidR="007659FC">
        <w:rPr>
          <w:rFonts w:ascii="Times New Roman" w:hAnsi="Times New Roman" w:cs="Times New Roman"/>
          <w:sz w:val="24"/>
          <w:szCs w:val="24"/>
        </w:rPr>
        <w:t xml:space="preserve"> </w:t>
      </w:r>
      <w:r w:rsidRPr="00DB2111">
        <w:rPr>
          <w:rFonts w:ascii="Times New Roman" w:hAnsi="Times New Roman" w:cs="Times New Roman"/>
          <w:sz w:val="24"/>
          <w:szCs w:val="24"/>
        </w:rPr>
        <w:t xml:space="preserve">creation of a youtube object is repeated and the video is </w:t>
      </w:r>
      <w:r w:rsidR="00EE3B87" w:rsidRPr="00DB2111">
        <w:rPr>
          <w:rFonts w:ascii="Times New Roman" w:hAnsi="Times New Roman" w:cs="Times New Roman"/>
          <w:sz w:val="24"/>
          <w:szCs w:val="24"/>
        </w:rPr>
        <w:t>downloaded</w:t>
      </w:r>
      <w:r w:rsidRPr="00DB2111">
        <w:rPr>
          <w:rFonts w:ascii="Times New Roman" w:hAnsi="Times New Roman" w:cs="Times New Roman"/>
          <w:sz w:val="24"/>
          <w:szCs w:val="24"/>
        </w:rPr>
        <w:t>.</w:t>
      </w:r>
    </w:p>
    <w:p w14:paraId="2F98F2D8" w14:textId="77777777" w:rsidR="007659FC" w:rsidRPr="007659FC" w:rsidRDefault="007659FC" w:rsidP="007659F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C5AB954" w14:textId="1F84B0BF" w:rsidR="007659FC" w:rsidRPr="00EE3B87" w:rsidRDefault="00EE3B87" w:rsidP="007659FC">
      <w:pPr>
        <w:spacing w:line="276" w:lineRule="auto"/>
        <w:rPr>
          <w:rFonts w:ascii="Times New Roman" w:hAnsi="Times New Roman" w:cs="Times New Roman"/>
          <w:sz w:val="40"/>
          <w:szCs w:val="40"/>
          <w:u w:val="single"/>
        </w:rPr>
      </w:pPr>
      <w:r w:rsidRPr="00EE3B87">
        <w:rPr>
          <w:rFonts w:ascii="Times New Roman" w:hAnsi="Times New Roman" w:cs="Times New Roman"/>
          <w:sz w:val="40"/>
          <w:szCs w:val="40"/>
          <w:u w:val="single"/>
        </w:rPr>
        <w:t>Graphing and Storing the Data</w:t>
      </w:r>
    </w:p>
    <w:p w14:paraId="29798032" w14:textId="35809C1C" w:rsidR="00FE1E86" w:rsidRPr="00DB2111" w:rsidRDefault="00EE3B87" w:rsidP="007659F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FE1E86" w:rsidRPr="00DB2111">
        <w:rPr>
          <w:rFonts w:ascii="Times New Roman" w:hAnsi="Times New Roman" w:cs="Times New Roman"/>
          <w:sz w:val="24"/>
          <w:szCs w:val="24"/>
        </w:rPr>
        <w:t>rom the Youtube object, you can get data about the youtube video such as</w:t>
      </w:r>
    </w:p>
    <w:p w14:paraId="3537CA24" w14:textId="351B7D58" w:rsidR="00FE1E86" w:rsidRPr="00EE3B87" w:rsidRDefault="00FE1E86" w:rsidP="007659FC">
      <w:pPr>
        <w:pStyle w:val="ListParagraph"/>
        <w:numPr>
          <w:ilvl w:val="1"/>
          <w:numId w:val="2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E3B87">
        <w:rPr>
          <w:rFonts w:ascii="Times New Roman" w:hAnsi="Times New Roman" w:cs="Times New Roman"/>
          <w:sz w:val="24"/>
          <w:szCs w:val="24"/>
        </w:rPr>
        <w:t>title</w:t>
      </w:r>
    </w:p>
    <w:p w14:paraId="3852A7F6" w14:textId="163C6D47" w:rsidR="00FE1E86" w:rsidRPr="00EE3B87" w:rsidRDefault="00FE1E86" w:rsidP="007659FC">
      <w:pPr>
        <w:pStyle w:val="ListParagraph"/>
        <w:numPr>
          <w:ilvl w:val="1"/>
          <w:numId w:val="2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E3B87">
        <w:rPr>
          <w:rFonts w:ascii="Times New Roman" w:hAnsi="Times New Roman" w:cs="Times New Roman"/>
          <w:sz w:val="24"/>
          <w:szCs w:val="24"/>
        </w:rPr>
        <w:t>views</w:t>
      </w:r>
    </w:p>
    <w:p w14:paraId="56025CE3" w14:textId="4B4EA4B4" w:rsidR="00FE1E86" w:rsidRPr="00EE3B87" w:rsidRDefault="00FE1E86" w:rsidP="007659FC">
      <w:pPr>
        <w:pStyle w:val="ListParagraph"/>
        <w:numPr>
          <w:ilvl w:val="1"/>
          <w:numId w:val="2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E3B87">
        <w:rPr>
          <w:rFonts w:ascii="Times New Roman" w:hAnsi="Times New Roman" w:cs="Times New Roman"/>
          <w:sz w:val="24"/>
          <w:szCs w:val="24"/>
        </w:rPr>
        <w:t>rating</w:t>
      </w:r>
    </w:p>
    <w:p w14:paraId="33B2461C" w14:textId="398F415C" w:rsidR="00FE1E86" w:rsidRPr="00EE3B87" w:rsidRDefault="00FE1E86" w:rsidP="007659FC">
      <w:pPr>
        <w:pStyle w:val="ListParagraph"/>
        <w:numPr>
          <w:ilvl w:val="1"/>
          <w:numId w:val="2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E3B87">
        <w:rPr>
          <w:rFonts w:ascii="Times New Roman" w:hAnsi="Times New Roman" w:cs="Times New Roman"/>
          <w:sz w:val="24"/>
          <w:szCs w:val="24"/>
        </w:rPr>
        <w:t>author</w:t>
      </w:r>
    </w:p>
    <w:p w14:paraId="59386B40" w14:textId="04141257" w:rsidR="00FE1E86" w:rsidRPr="00EE3B87" w:rsidRDefault="00EE3B87" w:rsidP="007659FC">
      <w:pPr>
        <w:pStyle w:val="ListParagraph"/>
        <w:numPr>
          <w:ilvl w:val="1"/>
          <w:numId w:val="2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E3B87">
        <w:rPr>
          <w:rFonts w:ascii="Times New Roman" w:hAnsi="Times New Roman" w:cs="Times New Roman"/>
          <w:sz w:val="24"/>
          <w:szCs w:val="24"/>
        </w:rPr>
        <w:t>description</w:t>
      </w:r>
    </w:p>
    <w:p w14:paraId="6477503D" w14:textId="72A2EF97" w:rsidR="00FE1E86" w:rsidRPr="00EE3B87" w:rsidRDefault="00FE1E86" w:rsidP="007659FC">
      <w:pPr>
        <w:pStyle w:val="ListParagraph"/>
        <w:numPr>
          <w:ilvl w:val="1"/>
          <w:numId w:val="2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E3B87">
        <w:rPr>
          <w:rFonts w:ascii="Times New Roman" w:hAnsi="Times New Roman" w:cs="Times New Roman"/>
          <w:sz w:val="24"/>
          <w:szCs w:val="24"/>
        </w:rPr>
        <w:t>Date of Publication</w:t>
      </w:r>
    </w:p>
    <w:p w14:paraId="504E13C5" w14:textId="0F98D2CF" w:rsidR="00FE1E86" w:rsidRPr="00EE3B87" w:rsidRDefault="00FE1E86" w:rsidP="007659FC">
      <w:pPr>
        <w:pStyle w:val="ListParagraph"/>
        <w:numPr>
          <w:ilvl w:val="1"/>
          <w:numId w:val="2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E3B87">
        <w:rPr>
          <w:rFonts w:ascii="Times New Roman" w:hAnsi="Times New Roman" w:cs="Times New Roman"/>
          <w:sz w:val="24"/>
          <w:szCs w:val="24"/>
        </w:rPr>
        <w:t xml:space="preserve">Likes to </w:t>
      </w:r>
      <w:r w:rsidR="00EE3B87" w:rsidRPr="00EE3B87">
        <w:rPr>
          <w:rFonts w:ascii="Times New Roman" w:hAnsi="Times New Roman" w:cs="Times New Roman"/>
          <w:sz w:val="24"/>
          <w:szCs w:val="24"/>
        </w:rPr>
        <w:t>dislike</w:t>
      </w:r>
      <w:r w:rsidRPr="00EE3B87">
        <w:rPr>
          <w:rFonts w:ascii="Times New Roman" w:hAnsi="Times New Roman" w:cs="Times New Roman"/>
          <w:sz w:val="24"/>
          <w:szCs w:val="24"/>
        </w:rPr>
        <w:t xml:space="preserve"> ratio</w:t>
      </w:r>
    </w:p>
    <w:p w14:paraId="6A97A136" w14:textId="3590979F" w:rsidR="00FE1E86" w:rsidRPr="007659FC" w:rsidRDefault="00FE1E86" w:rsidP="007659FC">
      <w:pPr>
        <w:pStyle w:val="ListParagraph"/>
        <w:numPr>
          <w:ilvl w:val="1"/>
          <w:numId w:val="2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E3B87">
        <w:rPr>
          <w:rFonts w:ascii="Times New Roman" w:hAnsi="Times New Roman" w:cs="Times New Roman"/>
          <w:sz w:val="24"/>
          <w:szCs w:val="24"/>
        </w:rPr>
        <w:t>Like count and dislike count</w:t>
      </w:r>
    </w:p>
    <w:p w14:paraId="52A90ACD" w14:textId="26458749" w:rsidR="00FE1E86" w:rsidRPr="00DB2111" w:rsidRDefault="00EE3B87" w:rsidP="007659F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B2111">
        <w:rPr>
          <w:rFonts w:ascii="Times New Roman" w:hAnsi="Times New Roman" w:cs="Times New Roman"/>
          <w:sz w:val="24"/>
          <w:szCs w:val="24"/>
        </w:rPr>
        <w:t>so,</w:t>
      </w:r>
      <w:r w:rsidR="00FE1E86" w:rsidRPr="00DB2111">
        <w:rPr>
          <w:rFonts w:ascii="Times New Roman" w:hAnsi="Times New Roman" w:cs="Times New Roman"/>
          <w:sz w:val="24"/>
          <w:szCs w:val="24"/>
        </w:rPr>
        <w:t xml:space="preserve"> </w:t>
      </w:r>
      <w:r w:rsidRPr="00DB2111">
        <w:rPr>
          <w:rFonts w:ascii="Times New Roman" w:hAnsi="Times New Roman" w:cs="Times New Roman"/>
          <w:sz w:val="24"/>
          <w:szCs w:val="24"/>
        </w:rPr>
        <w:t>after</w:t>
      </w:r>
      <w:r w:rsidR="00FE1E86" w:rsidRPr="00DB2111">
        <w:rPr>
          <w:rFonts w:ascii="Times New Roman" w:hAnsi="Times New Roman" w:cs="Times New Roman"/>
          <w:sz w:val="24"/>
          <w:szCs w:val="24"/>
        </w:rPr>
        <w:t xml:space="preserve"> </w:t>
      </w:r>
      <w:r w:rsidRPr="00DB2111">
        <w:rPr>
          <w:rFonts w:ascii="Times New Roman" w:hAnsi="Times New Roman" w:cs="Times New Roman"/>
          <w:sz w:val="24"/>
          <w:szCs w:val="24"/>
        </w:rPr>
        <w:t>downloading</w:t>
      </w:r>
      <w:r w:rsidR="00FE1E86" w:rsidRPr="00DB2111">
        <w:rPr>
          <w:rFonts w:ascii="Times New Roman" w:hAnsi="Times New Roman" w:cs="Times New Roman"/>
          <w:sz w:val="24"/>
          <w:szCs w:val="24"/>
        </w:rPr>
        <w:t xml:space="preserve"> a video, this data is written to a single file, stored in `data/video_data.csv`</w:t>
      </w:r>
    </w:p>
    <w:p w14:paraId="775490E9" w14:textId="4938E211" w:rsidR="00EE3B87" w:rsidRPr="00DB2111" w:rsidRDefault="00FE1E86" w:rsidP="007659F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B2111">
        <w:rPr>
          <w:rFonts w:ascii="Times New Roman" w:hAnsi="Times New Roman" w:cs="Times New Roman"/>
          <w:sz w:val="24"/>
          <w:szCs w:val="24"/>
        </w:rPr>
        <w:t>This data is written such that it does not overlap, and there are no repeated entries</w:t>
      </w:r>
      <w:r w:rsidR="007659FC">
        <w:rPr>
          <w:rFonts w:ascii="Times New Roman" w:hAnsi="Times New Roman" w:cs="Times New Roman"/>
          <w:sz w:val="24"/>
          <w:szCs w:val="24"/>
        </w:rPr>
        <w:t xml:space="preserve"> </w:t>
      </w:r>
      <w:r w:rsidRPr="00DB2111">
        <w:rPr>
          <w:rFonts w:ascii="Times New Roman" w:hAnsi="Times New Roman" w:cs="Times New Roman"/>
          <w:sz w:val="24"/>
          <w:szCs w:val="24"/>
        </w:rPr>
        <w:t>Storing this data in csv is that it can be retrieved later anytime.</w:t>
      </w:r>
    </w:p>
    <w:p w14:paraId="4B36F103" w14:textId="07F7D1D1" w:rsidR="007659FC" w:rsidRDefault="00FE1E86" w:rsidP="007659F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B2111">
        <w:rPr>
          <w:rFonts w:ascii="Times New Roman" w:hAnsi="Times New Roman" w:cs="Times New Roman"/>
          <w:sz w:val="24"/>
          <w:szCs w:val="24"/>
        </w:rPr>
        <w:t xml:space="preserve">We can retrieve the data from these files using the `fileIO.py` file. This file has a </w:t>
      </w:r>
      <w:r w:rsidR="007659FC">
        <w:rPr>
          <w:rFonts w:ascii="Times New Roman" w:hAnsi="Times New Roman" w:cs="Times New Roman"/>
          <w:sz w:val="24"/>
          <w:szCs w:val="24"/>
        </w:rPr>
        <w:t xml:space="preserve"> </w:t>
      </w:r>
      <w:r w:rsidRPr="00DB2111">
        <w:rPr>
          <w:rFonts w:ascii="Times New Roman" w:hAnsi="Times New Roman" w:cs="Times New Roman"/>
          <w:sz w:val="24"/>
          <w:szCs w:val="24"/>
        </w:rPr>
        <w:t>`read` class, that has functions like `get_title()` or `get_views()` etc. These functions can be used to get a list that has all the titles or the authors or the views</w:t>
      </w:r>
      <w:r w:rsidR="007659FC">
        <w:rPr>
          <w:rFonts w:ascii="Times New Roman" w:hAnsi="Times New Roman" w:cs="Times New Roman"/>
          <w:sz w:val="24"/>
          <w:szCs w:val="24"/>
        </w:rPr>
        <w:t xml:space="preserve"> </w:t>
      </w:r>
      <w:r w:rsidRPr="00DB2111">
        <w:rPr>
          <w:rFonts w:ascii="Times New Roman" w:hAnsi="Times New Roman" w:cs="Times New Roman"/>
          <w:sz w:val="24"/>
          <w:szCs w:val="24"/>
        </w:rPr>
        <w:t xml:space="preserve">of all the </w:t>
      </w:r>
      <w:r w:rsidR="00EE3B87" w:rsidRPr="00DB2111">
        <w:rPr>
          <w:rFonts w:ascii="Times New Roman" w:hAnsi="Times New Roman" w:cs="Times New Roman"/>
          <w:sz w:val="24"/>
          <w:szCs w:val="24"/>
        </w:rPr>
        <w:t>videos</w:t>
      </w:r>
      <w:r w:rsidRPr="00DB2111">
        <w:rPr>
          <w:rFonts w:ascii="Times New Roman" w:hAnsi="Times New Roman" w:cs="Times New Roman"/>
          <w:sz w:val="24"/>
          <w:szCs w:val="24"/>
        </w:rPr>
        <w:t xml:space="preserve"> that we downloaded. The first element of each file corresponds to the first video downloaded.</w:t>
      </w:r>
      <w:r w:rsidR="007659F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E92F1C" w14:textId="15C8E40C" w:rsidR="00FE1E86" w:rsidRDefault="007659FC" w:rsidP="007659F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FE1E86" w:rsidRPr="00DB2111">
        <w:rPr>
          <w:rFonts w:ascii="Times New Roman" w:hAnsi="Times New Roman" w:cs="Times New Roman"/>
          <w:sz w:val="24"/>
          <w:szCs w:val="24"/>
        </w:rPr>
        <w:t xml:space="preserve">hese lists can then be further used to create </w:t>
      </w:r>
      <w:proofErr w:type="gramStart"/>
      <w:r w:rsidR="00FE1E86" w:rsidRPr="00DB2111">
        <w:rPr>
          <w:rFonts w:ascii="Times New Roman" w:hAnsi="Times New Roman" w:cs="Times New Roman"/>
          <w:sz w:val="24"/>
          <w:szCs w:val="24"/>
        </w:rPr>
        <w:t>pandas</w:t>
      </w:r>
      <w:proofErr w:type="gramEnd"/>
      <w:r w:rsidR="00FE1E86" w:rsidRPr="00DB2111">
        <w:rPr>
          <w:rFonts w:ascii="Times New Roman" w:hAnsi="Times New Roman" w:cs="Times New Roman"/>
          <w:sz w:val="24"/>
          <w:szCs w:val="24"/>
        </w:rPr>
        <w:t xml:space="preserve"> series, dataframes, and then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E1E86" w:rsidRPr="00DB2111">
        <w:rPr>
          <w:rFonts w:ascii="Times New Roman" w:hAnsi="Times New Roman" w:cs="Times New Roman"/>
          <w:sz w:val="24"/>
          <w:szCs w:val="24"/>
        </w:rPr>
        <w:t>create graphs. These functions will be written in the `graphs.py` file.</w:t>
      </w:r>
    </w:p>
    <w:p w14:paraId="70057743" w14:textId="4409C6B6" w:rsidR="00FE1E86" w:rsidRDefault="00FE1E86" w:rsidP="007659F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B2111">
        <w:rPr>
          <w:rFonts w:ascii="Times New Roman" w:hAnsi="Times New Roman" w:cs="Times New Roman"/>
          <w:sz w:val="24"/>
          <w:szCs w:val="24"/>
        </w:rPr>
        <w:t xml:space="preserve">These graphs are then integrated in the `main.py` file that are then displayed as </w:t>
      </w:r>
      <w:r w:rsidR="007659FC">
        <w:rPr>
          <w:rFonts w:ascii="Times New Roman" w:hAnsi="Times New Roman" w:cs="Times New Roman"/>
          <w:sz w:val="24"/>
          <w:szCs w:val="24"/>
        </w:rPr>
        <w:t xml:space="preserve"> </w:t>
      </w:r>
      <w:r w:rsidRPr="00DB2111">
        <w:rPr>
          <w:rFonts w:ascii="Times New Roman" w:hAnsi="Times New Roman" w:cs="Times New Roman"/>
          <w:sz w:val="24"/>
          <w:szCs w:val="24"/>
        </w:rPr>
        <w:t>statistics in the program.</w:t>
      </w:r>
    </w:p>
    <w:p w14:paraId="3FF4CA57" w14:textId="77777777" w:rsidR="00EE3B87" w:rsidRPr="00DB2111" w:rsidRDefault="00EE3B87" w:rsidP="007659F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708D846" w14:textId="328C5072" w:rsidR="00B45189" w:rsidRPr="00EE3B87" w:rsidRDefault="00EE3B87" w:rsidP="00DB2111">
      <w:pPr>
        <w:spacing w:line="276" w:lineRule="auto"/>
        <w:rPr>
          <w:rFonts w:ascii="Times New Roman" w:hAnsi="Times New Roman" w:cs="Times New Roman"/>
          <w:sz w:val="40"/>
          <w:szCs w:val="40"/>
          <w:u w:val="single"/>
        </w:rPr>
      </w:pPr>
      <w:r w:rsidRPr="00EE3B87">
        <w:rPr>
          <w:rFonts w:ascii="Times New Roman" w:hAnsi="Times New Roman" w:cs="Times New Roman"/>
          <w:sz w:val="40"/>
          <w:szCs w:val="40"/>
          <w:u w:val="single"/>
        </w:rPr>
        <w:t>Code</w:t>
      </w:r>
    </w:p>
    <w:p w14:paraId="1285D21E" w14:textId="77777777" w:rsidR="00B45189" w:rsidRDefault="00B45189">
      <w:pPr>
        <w:rPr>
          <w:rFonts w:ascii="Fantasque Sans Mono" w:hAnsi="Fantasque Sans Mono" w:cs="Fira Code"/>
          <w:sz w:val="24"/>
          <w:szCs w:val="24"/>
        </w:rPr>
      </w:pPr>
    </w:p>
    <w:p w14:paraId="07CB73D3" w14:textId="33C6B4DD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# importing the things</w:t>
      </w:r>
    </w:p>
    <w:p w14:paraId="23272B0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# import os</w:t>
      </w:r>
    </w:p>
    <w:p w14:paraId="30AAD9C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import os</w:t>
      </w:r>
    </w:p>
    <w:p w14:paraId="257080A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import tkinter as tk</w:t>
      </w:r>
    </w:p>
    <w:p w14:paraId="680461B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import time</w:t>
      </w:r>
    </w:p>
    <w:p w14:paraId="0B252AD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from tkinter import ttk</w:t>
      </w:r>
    </w:p>
    <w:p w14:paraId="2BE8EB32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import pytube as pt</w:t>
      </w:r>
    </w:p>
    <w:p w14:paraId="2193B16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import requests</w:t>
      </w:r>
    </w:p>
    <w:p w14:paraId="3A08DCB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from tkinter.filedialog import askopenfilename</w:t>
      </w:r>
    </w:p>
    <w:p w14:paraId="0108F3DD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</w:p>
    <w:p w14:paraId="4F801769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import youtube_dl</w:t>
      </w:r>
    </w:p>
    <w:p w14:paraId="000F04D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from PIL import ImageTk, Image</w:t>
      </w:r>
    </w:p>
    <w:p w14:paraId="5B398E69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import threading</w:t>
      </w:r>
    </w:p>
    <w:p w14:paraId="4A1937F9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import Tags</w:t>
      </w:r>
    </w:p>
    <w:p w14:paraId="44852D2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import re</w:t>
      </w:r>
    </w:p>
    <w:p w14:paraId="442278B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import File_IO as fio</w:t>
      </w:r>
    </w:p>
    <w:p w14:paraId="797D601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import methods</w:t>
      </w:r>
    </w:p>
    <w:p w14:paraId="59DB3B6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import Graphs</w:t>
      </w:r>
    </w:p>
    <w:p w14:paraId="4A81AB9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</w:p>
    <w:p w14:paraId="6B9F9D69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</w:p>
    <w:p w14:paraId="6566A6C6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# defining Some constants</w:t>
      </w:r>
    </w:p>
    <w:p w14:paraId="2E18EDD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</w:p>
    <w:p w14:paraId="0D69513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HEIGHT = 720</w:t>
      </w:r>
    </w:p>
    <w:p w14:paraId="1C5E358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WIDTH = 1280</w:t>
      </w:r>
    </w:p>
    <w:p w14:paraId="65374D02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TYPE = 'SINGLE'</w:t>
      </w:r>
    </w:p>
    <w:p w14:paraId="159239F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# INTRO_BGIMG = "C:/Users/littl/Desktop/Programs/Python/Kappa Video Downloader/Assets/Background Images/INTRO BGIMG.png"</w:t>
      </w:r>
    </w:p>
    <w:p w14:paraId="25C5A1D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INTRO_BGIMG = "Assets/Background Images/INTRO BGIMG.png"</w:t>
      </w:r>
    </w:p>
    <w:p w14:paraId="29DDFC3D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VIDDOWN_SINGLE_BGIMG = "Assets/Background Images/VIDDOWN SINGLE BGIMG 3.png"</w:t>
      </w:r>
    </w:p>
    <w:p w14:paraId="442268CE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VIDDOWN_MULTIPLE_BGIMG = "Assets/Background Images/VIDDOWN MULTIPLE BGIMG.png"</w:t>
      </w:r>
    </w:p>
    <w:p w14:paraId="771B8CF6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DOWNLOAD_IMAGE = "Assets/Background Images/downloadbtn.png"</w:t>
      </w:r>
    </w:p>
    <w:p w14:paraId="76FBA94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REMOVE_IMAGE = "Assets/Background Images/remove.png"</w:t>
      </w:r>
    </w:p>
    <w:p w14:paraId="2F9B23ED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FILE_SELECT_IMAGE = "Assets/Background Images/FILE SELECT1.png"</w:t>
      </w:r>
    </w:p>
    <w:p w14:paraId="6DBE080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RESTART_IMAGE = 'Assets/Background Images/onemore.png'</w:t>
      </w:r>
    </w:p>
    <w:p w14:paraId="2E47A31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PROCEED_BTN = 'Assets/Background Images/PROCEED BTN.png'</w:t>
      </w:r>
    </w:p>
    <w:p w14:paraId="0D49084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STATISTICS_BTN = 'Assets/Background Images/STATISTICS BTN.png'</w:t>
      </w:r>
    </w:p>
    <w:p w14:paraId="45CF0127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URL = ''</w:t>
      </w:r>
    </w:p>
    <w:p w14:paraId="316C16F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FILENAME = os.getcwd()</w:t>
      </w:r>
    </w:p>
    <w:p w14:paraId="1AB943B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maxbytes = 0</w:t>
      </w:r>
    </w:p>
    <w:p w14:paraId="5066A7D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sth = 1</w:t>
      </w:r>
    </w:p>
    <w:p w14:paraId="0D424C2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again = True</w:t>
      </w:r>
    </w:p>
    <w:p w14:paraId="436F8A72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done = False</w:t>
      </w:r>
    </w:p>
    <w:p w14:paraId="291F05F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video_titles = []</w:t>
      </w:r>
    </w:p>
    <w:p w14:paraId="2633AFD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video_titles_with_urls = []</w:t>
      </w:r>
    </w:p>
    <w:p w14:paraId="27ECA06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like_counts = []</w:t>
      </w:r>
    </w:p>
    <w:p w14:paraId="3BD30B4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dislike_counts = []</w:t>
      </w:r>
    </w:p>
    <w:p w14:paraId="2A63830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Quality_tag = 142</w:t>
      </w:r>
    </w:p>
    <w:p w14:paraId="46A7334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filesize = 0</w:t>
      </w:r>
    </w:p>
    <w:p w14:paraId="17683046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playlist_URLS = [ ]</w:t>
      </w:r>
    </w:p>
    <w:p w14:paraId="1310A75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download_list = [ ]</w:t>
      </w:r>
    </w:p>
    <w:p w14:paraId="00F0EAD6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sel_stream = '360p'</w:t>
      </w:r>
    </w:p>
    <w:p w14:paraId="356DBDA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</w:p>
    <w:p w14:paraId="4E109192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'''Class that has functions for displaying windows and doing all the work in the program'''</w:t>
      </w:r>
    </w:p>
    <w:p w14:paraId="6CAD694D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</w:p>
    <w:p w14:paraId="53AD91F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class window :</w:t>
      </w:r>
    </w:p>
    <w:p w14:paraId="44C5158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</w:t>
      </w:r>
    </w:p>
    <w:p w14:paraId="57D7DEB7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@staticmethod</w:t>
      </w:r>
    </w:p>
    <w:p w14:paraId="0F880A4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def intro_win() :</w:t>
      </w:r>
    </w:p>
    <w:p w14:paraId="70FFA3B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"""</w:t>
      </w:r>
    </w:p>
    <w:p w14:paraId="1A391786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function that displays the introduction tkinter window, and has enter button that closes it.</w:t>
      </w:r>
    </w:p>
    <w:p w14:paraId="1B483A6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Also checks if the link is a playlist or a single video, and if it is, then it changes the</w:t>
      </w:r>
    </w:p>
    <w:p w14:paraId="3CF49F1D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type from single to playlist it then returns the url of the video</w:t>
      </w:r>
    </w:p>
    <w:p w14:paraId="0F88E96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"""</w:t>
      </w:r>
    </w:p>
    <w:p w14:paraId="126E4A3E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2C22E6B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global TYPE</w:t>
      </w:r>
    </w:p>
    <w:p w14:paraId="51FAE60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2157A709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checks if the url is valid, changes the global volues.</w:t>
      </w:r>
    </w:p>
    <w:p w14:paraId="3AAFCDD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def proceed() :</w:t>
      </w:r>
    </w:p>
    <w:p w14:paraId="0578E5E9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global TYPE, URL</w:t>
      </w:r>
    </w:p>
    <w:p w14:paraId="0A18DA97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user_url = entry.get()</w:t>
      </w:r>
    </w:p>
    <w:p w14:paraId="7686762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r = requests.get( user_url )  # random video id</w:t>
      </w:r>
    </w:p>
    <w:p w14:paraId="1F6F587D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if "Video unavailable" in r.text :</w:t>
      </w:r>
    </w:p>
    <w:p w14:paraId="0DA26E62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print( 'video is invalid' )</w:t>
      </w:r>
    </w:p>
    <w:p w14:paraId="2B71573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TYPE = 'invalid'</w:t>
      </w:r>
    </w:p>
    <w:p w14:paraId="362B492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else :</w:t>
      </w:r>
    </w:p>
    <w:p w14:paraId="35A2EA5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if 'list=' in user_url :</w:t>
      </w:r>
    </w:p>
    <w:p w14:paraId="4603C3E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    TYPE = 'PLAYLIST'</w:t>
      </w:r>
    </w:p>
    <w:p w14:paraId="19800BCE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    print( 'its a playlist' )</w:t>
      </w:r>
    </w:p>
    <w:p w14:paraId="605193D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else :</w:t>
      </w:r>
    </w:p>
    <w:p w14:paraId="34A23757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    TYPE = 'SINGLE'</w:t>
      </w:r>
    </w:p>
    <w:p w14:paraId="4E31C4F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print( 'this is the url', user_url )</w:t>
      </w:r>
    </w:p>
    <w:p w14:paraId="665E390E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URL = user_url</w:t>
      </w:r>
    </w:p>
    <w:p w14:paraId="47BFBB8E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218B1EE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runs if you pressed the statistics button, redirects you to the statistics page.</w:t>
      </w:r>
    </w:p>
    <w:p w14:paraId="712CBE4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def statistics() :</w:t>
      </w:r>
    </w:p>
    <w:p w14:paraId="5C8DC05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global TYPE</w:t>
      </w:r>
    </w:p>
    <w:p w14:paraId="45192D0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TYPE = 'STATISTICS'</w:t>
      </w:r>
    </w:p>
    <w:p w14:paraId="71E0B0A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53E57AA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Beginning loop from here</w:t>
      </w:r>
    </w:p>
    <w:p w14:paraId="259EB12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root = tk.Tk()</w:t>
      </w:r>
    </w:p>
    <w:p w14:paraId="5400161D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canvas = tk.Canvas( root, height = HEIGHT, width = WIDTH )</w:t>
      </w:r>
    </w:p>
    <w:p w14:paraId="225D3FA9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canvas.pack()</w:t>
      </w:r>
    </w:p>
    <w:p w14:paraId="6E600A29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7572C9F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Placing the background image in the canvas</w:t>
      </w:r>
    </w:p>
    <w:p w14:paraId="4FBA16E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BG_IMG = tk.PhotoImage( file = INTRO_BGIMG, master = root )</w:t>
      </w:r>
    </w:p>
    <w:p w14:paraId="310DEC4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BG_IMG_LABEL = tk.Label( canvas, image = BG_IMG )</w:t>
      </w:r>
    </w:p>
    <w:p w14:paraId="7E2ED88D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BG_IMG_LABEL.place( relwidth = 1, relheight = 1 )</w:t>
      </w:r>
    </w:p>
    <w:p w14:paraId="66369B39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57EDB93D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placing the entry box for entering the url</w:t>
      </w:r>
    </w:p>
    <w:p w14:paraId="55E849B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entry = tk.Entry( canvas, bg = 'white', font = ("Calibre", 13) )</w:t>
      </w:r>
    </w:p>
    <w:p w14:paraId="4B60517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entry.place( rely = 0.80, relx = 0.24, relwidth = 0.55, relheight = 0.05 )</w:t>
      </w:r>
    </w:p>
    <w:p w14:paraId="4922ECB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5BE12809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proceed_img = Image.open( PROCEED_BTN )</w:t>
      </w:r>
    </w:p>
    <w:p w14:paraId="67C9DA8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proceed_img = proceed_img.resize( (141, 43), Image.ANTIALIAS )</w:t>
      </w:r>
    </w:p>
    <w:p w14:paraId="45D05CA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proceed_img = ImageTk.PhotoImage( proceed_img )</w:t>
      </w:r>
    </w:p>
    <w:p w14:paraId="657F720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6547081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statistics_img = Image.open( STATISTICS_BTN )</w:t>
      </w:r>
    </w:p>
    <w:p w14:paraId="710ED42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statistics_img = statistics_img.resize( (141, 43), Image.ANTIALIAS )</w:t>
      </w:r>
    </w:p>
    <w:p w14:paraId="60EE3FB9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statistics_img = ImageTk.PhotoImage( statistics_img )</w:t>
      </w:r>
    </w:p>
    <w:p w14:paraId="2F0F8EC6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02E5115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placing the proceed button, that calls the proceed function</w:t>
      </w:r>
    </w:p>
    <w:p w14:paraId="28D79837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proceed_btn = tk.Button( canvas, image = proceed_img, command = lambda : [ proceed(), root.destroy() ],</w:t>
      </w:r>
    </w:p>
    <w:p w14:paraId="71F74CB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                 bg = '#64A8E8', border = 0, activebackground = '#64A8E8' )</w:t>
      </w:r>
    </w:p>
    <w:p w14:paraId="3748394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proceed_btn.place( rely = 0.9, relx = 0.38 )</w:t>
      </w:r>
    </w:p>
    <w:p w14:paraId="68C9C589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1FABFED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placing the Statistics button, that calls the Statistics window</w:t>
      </w:r>
    </w:p>
    <w:p w14:paraId="245BA74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statistics_btn = tk.Button( canvas, image = statistics_img, command = lambda : [ statistics(), root.destroy() ],</w:t>
      </w:r>
    </w:p>
    <w:p w14:paraId="6B2CA189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                    bg = '#64A8E8', border = 0, activebackground = '#64A8E8' )</w:t>
      </w:r>
    </w:p>
    <w:p w14:paraId="2A3DE9B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statistics_btn.place( rely = 0.9, relx = 0.51 )</w:t>
      </w:r>
    </w:p>
    <w:p w14:paraId="243B454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10DD990D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root.mainloop()</w:t>
      </w:r>
    </w:p>
    <w:p w14:paraId="20453C8D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</w:t>
      </w:r>
    </w:p>
    <w:p w14:paraId="1B30A2E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# This is the backup</w:t>
      </w:r>
    </w:p>
    <w:p w14:paraId="33E520F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@staticmethod  # this thing works tho...</w:t>
      </w:r>
    </w:p>
    <w:p w14:paraId="782DDF3E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def sel_download_win_single( url, video_obj ) :</w:t>
      </w:r>
    </w:p>
    <w:p w14:paraId="12DA4CF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"""</w:t>
      </w:r>
    </w:p>
    <w:p w14:paraId="5BC7EB9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this window shows you the thumbnail of the video along with its title and available qualities, also shows you the</w:t>
      </w:r>
    </w:p>
    <w:p w14:paraId="1FA6A2E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download button and the file path selection menu. You click download and the video downloades.</w:t>
      </w:r>
    </w:p>
    <w:p w14:paraId="56C3581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"""</w:t>
      </w:r>
    </w:p>
    <w:p w14:paraId="1F17801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tnurl = video_obj.thumbnail_url</w:t>
      </w:r>
    </w:p>
    <w:p w14:paraId="6398BC8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length = video_obj.length</w:t>
      </w:r>
    </w:p>
    <w:p w14:paraId="758480C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author = video_obj.author</w:t>
      </w:r>
    </w:p>
    <w:p w14:paraId="774CF296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title = video_obj.title</w:t>
      </w:r>
    </w:p>
    <w:p w14:paraId="5E03496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global again, sel_stream</w:t>
      </w:r>
    </w:p>
    <w:p w14:paraId="3F24817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7688564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on change dropdown value, and link to the main menu</w:t>
      </w:r>
    </w:p>
    <w:p w14:paraId="6763A329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def change_dropdown( *args ) :</w:t>
      </w:r>
    </w:p>
    <w:p w14:paraId="747737F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global sel_stream</w:t>
      </w:r>
    </w:p>
    <w:p w14:paraId="1CAB7B17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sel_stream = tkvar.get()</w:t>
      </w:r>
    </w:p>
    <w:p w14:paraId="799DF23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print( 'value of the sel stream is : ', sel_stream )</w:t>
      </w:r>
    </w:p>
    <w:p w14:paraId="3B618E5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video_type = video_obj.streams.get_by_itag(</w:t>
      </w:r>
    </w:p>
    <w:p w14:paraId="289F0E67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    list( Tags.tags.keys() )[ list( Tags.tags.values() ).index( sel_stream ) ] )</w:t>
      </w:r>
    </w:p>
    <w:p w14:paraId="78F85AF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mbytes = (round( video_type.filesize / 1000000, 2 )).__str__() + ' MB'</w:t>
      </w:r>
    </w:p>
    <w:p w14:paraId="6AC7600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print( mbytes )</w:t>
      </w:r>
    </w:p>
    <w:p w14:paraId="7DBB7DF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file_size_lbl.config( text = mbytes.__str__() )</w:t>
      </w:r>
    </w:p>
    <w:p w14:paraId="1CDDAC4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7F26F76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opens the file explorer window to select the folder to download, and changes the global file path variable</w:t>
      </w:r>
    </w:p>
    <w:p w14:paraId="14ED516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def open_file_explorer() :</w:t>
      </w:r>
    </w:p>
    <w:p w14:paraId="6F58BE59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global FILENAME</w:t>
      </w:r>
    </w:p>
    <w:p w14:paraId="3A8B45A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tk.Tk().withdraw()</w:t>
      </w:r>
    </w:p>
    <w:p w14:paraId="0BFD0D0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FILENAME = tk.filedialog.askdirectory()</w:t>
      </w:r>
    </w:p>
    <w:p w14:paraId="05E9F08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print( FILENAME )</w:t>
      </w:r>
    </w:p>
    <w:p w14:paraId="7ABD5836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file_path.config( text = FILENAME )</w:t>
      </w:r>
    </w:p>
    <w:p w14:paraId="4CEE026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61DF341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to show the progess bar, and update the values of the percentage downloaded</w:t>
      </w:r>
    </w:p>
    <w:p w14:paraId="4ADEF85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def on_progress_dothis( stream, chunk: bytes, bytes_remaining: int ) -&gt; None :  # pylint: disable=W0613</w:t>
      </w:r>
    </w:p>
    <w:p w14:paraId="66E9866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Bytes = maxbytes - bytes_remaining</w:t>
      </w:r>
    </w:p>
    <w:p w14:paraId="27D6201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percent = round( (100 * (maxbytes - bytes_remaining)) / maxbytes, 2 )</w:t>
      </w:r>
    </w:p>
    <w:p w14:paraId="5C9A0A2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downloading = percent.__str__() + '%'</w:t>
      </w:r>
    </w:p>
    <w:p w14:paraId="1C84D81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progress_bar[ "value" ] = Bytes</w:t>
      </w:r>
    </w:p>
    <w:p w14:paraId="2F635E66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progress_value.config( text = downloading )</w:t>
      </w:r>
    </w:p>
    <w:p w14:paraId="122939B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root.update_idletasks()</w:t>
      </w:r>
    </w:p>
    <w:p w14:paraId="5296C51E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if percent == 100.0 :</w:t>
      </w:r>
    </w:p>
    <w:p w14:paraId="7D14E1DE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downloading = 'Done! '</w:t>
      </w:r>
    </w:p>
    <w:p w14:paraId="2529F6E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progress_value.config( text = downloading )</w:t>
      </w:r>
    </w:p>
    <w:p w14:paraId="55F22CD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46AE6ED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to download the video, part of the threading process, then calls the on_progress_do_this() function</w:t>
      </w:r>
    </w:p>
    <w:p w14:paraId="2CE0412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def download() :</w:t>
      </w:r>
    </w:p>
    <w:p w14:paraId="3230040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global maxbytes</w:t>
      </w:r>
    </w:p>
    <w:p w14:paraId="771672D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print( "Accessing YouTube URL..." )</w:t>
      </w:r>
    </w:p>
    <w:p w14:paraId="334102E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video = pt.YouTube( url, on_progress_callback = on_progress_dothis )</w:t>
      </w:r>
    </w:p>
    <w:p w14:paraId="6018BBA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video_type = video.streams.get_by_itag(</w:t>
      </w:r>
    </w:p>
    <w:p w14:paraId="2FE47CF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    list( Tags.tags.keys() )[ list( Tags.tags.values() ).index( sel_stream ) ] )</w:t>
      </w:r>
    </w:p>
    <w:p w14:paraId="6B9AF482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print( "Fetching" )</w:t>
      </w:r>
    </w:p>
    <w:p w14:paraId="32A304D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maxbytes = video_type.filesize</w:t>
      </w:r>
    </w:p>
    <w:p w14:paraId="32FD1E8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mbytes = (round( video_type.filesize / 1000000, 2 )).__str__() + ' MB'</w:t>
      </w:r>
    </w:p>
    <w:p w14:paraId="3389990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print( mbytes )</w:t>
      </w:r>
    </w:p>
    <w:p w14:paraId="40C190C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file_size_lbl.config( text = mbytes.__str__() )</w:t>
      </w:r>
    </w:p>
    <w:p w14:paraId="5CDB9182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progress_bar[ "maximum" ] = maxbytes</w:t>
      </w:r>
    </w:p>
    <w:p w14:paraId="6E6A0E0D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print( maxbytes )</w:t>
      </w:r>
    </w:p>
    <w:p w14:paraId="75AA0327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video_type.download( FILENAME )</w:t>
      </w:r>
    </w:p>
    <w:p w14:paraId="1647E7E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5F976E3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quits the window, after changing some global variables</w:t>
      </w:r>
    </w:p>
    <w:p w14:paraId="4F6B244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def restart() :</w:t>
      </w:r>
    </w:p>
    <w:p w14:paraId="5C5B361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global again</w:t>
      </w:r>
    </w:p>
    <w:p w14:paraId="3236239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again = True</w:t>
      </w:r>
    </w:p>
    <w:p w14:paraId="61FF08AD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root.destroy()</w:t>
      </w:r>
    </w:p>
    <w:p w14:paraId="0FFCCBFD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pass</w:t>
      </w:r>
    </w:p>
    <w:p w14:paraId="702A550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230D605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Starting the loop</w:t>
      </w:r>
    </w:p>
    <w:p w14:paraId="5334A452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root = tk.Tk()</w:t>
      </w:r>
    </w:p>
    <w:p w14:paraId="2590ADA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tkvar = tk.StringVar( root )</w:t>
      </w:r>
    </w:p>
    <w:p w14:paraId="3A631E5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print( tkvar )</w:t>
      </w:r>
    </w:p>
    <w:p w14:paraId="079093D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5083EEC7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Defining some image variables to be used in the buttons and the thumbnails</w:t>
      </w:r>
    </w:p>
    <w:p w14:paraId="706C1C0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7E7D6E7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dimg = Image.open( DOWNLOAD_IMAGE )</w:t>
      </w:r>
    </w:p>
    <w:p w14:paraId="2D04F28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dimg = dimg.resize( (167, 51), Image.ANTIALIAS )</w:t>
      </w:r>
    </w:p>
    <w:p w14:paraId="31D7F5C9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dimg = ImageTk.PhotoImage( dimg )</w:t>
      </w:r>
    </w:p>
    <w:p w14:paraId="44FCFF5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38DC1527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flsimg = Image.open( FILE_SELECT_IMAGE )</w:t>
      </w:r>
    </w:p>
    <w:p w14:paraId="6E2458A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flsimg = flsimg.resize( (78, 51), Image.ANTIALIAS )</w:t>
      </w:r>
    </w:p>
    <w:p w14:paraId="0368DBB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flsimg = ImageTk.PhotoImage( flsimg )</w:t>
      </w:r>
    </w:p>
    <w:p w14:paraId="68C1395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57C0C9B7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dnimg = Image.open( RESTART_IMAGE )</w:t>
      </w:r>
    </w:p>
    <w:p w14:paraId="1A0763E6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dnimg = dnimg.resize( (125, 125), Image.ANTIALIAS )</w:t>
      </w:r>
    </w:p>
    <w:p w14:paraId="2890300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dnimg = ImageTk.PhotoImage( dnimg )</w:t>
      </w:r>
    </w:p>
    <w:p w14:paraId="3E8FE66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318686B6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BG_IMG = tk.PhotoImage( file = VIDDOWN_SINGLE_BGIMG )</w:t>
      </w:r>
    </w:p>
    <w:p w14:paraId="10EABBAD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182EA13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Creating the Canvas</w:t>
      </w:r>
    </w:p>
    <w:p w14:paraId="4FEC35E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canvas = tk.Canvas( root, height = HEIGHT, width = WIDTH )</w:t>
      </w:r>
    </w:p>
    <w:p w14:paraId="33DD37E9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canvas.pack()</w:t>
      </w:r>
    </w:p>
    <w:p w14:paraId="48B6C0A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260AC7A7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Placing the background image in the canvas</w:t>
      </w:r>
    </w:p>
    <w:p w14:paraId="069A0F7D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BG_IMG_LABEL = tk.Label( canvas, image = BG_IMG )</w:t>
      </w:r>
    </w:p>
    <w:p w14:paraId="5F50DC4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BG_IMG_LABEL.place( relwidth = 1, relheight = 1 )</w:t>
      </w:r>
    </w:p>
    <w:p w14:paraId="3C1EFCD6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0BD6794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scrapping the thumbnail from the current video and putting it in some folder</w:t>
      </w:r>
    </w:p>
    <w:p w14:paraId="3DF87DD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methods.get_video_tnl( url, tnurl )</w:t>
      </w:r>
    </w:p>
    <w:p w14:paraId="00FFF55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76742E2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img = Image.open( os.path.join( 'Assets/Thumbnails', methods.get_vid_id( url ) + '.png' ) )</w:t>
      </w:r>
    </w:p>
    <w:p w14:paraId="621C3BD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img = img.resize( (283, 160), Image.ANTIALIAS )</w:t>
      </w:r>
    </w:p>
    <w:p w14:paraId="7030245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img = ImageTk.PhotoImage( img )</w:t>
      </w:r>
    </w:p>
    <w:p w14:paraId="01EEB57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3DB3342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displaying the thumbnail</w:t>
      </w:r>
    </w:p>
    <w:p w14:paraId="1EE5557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video_tnl = tk.Label( canvas, image = img )</w:t>
      </w:r>
    </w:p>
    <w:p w14:paraId="5F0C08F9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video_tnl.place( relx = 0.01, rely = 0.2 )</w:t>
      </w:r>
    </w:p>
    <w:p w14:paraId="6BC11D62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6A912C2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displaying the title of the video</w:t>
      </w:r>
    </w:p>
    <w:p w14:paraId="5E573E8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vid_title = tk.Label( canvas, text = title, anchor = 'w', font = (</w:t>
      </w:r>
    </w:p>
    <w:p w14:paraId="540614D6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"Calibre", 18), bg = 'white', wraplength = 800 )</w:t>
      </w:r>
    </w:p>
    <w:p w14:paraId="085A292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vid_title.place( rely = 0.2, relx = 0.25 )</w:t>
      </w:r>
    </w:p>
    <w:p w14:paraId="05E903ED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5748574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displaying the length of the video</w:t>
      </w:r>
    </w:p>
    <w:p w14:paraId="0D48A01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vid_len = methods.conv_len( length )</w:t>
      </w:r>
    </w:p>
    <w:p w14:paraId="3631C09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vid_length = tk.Label( canvas, text = vid_len, anchor = 'w', font = (</w:t>
      </w:r>
    </w:p>
    <w:p w14:paraId="2DB6F3FE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"Calibre", 18), bg = 'white', wraplength = 400 )</w:t>
      </w:r>
    </w:p>
    <w:p w14:paraId="5EBB308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vid_length.place( rely = 0.38, relx = 0.25 )</w:t>
      </w:r>
    </w:p>
    <w:p w14:paraId="4E40F83E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2D80368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Creating the drop down menu</w:t>
      </w:r>
    </w:p>
    <w:p w14:paraId="2AB8578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7D03576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qualities = Tags.get_available_qualities_with_obj( video_obj )</w:t>
      </w:r>
    </w:p>
    <w:p w14:paraId="043DA19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tkvar.set( qualities[ 0 ] )  # set the default option</w:t>
      </w:r>
    </w:p>
    <w:p w14:paraId="4B6D62FE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popupMenu = tk.OptionMenu( canvas, tkvar, *qualities )</w:t>
      </w:r>
    </w:p>
    <w:p w14:paraId="3E7B802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popupMenu.place( relx = 0.3, rely = 0.52, relwidth = 0.2, relheight = 0.05 )</w:t>
      </w:r>
    </w:p>
    <w:p w14:paraId="22EFC51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tkvar.trace( 'w', change_dropdown )</w:t>
      </w:r>
    </w:p>
    <w:p w14:paraId="6367C47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1EE7DD6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Displaying the download button</w:t>
      </w:r>
    </w:p>
    <w:p w14:paraId="40263ED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down_btn = tk.Button( canvas, image = dimg, command = lambda : threading.Thread( target = download ).start(),</w:t>
      </w:r>
    </w:p>
    <w:p w14:paraId="1644B5D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              font = ("Calibre", 16), bg = 'white', border = 0, activebackground = 'white' )</w:t>
      </w:r>
    </w:p>
    <w:p w14:paraId="64FFB6E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down_btn.place( rely = 0.9, relx = 0.85 )</w:t>
      </w:r>
    </w:p>
    <w:p w14:paraId="411829D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570ABF6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displaying the file selection button</w:t>
      </w:r>
    </w:p>
    <w:p w14:paraId="525CB9A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file_selection_btn = tk.Button( canvas, image = flsimg, command = open_file_explorer, font = (</w:t>
      </w:r>
    </w:p>
    <w:p w14:paraId="4A4A946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"Calibre", 16), bg = 'white', border = 0, activebackground = 'white' )</w:t>
      </w:r>
    </w:p>
    <w:p w14:paraId="2A2C2CB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file_selection_btn.place( rely = 0.6, relx = 0.25 )</w:t>
      </w:r>
    </w:p>
    <w:p w14:paraId="7BBCB85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11F869C7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displaying the file path text box</w:t>
      </w:r>
    </w:p>
    <w:p w14:paraId="01FEA32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file_path = tk.Label( canvas, text = FILENAME, font = ("Calibre", 18, 'italic'), bg = 'white', )</w:t>
      </w:r>
    </w:p>
    <w:p w14:paraId="20C4E66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file_path.place( rely = 0.68, relx = 0.25 )</w:t>
      </w:r>
    </w:p>
    <w:p w14:paraId="3CC8E1B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01879BC6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progress_bar = ttk.Progressbar( canvas, orient = "horizontal", length = 200, mode = "determinate" )</w:t>
      </w:r>
    </w:p>
    <w:p w14:paraId="4A6FA53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progress_bar.place( rely = 0.82, relx = 0.05, relwidth = 0.7, relheight = 0.05 )</w:t>
      </w:r>
    </w:p>
    <w:p w14:paraId="38210D5D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progress_bar[ 'value' ] = 0</w:t>
      </w:r>
    </w:p>
    <w:p w14:paraId="670A6F7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166226E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displaying the amount of video downlaoded</w:t>
      </w:r>
    </w:p>
    <w:p w14:paraId="4E7B587D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progress_value = tk.Label( canvas, text = '', font = ("Calibre", 18), bg = 'white' )</w:t>
      </w:r>
    </w:p>
    <w:p w14:paraId="6CFE94D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progress_value.place( rely = 0.895, relx = 0.25 )</w:t>
      </w:r>
    </w:p>
    <w:p w14:paraId="7D9FF4D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7C817B27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displaying the file size</w:t>
      </w:r>
    </w:p>
    <w:p w14:paraId="0E5E8247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file_size_lbl = tk.Label( canvas, text = "0 MB", font = ("Calibre", 19), bg = 'white' )</w:t>
      </w:r>
    </w:p>
    <w:p w14:paraId="5AB8A20D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file_size_lbl.place( rely = 0.525, relx = 0.8 )</w:t>
      </w:r>
    </w:p>
    <w:p w14:paraId="782DB8C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0D16349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displaying the button for downloading another video, that is restarting the program</w:t>
      </w:r>
    </w:p>
    <w:p w14:paraId="27EB2772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next_btn = tk.Button( canvas, image = dnimg, command = restart, font = ("Calibre", 16), bg = '#8CB0FF', border = 0,</w:t>
      </w:r>
    </w:p>
    <w:p w14:paraId="0354FD8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              activebackground = '#8CB0FF' )</w:t>
      </w:r>
    </w:p>
    <w:p w14:paraId="6E9012D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next_btn.place( rely = 0.01, relx = 0.9 )</w:t>
      </w:r>
    </w:p>
    <w:p w14:paraId="282EBAC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root.mainloop()</w:t>
      </w:r>
    </w:p>
    <w:p w14:paraId="23C0A04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</w:t>
      </w:r>
    </w:p>
    <w:p w14:paraId="2FD2069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@staticmethod</w:t>
      </w:r>
    </w:p>
    <w:p w14:paraId="27544C57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def sel_downlaod_win_playlist( playlist_obj ) :</w:t>
      </w:r>
    </w:p>
    <w:p w14:paraId="68016BE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1994CBD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global download_list</w:t>
      </w:r>
    </w:p>
    <w:p w14:paraId="7C5CD1E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"""</w:t>
      </w:r>
    </w:p>
    <w:p w14:paraId="0FEE03E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this window shows you the thumbnail of the video along with its title and available qualities, also shows you the</w:t>
      </w:r>
    </w:p>
    <w:p w14:paraId="3918A589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download button and the file path selection menu. You click download and the video downloades.</w:t>
      </w:r>
    </w:p>
    <w:p w14:paraId="019352D6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"""</w:t>
      </w:r>
    </w:p>
    <w:p w14:paraId="0BDD9BF6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download_list = playlist_obj.video_urls</w:t>
      </w:r>
    </w:p>
    <w:p w14:paraId="4FB4D30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video_obj = pt.YouTube(download_list[0])</w:t>
      </w:r>
    </w:p>
    <w:p w14:paraId="6710B4C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total_vids = len( playlist_obj.video_urls )</w:t>
      </w:r>
    </w:p>
    <w:p w14:paraId="06F3465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3DDEB64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tnurl = video_obj.thumbnail_url</w:t>
      </w:r>
    </w:p>
    <w:p w14:paraId="2404660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cur_video_length = video_obj.length</w:t>
      </w:r>
    </w:p>
    <w:p w14:paraId="57CA6A37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cur_video_title = video_obj.title</w:t>
      </w:r>
    </w:p>
    <w:p w14:paraId="0B5993C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global again, sel_stream, filesize</w:t>
      </w:r>
    </w:p>
    <w:p w14:paraId="0686097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5F24DB9D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on change dropdown value, and link to the main menu</w:t>
      </w:r>
    </w:p>
    <w:p w14:paraId="2409EC4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def change_dropdown( *args ) :</w:t>
      </w:r>
    </w:p>
    <w:p w14:paraId="2BBA3C42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global sel_stream</w:t>
      </w:r>
    </w:p>
    <w:p w14:paraId="22A6690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sel_stream = tkvar.get()</w:t>
      </w:r>
    </w:p>
    <w:p w14:paraId="6516E13E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print( 'value of the sel stream is : ', sel_stream )</w:t>
      </w:r>
    </w:p>
    <w:p w14:paraId="39CBE2DD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video_type = video_obj.streams.get_by_itag(</w:t>
      </w:r>
    </w:p>
    <w:p w14:paraId="5DCAFBDE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    list( Tags.tags.keys() )[ list( Tags.tags.values() ).index( sel_stream ) ] )</w:t>
      </w:r>
    </w:p>
    <w:p w14:paraId="4F2D6DB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mbytes = (round( video_type.filesize / 1000000, 2 )).__str__() + ' MB'</w:t>
      </w:r>
    </w:p>
    <w:p w14:paraId="1CD68E79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print( mbytes )</w:t>
      </w:r>
    </w:p>
    <w:p w14:paraId="6E248A0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file_size_lbl.config( text = mbytes.__str__() )</w:t>
      </w:r>
    </w:p>
    <w:p w14:paraId="0ACF1E3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46C79D9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opens the file explorer window to select the folder to download, and changes the global file path variable</w:t>
      </w:r>
    </w:p>
    <w:p w14:paraId="72F49F3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def open_file_explorer() :</w:t>
      </w:r>
    </w:p>
    <w:p w14:paraId="2D8DBFA7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global FILENAME</w:t>
      </w:r>
    </w:p>
    <w:p w14:paraId="31FE311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tk.Tk().withdraw()</w:t>
      </w:r>
    </w:p>
    <w:p w14:paraId="7FAD83B6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FILENAME = tk.filedialog.askdirectory()</w:t>
      </w:r>
    </w:p>
    <w:p w14:paraId="3EA2C6D7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print( FILENAME )</w:t>
      </w:r>
    </w:p>
    <w:p w14:paraId="05B30B56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file_path.config( text = FILENAME )</w:t>
      </w:r>
    </w:p>
    <w:p w14:paraId="40C6A4EE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1FB20B4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to show the progess bar, and update the values of the percentage downloaded</w:t>
      </w:r>
    </w:p>
    <w:p w14:paraId="0C66EA27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def on_progress_dothis( stream, chunk: bytes, bytes_remaining: int ) -&gt; None :  # pylint: disable=W0613</w:t>
      </w:r>
    </w:p>
    <w:p w14:paraId="6331815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Bytes = maxbytes - bytes_remaining</w:t>
      </w:r>
    </w:p>
    <w:p w14:paraId="7D3C59D2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percent = round( (100 * (maxbytes - bytes_remaining)) / maxbytes, 2 )</w:t>
      </w:r>
    </w:p>
    <w:p w14:paraId="0F4EBE5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downloading = percent.__str__() + '%'</w:t>
      </w:r>
    </w:p>
    <w:p w14:paraId="5AE986A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progress_bar[ "value" ] = Bytes</w:t>
      </w:r>
    </w:p>
    <w:p w14:paraId="4BDF3CC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progress_value.config( text = downloading )</w:t>
      </w:r>
    </w:p>
    <w:p w14:paraId="4E2ACFFE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root.update_idletasks()</w:t>
      </w:r>
    </w:p>
    <w:p w14:paraId="5B7A243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if percent == 100.0 :</w:t>
      </w:r>
    </w:p>
    <w:p w14:paraId="77CCC6E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downloading = 'Done! '</w:t>
      </w:r>
    </w:p>
    <w:p w14:paraId="05F81D4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progress_value.config( text = downloading )</w:t>
      </w:r>
    </w:p>
    <w:p w14:paraId="1A87386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508CAA6D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to download the video, part of the threading process, then calls the on_progress_do_this() function</w:t>
      </w:r>
    </w:p>
    <w:p w14:paraId="3F7308F7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def download() :</w:t>
      </w:r>
    </w:p>
    <w:p w14:paraId="3B2BBEC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global maxbytes, total_vids</w:t>
      </w:r>
    </w:p>
    <w:p w14:paraId="1841AF7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total_vids = len( download_list )</w:t>
      </w:r>
    </w:p>
    <w:p w14:paraId="2AF5D27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downloaded = 0</w:t>
      </w:r>
    </w:p>
    <w:p w14:paraId="3397A50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skipped = 0</w:t>
      </w:r>
    </w:p>
    <w:p w14:paraId="5BA1CA5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print( len( download_list ) )</w:t>
      </w:r>
    </w:p>
    <w:p w14:paraId="68DB4CAE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for vids in download_list :</w:t>
      </w:r>
    </w:p>
    <w:p w14:paraId="4019A57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print( "Accessing YouTube URL..." )</w:t>
      </w:r>
    </w:p>
    <w:p w14:paraId="32ECF862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vid = pt.YouTube( vids, on_progress_callback = on_progress_dothis )</w:t>
      </w:r>
    </w:p>
    <w:p w14:paraId="480185A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video_type = vid.streams.get_by_itag(</w:t>
      </w:r>
    </w:p>
    <w:p w14:paraId="7D70CDB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        list( Tags.tags.keys() )[ list( Tags.tags.values() ).index( sel_stream ) ] )</w:t>
      </w:r>
    </w:p>
    <w:p w14:paraId="6B90462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</w:t>
      </w:r>
    </w:p>
    <w:p w14:paraId="18E06FB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methods.get_video_tnl( vid.watch_url, vid.thumbnail_url )</w:t>
      </w:r>
    </w:p>
    <w:p w14:paraId="752B34DE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img1 = Image.open( os.path.join( 'Assets/Thumbnails',</w:t>
      </w:r>
    </w:p>
    <w:p w14:paraId="159823F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                                 methods.get_vid_id( vid.watch_url ) + '.png' ) )</w:t>
      </w:r>
    </w:p>
    <w:p w14:paraId="08A92D6D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img1 = img1.resize( (283, 160), Image.ANTIALIAS )</w:t>
      </w:r>
    </w:p>
    <w:p w14:paraId="5D406EE2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img1 = ImageTk.PhotoImage( img1 )</w:t>
      </w:r>
    </w:p>
    <w:p w14:paraId="0BEACE77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</w:t>
      </w:r>
    </w:p>
    <w:p w14:paraId="49FF501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cur_vid_length = vid.length</w:t>
      </w:r>
    </w:p>
    <w:p w14:paraId="62B090A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vid_len1 = methods.conv_len( cur_vid_length )</w:t>
      </w:r>
    </w:p>
    <w:p w14:paraId="2AA9E14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cur_vid_title = vid.title</w:t>
      </w:r>
    </w:p>
    <w:p w14:paraId="5235659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</w:t>
      </w:r>
    </w:p>
    <w:p w14:paraId="6587668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vid_title.config( text = cur_vid_title )</w:t>
      </w:r>
    </w:p>
    <w:p w14:paraId="167497D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vid_length.config( text = vid_len1 )</w:t>
      </w:r>
    </w:p>
    <w:p w14:paraId="11F0F9CE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video_tnl.config( image = img1 )</w:t>
      </w:r>
    </w:p>
    <w:p w14:paraId="64AC153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</w:t>
      </w:r>
    </w:p>
    <w:p w14:paraId="38B801AE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print( "Fetching" )</w:t>
      </w:r>
    </w:p>
    <w:p w14:paraId="06254A5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maxbytes = video_type.filesize</w:t>
      </w:r>
    </w:p>
    <w:p w14:paraId="5FA225E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mbytes = (round( video_type.filesize / 1000000, 2 )).__str__() + ' MB'</w:t>
      </w:r>
    </w:p>
    <w:p w14:paraId="6A93F1A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print( mbytes )</w:t>
      </w:r>
    </w:p>
    <w:p w14:paraId="48AA16A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file_size_lbl.config( text = mbytes.__str__() )</w:t>
      </w:r>
    </w:p>
    <w:p w14:paraId="40345BC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progress_bar[ "maximum" ] = maxbytes</w:t>
      </w:r>
    </w:p>
    <w:p w14:paraId="33B21AA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print( maxbytes )</w:t>
      </w:r>
    </w:p>
    <w:p w14:paraId="52B5D422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video_type.download( FILENAME )</w:t>
      </w:r>
    </w:p>
    <w:p w14:paraId="2497F72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downloaded += 1</w:t>
      </w:r>
    </w:p>
    <w:p w14:paraId="74F1E5C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downloaded_lbl.config( text = downloaded.__str__() )</w:t>
      </w:r>
    </w:p>
    <w:p w14:paraId="7F0966E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remaining = total_vids - downloaded</w:t>
      </w:r>
    </w:p>
    <w:p w14:paraId="26BE655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remaining_lbl.config( text = remaining )</w:t>
      </w:r>
    </w:p>
    <w:p w14:paraId="7142B35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skipped_lbl.config( text = skipped )</w:t>
      </w:r>
    </w:p>
    <w:p w14:paraId="26E5F5CE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5F13AF7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quits the window, after changing some global variables</w:t>
      </w:r>
    </w:p>
    <w:p w14:paraId="1140051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6010CD9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def restart() :</w:t>
      </w:r>
    </w:p>
    <w:p w14:paraId="7FAB6866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global again</w:t>
      </w:r>
    </w:p>
    <w:p w14:paraId="6DD115C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again = True</w:t>
      </w:r>
    </w:p>
    <w:p w14:paraId="093C5AF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root.destroy()</w:t>
      </w:r>
    </w:p>
    <w:p w14:paraId="6B7A851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pass</w:t>
      </w:r>
    </w:p>
    <w:p w14:paraId="565037D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5E7A27F6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def remove() :</w:t>
      </w:r>
    </w:p>
    <w:p w14:paraId="0F5BFCC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"""used to remove the selected things from the menu of showing videos"""</w:t>
      </w:r>
    </w:p>
    <w:p w14:paraId="56FE4F0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global download_list</w:t>
      </w:r>
    </w:p>
    <w:p w14:paraId="752A20A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print( 'you clicked remove' )</w:t>
      </w:r>
    </w:p>
    <w:p w14:paraId="6C34469D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for item in reversed( all_videos.curselection() ) :</w:t>
      </w:r>
    </w:p>
    <w:p w14:paraId="2C85F70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all_videos.delete( item )</w:t>
      </w:r>
    </w:p>
    <w:p w14:paraId="2A62F3CE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download_list = [ ]</w:t>
      </w:r>
    </w:p>
    <w:p w14:paraId="312FF00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download_list = all_videos.get( 0, "end" )</w:t>
      </w:r>
    </w:p>
    <w:p w14:paraId="17179C8D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new_list = []</w:t>
      </w:r>
    </w:p>
    <w:p w14:paraId="7FDD918E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for i in range(len(download_list)):</w:t>
      </w:r>
    </w:p>
    <w:p w14:paraId="7225E799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new_list.append(download_list[i][1])</w:t>
      </w:r>
    </w:p>
    <w:p w14:paraId="3332D1E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download_list = new_list</w:t>
      </w:r>
    </w:p>
    <w:p w14:paraId="3FAAF4A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remaining_lbl.config( text = len( download_list ) )</w:t>
      </w:r>
    </w:p>
    <w:p w14:paraId="1C78F99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total_vids_lbl.config( text = len( download_list ) )</w:t>
      </w:r>
    </w:p>
    <w:p w14:paraId="680D16C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592F140D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Starting the loop</w:t>
      </w:r>
    </w:p>
    <w:p w14:paraId="7E210F0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root = tk.Tk()</w:t>
      </w:r>
    </w:p>
    <w:p w14:paraId="554BB892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tkvar = tk.StringVar( root )</w:t>
      </w:r>
    </w:p>
    <w:p w14:paraId="54F49846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print( tkvar )</w:t>
      </w:r>
    </w:p>
    <w:p w14:paraId="46828A19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Defining some image variables to be used in the buttons and the thumbnails</w:t>
      </w:r>
    </w:p>
    <w:p w14:paraId="18F8C4A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1A9D7099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dimg = Image.open( DOWNLOAD_IMAGE )</w:t>
      </w:r>
    </w:p>
    <w:p w14:paraId="24F551F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dimg = dimg.resize( (167, 51), Image.ANTIALIAS )</w:t>
      </w:r>
    </w:p>
    <w:p w14:paraId="7255FC9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dimg = ImageTk.PhotoImage( dimg )</w:t>
      </w:r>
    </w:p>
    <w:p w14:paraId="67C73B56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613C4B66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rimg = Image.open( REMOVE_IMAGE )</w:t>
      </w:r>
    </w:p>
    <w:p w14:paraId="61257D3E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rimg = rimg.resize( (170, 30), Image.ANTIALIAS )</w:t>
      </w:r>
    </w:p>
    <w:p w14:paraId="764290A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rimg = ImageTk.PhotoImage( rimg )</w:t>
      </w:r>
    </w:p>
    <w:p w14:paraId="72B474C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0FF0673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flsimg = Image.open( FILE_SELECT_IMAGE )</w:t>
      </w:r>
    </w:p>
    <w:p w14:paraId="14B52F2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flsimg = flsimg.resize( (60, 40), Image.ANTIALIAS )</w:t>
      </w:r>
    </w:p>
    <w:p w14:paraId="05DEDA8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flsimg = ImageTk.PhotoImage( flsimg )</w:t>
      </w:r>
    </w:p>
    <w:p w14:paraId="5171AA4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109E6C1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dnimg = Image.open( RESTART_IMAGE )</w:t>
      </w:r>
    </w:p>
    <w:p w14:paraId="28A48ED6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dnimg = dnimg.resize( (125, 125), Image.ANTIALIAS )</w:t>
      </w:r>
    </w:p>
    <w:p w14:paraId="4C08663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dnimg = ImageTk.PhotoImage( dnimg )</w:t>
      </w:r>
    </w:p>
    <w:p w14:paraId="7946D20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2CF351C6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BG_IMG = tk.PhotoImage( file = VIDDOWN_MULTIPLE_BGIMG )</w:t>
      </w:r>
    </w:p>
    <w:p w14:paraId="0D94D18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2135FAA9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Creating the Canvas</w:t>
      </w:r>
    </w:p>
    <w:p w14:paraId="2EDDF319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canvas = tk.Canvas( root, height = HEIGHT, width = WIDTH )</w:t>
      </w:r>
    </w:p>
    <w:p w14:paraId="13C3C76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canvas.pack()</w:t>
      </w:r>
    </w:p>
    <w:p w14:paraId="58C63CB2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481356E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Placing the background image in the canvas</w:t>
      </w:r>
    </w:p>
    <w:p w14:paraId="28FA88E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BG_IMG_LABEL = tk.Label( canvas, image = BG_IMG )</w:t>
      </w:r>
    </w:p>
    <w:p w14:paraId="2E62F8B6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BG_IMG_LABEL.place( relwidth = 1, relheight = 1 )</w:t>
      </w:r>
    </w:p>
    <w:p w14:paraId="25EC1C16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6DFE33C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scrapping the thumbnail from the current video and putting it in some folder</w:t>
      </w:r>
    </w:p>
    <w:p w14:paraId="4C157DE9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methods.get_video_tnl( video_obj.watch_url, tnurl )</w:t>
      </w:r>
    </w:p>
    <w:p w14:paraId="6F8C3007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701B7B52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creating the image object for the thumbnails</w:t>
      </w:r>
    </w:p>
    <w:p w14:paraId="6956DF8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img = Image.open( os.path.join( 'Assets/Thumbnails',</w:t>
      </w:r>
    </w:p>
    <w:p w14:paraId="44C9A5FE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                        methods.get_vid_id( video_obj.watch_url ) + '.png' ) )</w:t>
      </w:r>
    </w:p>
    <w:p w14:paraId="06F1CF5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img = img.resize( (283, 160), Image.ANTIALIAS )</w:t>
      </w:r>
    </w:p>
    <w:p w14:paraId="05AC6D8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img = ImageTk.PhotoImage( img )</w:t>
      </w:r>
    </w:p>
    <w:p w14:paraId="42F20EC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5B2EFB5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displaying the thumbnail</w:t>
      </w:r>
    </w:p>
    <w:p w14:paraId="346CC77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video_tnl = tk.Label( canvas, image = img )</w:t>
      </w:r>
    </w:p>
    <w:p w14:paraId="4C2C128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video_tnl.place( relx = 0.01, rely = 0.2 )</w:t>
      </w:r>
    </w:p>
    <w:p w14:paraId="51D025D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39480CD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displaying the title of the video</w:t>
      </w:r>
    </w:p>
    <w:p w14:paraId="1C221B6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vid_title = tk.Label( canvas, text = cur_video_title, anchor = 'w',</w:t>
      </w:r>
    </w:p>
    <w:p w14:paraId="63822332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              font = ("Calibre", 18), bg = 'white', wraplength = 800 )</w:t>
      </w:r>
    </w:p>
    <w:p w14:paraId="128D1AC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vid_title.place( rely = 0.2, relx = 0.25 )</w:t>
      </w:r>
    </w:p>
    <w:p w14:paraId="4A48B6B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6297027E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displaying the length of the video</w:t>
      </w:r>
    </w:p>
    <w:p w14:paraId="56477E7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vid_len = methods.conv_len( cur_video_length )</w:t>
      </w:r>
    </w:p>
    <w:p w14:paraId="0FCB0A7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vid_length = tk.Label( canvas, text = vid_len, anchor = 'w', font = (</w:t>
      </w:r>
    </w:p>
    <w:p w14:paraId="7B5C9D3D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"Calibre", 18), bg = 'white', wraplength = 400 )</w:t>
      </w:r>
    </w:p>
    <w:p w14:paraId="2B09279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vid_length.place( rely = 0.38, relx = 0.25 )</w:t>
      </w:r>
    </w:p>
    <w:p w14:paraId="1940C49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64C1BA0D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Creating the drop down menu</w:t>
      </w:r>
    </w:p>
    <w:p w14:paraId="770B7A9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qualities = Tags.get_available_qualities_with_obj( video_obj )</w:t>
      </w:r>
    </w:p>
    <w:p w14:paraId="0E6A9B9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tkvar.set( qualities[ 0 ] )  # set the default option</w:t>
      </w:r>
    </w:p>
    <w:p w14:paraId="2AE0CF0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popupMenu = tk.OptionMenu( canvas, tkvar, *qualities )</w:t>
      </w:r>
    </w:p>
    <w:p w14:paraId="0D73C04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popupMenu.place( relx = 0.55, rely = 0.395, relheight = 0.05 )</w:t>
      </w:r>
    </w:p>
    <w:p w14:paraId="2CA3164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tkvar.trace( 'w', change_dropdown )</w:t>
      </w:r>
    </w:p>
    <w:p w14:paraId="0799FF5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39E4FE1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Displaying the download button</w:t>
      </w:r>
    </w:p>
    <w:p w14:paraId="20F40076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down_btn = tk.Button( canvas, image = dimg, command = lambda : threading.Thread(</w:t>
      </w:r>
    </w:p>
    <w:p w14:paraId="4BC2756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target = download ).start(), font = ("Calibre", 16), bg = 'white', border = 0, activebackground = 'white' )</w:t>
      </w:r>
    </w:p>
    <w:p w14:paraId="7E1DBAC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down_btn.place( rely = 0.9, relx = 0.85 )</w:t>
      </w:r>
    </w:p>
    <w:p w14:paraId="5593CC32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220D7AE6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displaying the file selection button</w:t>
      </w:r>
    </w:p>
    <w:p w14:paraId="7A309022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file_selection_btn = tk.Button( canvas, image = flsimg, command = open_file_explorer, font = (</w:t>
      </w:r>
    </w:p>
    <w:p w14:paraId="34166C9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"Calibre", 16), bg = 'white', border = 0, activebackground = 'white' )</w:t>
      </w:r>
    </w:p>
    <w:p w14:paraId="5B511A59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file_selection_btn.place( rely = 0.38, relx = 0.92 )</w:t>
      </w:r>
    </w:p>
    <w:p w14:paraId="516CB05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51B58B36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remove_btn = tk.Button( canvas, image = rimg, command = remove, font = (</w:t>
      </w:r>
    </w:p>
    <w:p w14:paraId="3CAA8AC2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"Calibre", 16), bg = 'white', border = 0, activebackground = 'white' )</w:t>
      </w:r>
    </w:p>
    <w:p w14:paraId="7599FCC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remove_btn.place( rely = 0.8, relx = 0.02 )</w:t>
      </w:r>
    </w:p>
    <w:p w14:paraId="2F83695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5F6DCD0E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displaying the file path text box</w:t>
      </w:r>
    </w:p>
    <w:p w14:paraId="12607BBD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file_path = tk.Label( canvas, text = FILENAME, font = ("Calibre", 18, 'italic'), bg = 'white', )</w:t>
      </w:r>
    </w:p>
    <w:p w14:paraId="1A77B97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file_path.place( rely = 0.85, relx = 0.10 )</w:t>
      </w:r>
    </w:p>
    <w:p w14:paraId="7E1389E2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4E9D9A0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Displaying the scrollbar next to the thing</w:t>
      </w:r>
    </w:p>
    <w:p w14:paraId="0F2A491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scrollbar = tk.Scrollbar( root )</w:t>
      </w:r>
    </w:p>
    <w:p w14:paraId="6443F08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scrollbar.place( rely = 0.53, relx = 0.67, relheight = 0.25 )</w:t>
      </w:r>
    </w:p>
    <w:p w14:paraId="1D6FECE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69DF01D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displaying the listbox</w:t>
      </w:r>
    </w:p>
    <w:p w14:paraId="2B55DB3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all_videos = tk.Listbox( canvas, yscrollcommand = scrollbar.set, width = 70, font = ("Calibre", 16, 'italic'), height = 7,</w:t>
      </w:r>
    </w:p>
    <w:p w14:paraId="17C68A9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                 selectmode = tk.EXTENDED )</w:t>
      </w:r>
    </w:p>
    <w:p w14:paraId="36C0A27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for video in video_titles_with_urls :</w:t>
      </w:r>
    </w:p>
    <w:p w14:paraId="1726A679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all_videos.insert( tk.END, video )</w:t>
      </w:r>
    </w:p>
    <w:p w14:paraId="40CD3C9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all_videos.place( rely = 0.533, relx = 0.02 )</w:t>
      </w:r>
    </w:p>
    <w:p w14:paraId="1C9AFF8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scrollbar.config( command = all_videos.yview )</w:t>
      </w:r>
    </w:p>
    <w:p w14:paraId="014A4D4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1A83E8E6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displaying the progressbar from downlaoding the current video</w:t>
      </w:r>
    </w:p>
    <w:p w14:paraId="518A914D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progress_bar = ttk.Progressbar( canvas, orient = "horizontal", length = 200, mode = "determinate" )</w:t>
      </w:r>
    </w:p>
    <w:p w14:paraId="4BF522D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progress_bar.place( rely = 0.915, relx = 0.15, relwidth = 0.6, relheight = 0.03 )</w:t>
      </w:r>
    </w:p>
    <w:p w14:paraId="16461E19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progress_bar[ 'value' ] = 0</w:t>
      </w:r>
    </w:p>
    <w:p w14:paraId="1AFD5AF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0497337D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displaying the amount of video downlaoded</w:t>
      </w:r>
    </w:p>
    <w:p w14:paraId="379EE4A7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progress_value = tk.Label( canvas, text = '0 %', font = ("Calibre", 19), bg = 'white' )</w:t>
      </w:r>
    </w:p>
    <w:p w14:paraId="65B6B4E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progress_value.place( rely = 0.91, relx = 0.76 )</w:t>
      </w:r>
    </w:p>
    <w:p w14:paraId="2D46104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73EA526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displaying the file size</w:t>
      </w:r>
    </w:p>
    <w:p w14:paraId="7F67E326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file_size_lbl = tk.Label( canvas, text = "0 MB", font = ("Calibre", 19), bg = 'white' )</w:t>
      </w:r>
    </w:p>
    <w:p w14:paraId="4F822FC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file_size_lbl.place( rely = 0.815, relx = 0.88 )</w:t>
      </w:r>
    </w:p>
    <w:p w14:paraId="506EB7D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428F537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displaying the number of videos that we skipped coz they were unavailable to download due to some reason or error</w:t>
      </w:r>
    </w:p>
    <w:p w14:paraId="0F8234C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skipped_lbl = tk.Label( canvas, text = "0", font = ("Calibre", 19), bg = 'white' )</w:t>
      </w:r>
    </w:p>
    <w:p w14:paraId="112F9EB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skipped_lbl.place( rely = 0.75, relx = 0.92 )</w:t>
      </w:r>
    </w:p>
    <w:p w14:paraId="6AE9C0CD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24967A4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displaying the remaining number of videos from the selected ones</w:t>
      </w:r>
    </w:p>
    <w:p w14:paraId="3BDCB3CE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remaining_lbl = tk.Label( canvas, text = total_vids, font = ("Calibre", 19), bg = 'white' )</w:t>
      </w:r>
    </w:p>
    <w:p w14:paraId="1CEAB56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remaining_lbl.place( rely = 0.69, relx = 0.92 )</w:t>
      </w:r>
    </w:p>
    <w:p w14:paraId="733E533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390C19B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displaying the number of videos that we finished downloading</w:t>
      </w:r>
    </w:p>
    <w:p w14:paraId="2042363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downloaded_lbl = tk.Label( canvas, text = "0", font = ("Calibre", 19), bg = 'white' )</w:t>
      </w:r>
    </w:p>
    <w:p w14:paraId="2726246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downloaded_lbl.place( rely = 0.63, relx = 0.92 )</w:t>
      </w:r>
    </w:p>
    <w:p w14:paraId="7D4EA5F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4D427AF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displaying whichth number of video it is that we are downloading from our selected list</w:t>
      </w:r>
    </w:p>
    <w:p w14:paraId="0A74BF2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cur_number_lbl = tk.Label( canvas, text = "0", font = ("Calibre", 19), bg = 'white' )</w:t>
      </w:r>
    </w:p>
    <w:p w14:paraId="3BD54DE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cur_number_lbl.place( rely = 0.57, relx = 0.92 )</w:t>
      </w:r>
    </w:p>
    <w:p w14:paraId="011B370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0C1A7DF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displaying the total number of videos in the playlist given by the user</w:t>
      </w:r>
    </w:p>
    <w:p w14:paraId="6F5EC9E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total_vids_lbl = tk.Label( canvas, text = total_vids, font = ("Calibre", 19), bg = 'white' )</w:t>
      </w:r>
    </w:p>
    <w:p w14:paraId="2274036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total_vids_lbl.place( rely = 0.51, relx = 0.92 )</w:t>
      </w:r>
    </w:p>
    <w:p w14:paraId="57B3B1A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</w:t>
      </w:r>
    </w:p>
    <w:p w14:paraId="23B2493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displaying the button for downloading another video, that is restarting the program</w:t>
      </w:r>
    </w:p>
    <w:p w14:paraId="09AF0FF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next_btn = tk.Button( canvas, image = dnimg, command = restart, font = ("Calibre", 16), bg = '#8CB0FF', border = 0,</w:t>
      </w:r>
    </w:p>
    <w:p w14:paraId="1C03E919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              activebackground = '#8CB0FF' )</w:t>
      </w:r>
    </w:p>
    <w:p w14:paraId="5D12154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next_btn.place( rely = 0.01, relx = 0.9 )</w:t>
      </w:r>
    </w:p>
    <w:p w14:paraId="19C85E8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root.mainloop()</w:t>
      </w:r>
    </w:p>
    <w:p w14:paraId="36DE366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</w:t>
      </w:r>
    </w:p>
    <w:p w14:paraId="05DB035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@staticmethod</w:t>
      </w:r>
    </w:p>
    <w:p w14:paraId="3E1AD66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def statistics() :</w:t>
      </w:r>
    </w:p>
    <w:p w14:paraId="269EF13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</w:t>
      </w:r>
    </w:p>
    <w:p w14:paraId="3A98009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root = tk.Tk()</w:t>
      </w:r>
    </w:p>
    <w:p w14:paraId="745AF97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root.geometry( "1280x720" )</w:t>
      </w:r>
    </w:p>
    <w:p w14:paraId="61204F6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</w:t>
      </w:r>
    </w:p>
    <w:p w14:paraId="2F93C75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Creating the notebook, that enables tabs</w:t>
      </w:r>
    </w:p>
    <w:p w14:paraId="5352232D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my_notebook = ttk.Notebook( root )</w:t>
      </w:r>
    </w:p>
    <w:p w14:paraId="111C4A6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my_notebook.pack()</w:t>
      </w:r>
    </w:p>
    <w:p w14:paraId="055EBE6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</w:t>
      </w:r>
    </w:p>
    <w:p w14:paraId="1EBAB09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_____________Views Tab_________________#</w:t>
      </w:r>
    </w:p>
    <w:p w14:paraId="7B143A8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</w:t>
      </w:r>
    </w:p>
    <w:p w14:paraId="52176D4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base_frame_tab_1 = tk.Frame( my_notebook, width = 1280, height = 5000, bg = "#65A8E8" )</w:t>
      </w:r>
    </w:p>
    <w:p w14:paraId="67C7CA8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</w:t>
      </w:r>
    </w:p>
    <w:p w14:paraId="76B099E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Adding a scrollbar to that tab</w:t>
      </w:r>
    </w:p>
    <w:p w14:paraId="700DAB27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base_canvas_tab_1 = tk.Canvas( base_frame_tab_1, width = 1250, height = 5000 )</w:t>
      </w:r>
    </w:p>
    <w:p w14:paraId="576BEED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base_canvas_tab_1.pack( side = tk.LEFT, fill = tk.BOTH, expand = 1 )</w:t>
      </w:r>
    </w:p>
    <w:p w14:paraId="62B6180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my_scrollbar = ttk.Scrollbar( base_frame_tab_1, orient = tk.VERTICAL, command = base_canvas_tab_1.yview )</w:t>
      </w:r>
    </w:p>
    <w:p w14:paraId="7EC3A1C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my_scrollbar.pack( side = tk.RIGHT, fill = tk.Y )</w:t>
      </w:r>
    </w:p>
    <w:p w14:paraId="3222FB3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base_canvas_tab_1.configure( yscrollcommand = my_scrollbar.set )</w:t>
      </w:r>
    </w:p>
    <w:p w14:paraId="030CE479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base_canvas_tab_1.bind( '&lt;Configure&gt;', lambda e : base_canvas_tab_1.configure( scrollregion = base_canvas_tab_1.bbox( "all" ) ) )</w:t>
      </w:r>
    </w:p>
    <w:p w14:paraId="20A5A7DD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tab_frame_1 = tk.Frame( base_canvas_tab_1, width = 1280, height = 5000, bg = "#65A8E8" )</w:t>
      </w:r>
    </w:p>
    <w:p w14:paraId="0E257BB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base_canvas_tab_1.create_window( (0, 0), window = tab_frame_1, anchor = "nw" )</w:t>
      </w:r>
    </w:p>
    <w:p w14:paraId="4F07EF5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</w:t>
      </w:r>
    </w:p>
    <w:p w14:paraId="7E7526CE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____Stuff in the tab___#</w:t>
      </w:r>
    </w:p>
    <w:p w14:paraId="6F5E9D0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</w:t>
      </w:r>
    </w:p>
    <w:p w14:paraId="1BBA060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bg_label_1 = tk.Label( tab_frame_1, text = 'Views Vs Videos Downloaded', bg = '#65A8E8', font = ("Calibre", 30) )</w:t>
      </w:r>
    </w:p>
    <w:p w14:paraId="4A872712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bg_label_1.place( relx = 0.3, rely = 0.01 )</w:t>
      </w:r>
    </w:p>
    <w:p w14:paraId="3DF2AB2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views_graph_img = ImageTk.PhotoImage( Image.open( 'Assets/Graphs/views_line_graph.png' ) )</w:t>
      </w:r>
    </w:p>
    <w:p w14:paraId="219D4AFE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views_graph_img_lbl = tk.Label( tab_frame_1, image = views_graph_img )</w:t>
      </w:r>
    </w:p>
    <w:p w14:paraId="2A52B8D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views_graph_img_lbl.place( relx = 0.25, rely = 0.03 )</w:t>
      </w:r>
    </w:p>
    <w:p w14:paraId="428A8772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views_graph_img_2 = ImageTk.PhotoImage( Image.open( 'Assets/Graphs/views_bar_graph.png' ) )</w:t>
      </w:r>
    </w:p>
    <w:p w14:paraId="577AEABE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views_graph_img_2_lbl = tk.Label( tab_frame_1, image = views_graph_img_2 )</w:t>
      </w:r>
    </w:p>
    <w:p w14:paraId="218C5C0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views_graph_img_2_lbl.place( relx = 0.25, rely = 0.13 )</w:t>
      </w:r>
    </w:p>
    <w:p w14:paraId="20B4678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views_graph_img_3 = ImageTk.PhotoImage( Image.open( 'Assets/Graphs/views_hist_graph.png' ) )</w:t>
      </w:r>
    </w:p>
    <w:p w14:paraId="43F50CE6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views_graph_img_3_lbl = tk.Label( tab_frame_1, image = views_graph_img_3 )</w:t>
      </w:r>
    </w:p>
    <w:p w14:paraId="2AFC9F62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views_graph_img_3_lbl.place( relx = 0.25, rely = 0.23 )</w:t>
      </w:r>
    </w:p>
    <w:p w14:paraId="387B458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</w:t>
      </w:r>
    </w:p>
    <w:p w14:paraId="6C27E89E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___#</w:t>
      </w:r>
    </w:p>
    <w:p w14:paraId="5213F0A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</w:t>
      </w:r>
    </w:p>
    <w:p w14:paraId="62042F3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_______________Ratings Tab__________________#</w:t>
      </w:r>
    </w:p>
    <w:p w14:paraId="5594A7E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</w:t>
      </w:r>
    </w:p>
    <w:p w14:paraId="42F9141E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base_frame_tab_2 = tk.Frame( my_notebook, width = 1280, height = 5000, bg = "#65A8E8" )</w:t>
      </w:r>
    </w:p>
    <w:p w14:paraId="6885914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</w:t>
      </w:r>
    </w:p>
    <w:p w14:paraId="6723041E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Adding scrollbar to that tab</w:t>
      </w:r>
    </w:p>
    <w:p w14:paraId="4561DCF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base_canvas_tab_2 = tk.Canvas( base_frame_tab_2, width = 1250, height = 5000 )</w:t>
      </w:r>
    </w:p>
    <w:p w14:paraId="5668044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base_canvas_tab_2.pack( side = tk.LEFT, fill = tk.BOTH, expand = 1 )</w:t>
      </w:r>
    </w:p>
    <w:p w14:paraId="6F78988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my_scrollbar = ttk.Scrollbar( base_frame_tab_2, orient = tk.VERTICAL, command = base_canvas_tab_2.yview )</w:t>
      </w:r>
    </w:p>
    <w:p w14:paraId="0080DF4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my_scrollbar.pack( side = tk.RIGHT, fill = tk.Y )</w:t>
      </w:r>
    </w:p>
    <w:p w14:paraId="6B030F2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base_canvas_tab_2.configure( yscrollcommand = my_scrollbar.set )</w:t>
      </w:r>
    </w:p>
    <w:p w14:paraId="6F68E28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base_canvas_tab_2.bind( '&lt;Configure&gt;', lambda e : base_canvas_tab_2.configure( scrollregion = base_canvas_tab_2.bbox( "all" ) ) )</w:t>
      </w:r>
    </w:p>
    <w:p w14:paraId="25C7EDA7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tab_frame_2 = tk.Frame( base_canvas_tab_2, width = 1280, height = 5000, bg = "#65A8E8" )</w:t>
      </w:r>
    </w:p>
    <w:p w14:paraId="01F4DC97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base_canvas_tab_2.create_window( (0, 0), window = tab_frame_2, anchor = "nw" )</w:t>
      </w:r>
    </w:p>
    <w:p w14:paraId="29BF33D2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</w:t>
      </w:r>
    </w:p>
    <w:p w14:paraId="2733C427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____Stuff in the tab___#</w:t>
      </w:r>
    </w:p>
    <w:p w14:paraId="07F8D3E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</w:t>
      </w:r>
    </w:p>
    <w:p w14:paraId="6FE50BB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bg_label_2 = tk.Label( tab_frame_2, text = 'Ratings Vs Videos Downloaded', bg = '#65A8E8', font = ("Calibre", 30) )</w:t>
      </w:r>
    </w:p>
    <w:p w14:paraId="40FE84E7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bg_label_2.place( relx = 0.3, rely = 0.01 )</w:t>
      </w:r>
    </w:p>
    <w:p w14:paraId="7F3D78A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ratings_graph_img = ImageTk.PhotoImage( Image.open( 'Assets/Graphs/ratings_bar_graph.png' ) )</w:t>
      </w:r>
    </w:p>
    <w:p w14:paraId="744A2CE7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ratings_graph_img_lbl = tk.Label( tab_frame_2, image = ratings_graph_img )</w:t>
      </w:r>
    </w:p>
    <w:p w14:paraId="5CA98789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ratings_graph_img_lbl.place( relx = 0.25, rely = 0.03 )</w:t>
      </w:r>
    </w:p>
    <w:p w14:paraId="6EC1891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ratings_graph_img_2 = ImageTk.PhotoImage( Image.open( 'Assets/Graphs/ratings_hist_graph.png' ) )</w:t>
      </w:r>
    </w:p>
    <w:p w14:paraId="11B4BD3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ratings_graph_img_2_lbl = tk.Label( tab_frame_2, image = ratings_graph_img_2 )</w:t>
      </w:r>
    </w:p>
    <w:p w14:paraId="5DCB2DF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ratings_graph_img_2_lbl.place( relx = 0.25, rely = 0.13 )</w:t>
      </w:r>
    </w:p>
    <w:p w14:paraId="56AF077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</w:t>
      </w:r>
    </w:p>
    <w:p w14:paraId="13BD420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___#</w:t>
      </w:r>
    </w:p>
    <w:p w14:paraId="5E9C0247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</w:t>
      </w:r>
    </w:p>
    <w:p w14:paraId="22104CE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_______________Tab 3__________________#</w:t>
      </w:r>
    </w:p>
    <w:p w14:paraId="66636EC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</w:t>
      </w:r>
    </w:p>
    <w:p w14:paraId="0F9E4E0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base_frame_tab_3 = tk.Frame( my_notebook, width = 1280, height = 5000, bg = "#65A8E8" )</w:t>
      </w:r>
    </w:p>
    <w:p w14:paraId="4723DB5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</w:t>
      </w:r>
    </w:p>
    <w:p w14:paraId="45A2D4C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Adding scrollbar to that tab</w:t>
      </w:r>
    </w:p>
    <w:p w14:paraId="12C8A76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base_canvas_tab_3 = tk.Canvas( base_frame_tab_3, width = 1250, height = 5000 )</w:t>
      </w:r>
    </w:p>
    <w:p w14:paraId="36CB42E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base_canvas_tab_3.pack( side = tk.LEFT, fill = tk.BOTH, expand = 1 )</w:t>
      </w:r>
    </w:p>
    <w:p w14:paraId="2ED391D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my_scrollbar = ttk.Scrollbar( base_frame_tab_3, orient = tk.VERTICAL, command = base_canvas_tab_3.yview )</w:t>
      </w:r>
    </w:p>
    <w:p w14:paraId="058F5FE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my_scrollbar.pack( side = tk.RIGHT, fill = tk.Y )</w:t>
      </w:r>
    </w:p>
    <w:p w14:paraId="685E85C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base_canvas_tab_3.configure( yscrollcommand = my_scrollbar.set )</w:t>
      </w:r>
    </w:p>
    <w:p w14:paraId="0D3FA00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base_canvas_tab_3.bind( '&lt;Configure&gt;', lambda e : base_canvas_tab_3.configure( scrollregion = base_canvas_tab_3.bbox( "all" ) ) )</w:t>
      </w:r>
    </w:p>
    <w:p w14:paraId="5CEAF9DE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tab_frame_3 = tk.Frame( base_canvas_tab_3, width = 1280, height = 5000, bg = "#65A8E8" )</w:t>
      </w:r>
    </w:p>
    <w:p w14:paraId="3D80A4D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base_canvas_tab_3.create_window( (0, 0), window = tab_frame_3, anchor = "nw" )</w:t>
      </w:r>
    </w:p>
    <w:p w14:paraId="0B41D61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</w:t>
      </w:r>
    </w:p>
    <w:p w14:paraId="77BE99A6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____Stuff in the tab___#</w:t>
      </w:r>
    </w:p>
    <w:p w14:paraId="6619741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</w:t>
      </w:r>
    </w:p>
    <w:p w14:paraId="7987305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bg_label_3 = tk.Label( tab_frame_3, text = 'Likes Vs Videos Downloaded', bg = '#65A8E8', font = ("Calibre", 30) )</w:t>
      </w:r>
    </w:p>
    <w:p w14:paraId="5256EE0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bg_label_3.place( relx = 0.3, rely = 0.01 )</w:t>
      </w:r>
    </w:p>
    <w:p w14:paraId="6BF6236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likes_graph_img = ImageTk.PhotoImage( Image.open( 'Assets/Graphs/likes_hist_graph.png' ) )</w:t>
      </w:r>
    </w:p>
    <w:p w14:paraId="5CBA4F8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likes_graph_img_lbl = tk.Label( tab_frame_3, image = likes_graph_img )</w:t>
      </w:r>
    </w:p>
    <w:p w14:paraId="728B131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likes_graph_img_lbl.place( relx = 0.25, rely = 0.03 )</w:t>
      </w:r>
    </w:p>
    <w:p w14:paraId="5C673F27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likes_graph_img_2 = ImageTk.PhotoImage( Image.open( 'Assets/Graphs/likes_line_graph.png' ) )</w:t>
      </w:r>
    </w:p>
    <w:p w14:paraId="7FEE9C32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likes_graph_img_2_lbl = tk.Label( tab_frame_3, image = likes_graph_img_2 )</w:t>
      </w:r>
    </w:p>
    <w:p w14:paraId="7FEB32F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likes_graph_img_2_lbl.place( relx = 0.25, rely = 0.13 )</w:t>
      </w:r>
    </w:p>
    <w:p w14:paraId="7D0FBB1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</w:t>
      </w:r>
    </w:p>
    <w:p w14:paraId="5F8987E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___#</w:t>
      </w:r>
    </w:p>
    <w:p w14:paraId="3A303A7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</w:t>
      </w:r>
    </w:p>
    <w:p w14:paraId="6740610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_______________Tab 4__________________#</w:t>
      </w:r>
    </w:p>
    <w:p w14:paraId="2BD7AD1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</w:t>
      </w:r>
    </w:p>
    <w:p w14:paraId="0C188A9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base_frame_tab_4 = tk.Frame( my_notebook, width = 1280, height = 5000, bg = "#65A8E8" )</w:t>
      </w:r>
    </w:p>
    <w:p w14:paraId="2488F1D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</w:t>
      </w:r>
    </w:p>
    <w:p w14:paraId="34B3513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Adding scrollbar to that tab</w:t>
      </w:r>
    </w:p>
    <w:p w14:paraId="5E3EE7E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base_canvas_tab_4 = tk.Canvas( base_frame_tab_4, width = 1250, height = 5000 )</w:t>
      </w:r>
    </w:p>
    <w:p w14:paraId="2E540CC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base_canvas_tab_4.pack( side = tk.LEFT, fill = tk.BOTH, expand = 1 )</w:t>
      </w:r>
    </w:p>
    <w:p w14:paraId="697AB8B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my_scrollbar = ttk.Scrollbar( base_frame_tab_4, orient = tk.VERTICAL, command = base_canvas_tab_4.yview )</w:t>
      </w:r>
    </w:p>
    <w:p w14:paraId="240CDB1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my_scrollbar.pack( side = tk.RIGHT, fill = tk.Y )</w:t>
      </w:r>
    </w:p>
    <w:p w14:paraId="1C3E957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base_canvas_tab_4.configure( yscrollcommand = my_scrollbar.set )</w:t>
      </w:r>
    </w:p>
    <w:p w14:paraId="27F8DD5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base_canvas_tab_4.bind( '&lt;Configure&gt;', lambda e : base_canvas_tab_4.configure( scrollregion = base_canvas_tab_4.bbox( "all" ) ) )</w:t>
      </w:r>
    </w:p>
    <w:p w14:paraId="114FDD5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tab_frame_4 = tk.Frame( base_canvas_tab_4, width = 1280, height = 5000, bg = "#65A8E8" )</w:t>
      </w:r>
    </w:p>
    <w:p w14:paraId="3FEA6BA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base_canvas_tab_4.create_window( (0, 0), window = tab_frame_4, anchor = "nw" )</w:t>
      </w:r>
    </w:p>
    <w:p w14:paraId="1F30CFD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</w:t>
      </w:r>
    </w:p>
    <w:p w14:paraId="2EA253B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____Stuff in the tab___#</w:t>
      </w:r>
    </w:p>
    <w:p w14:paraId="2472101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</w:t>
      </w:r>
    </w:p>
    <w:p w14:paraId="46E0D55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bg_label_4 = tk.Label( tab_frame_4, text = 'Dislikes Vs Videos Downloaded', bg = '#65A8E8', font = ("Calibre", 30) )</w:t>
      </w:r>
    </w:p>
    <w:p w14:paraId="3A655C46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bg_label_4.place( relx = 0.3, rely = 0.01 )</w:t>
      </w:r>
    </w:p>
    <w:p w14:paraId="5D91B1F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dislikes_graph_img = ImageTk.PhotoImage( Image.open( 'Assets/Graphs/dislikes_bar_graph.png' ) )</w:t>
      </w:r>
    </w:p>
    <w:p w14:paraId="3964FD9D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dislikes_graph_img_lbl = tk.Label( tab_frame_4, image = dislikes_graph_img )</w:t>
      </w:r>
    </w:p>
    <w:p w14:paraId="7262424E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dislikes_graph_img_lbl.place( relx = 0.25, rely = 0.03 )</w:t>
      </w:r>
    </w:p>
    <w:p w14:paraId="3E96951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dislikes_graph_img_2 = ImageTk.PhotoImage( Image.open( 'Assets/Graphs/dislikes_hist_graph.png' ) )</w:t>
      </w:r>
    </w:p>
    <w:p w14:paraId="31E326DE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dislikes_graph_img_2_lbl = tk.Label( tab_frame_4, image = dislikes_graph_img_2 )</w:t>
      </w:r>
    </w:p>
    <w:p w14:paraId="7256E85D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dislikes_graph_img_2_lbl.place( relx = 0.25, rely = 0.13 )</w:t>
      </w:r>
    </w:p>
    <w:p w14:paraId="0B1D303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</w:t>
      </w:r>
    </w:p>
    <w:p w14:paraId="79CEC41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___#</w:t>
      </w:r>
    </w:p>
    <w:p w14:paraId="0C4626C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</w:t>
      </w:r>
    </w:p>
    <w:p w14:paraId="7A49D07E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_______________Tab 5__________________#</w:t>
      </w:r>
    </w:p>
    <w:p w14:paraId="7CD060D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</w:t>
      </w:r>
    </w:p>
    <w:p w14:paraId="611F1342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base_frame_tab_5 = tk.Frame( my_notebook, width = 1280, height = 5000, bg = "#65A8E8" )</w:t>
      </w:r>
    </w:p>
    <w:p w14:paraId="0032A306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</w:t>
      </w:r>
    </w:p>
    <w:p w14:paraId="31A4BAB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Adding scrollbar to that tab</w:t>
      </w:r>
    </w:p>
    <w:p w14:paraId="179B549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base_canvas_tab_5 = tk.Canvas( base_frame_tab_5, width = 1250, height = 5000 )</w:t>
      </w:r>
    </w:p>
    <w:p w14:paraId="3D09453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base_canvas_tab_5.pack( side = tk.LEFT, fill = tk.BOTH, expand = 1 )</w:t>
      </w:r>
    </w:p>
    <w:p w14:paraId="27B0AAA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my_scrollbar = ttk.Scrollbar( base_frame_tab_5, orient = tk.VERTICAL, command = base_canvas_tab_5.yview )</w:t>
      </w:r>
    </w:p>
    <w:p w14:paraId="3F8F2BB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my_scrollbar.pack( side = tk.RIGHT, fill = tk.Y )</w:t>
      </w:r>
    </w:p>
    <w:p w14:paraId="728E13E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base_canvas_tab_5.configure( yscrollcommand = my_scrollbar.set )</w:t>
      </w:r>
    </w:p>
    <w:p w14:paraId="4F9D823E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base_canvas_tab_5.bind( '&lt;Configure&gt;', lambda e : base_canvas_tab_5.configure( scrollregion = base_canvas_tab_5.bbox( "all" ) ) )</w:t>
      </w:r>
    </w:p>
    <w:p w14:paraId="689A66C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tab_frame_5 = tk.Frame( base_canvas_tab_5, width = 1280, height = 5000, bg = "#65A8E8" )</w:t>
      </w:r>
    </w:p>
    <w:p w14:paraId="0664D8F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base_canvas_tab_5.create_window( (0, 0), window = tab_frame_5, anchor = "nw" )</w:t>
      </w:r>
    </w:p>
    <w:p w14:paraId="65E4A0A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</w:t>
      </w:r>
    </w:p>
    <w:p w14:paraId="0EF3D22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____Stuff in the tab___#</w:t>
      </w:r>
    </w:p>
    <w:p w14:paraId="3AD0FCF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</w:t>
      </w:r>
    </w:p>
    <w:p w14:paraId="7E84E29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bg_label_5 = tk.Label( tab_frame_5, text = 'Categories Vs Videos Downloaded', bg = '#65A8E8', font = ("Calibre", 30) )</w:t>
      </w:r>
    </w:p>
    <w:p w14:paraId="4AF6E0A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bg_label_5.place( relx = 0.3, rely = 0.01 )</w:t>
      </w:r>
    </w:p>
    <w:p w14:paraId="7C14457E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categories_graph_img = ImageTk.PhotoImage( Image.open( 'Assets/Graphs/categories_bar_graph.png' ) )</w:t>
      </w:r>
    </w:p>
    <w:p w14:paraId="30BAFE2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categories_graph_img_lbl = tk.Label( tab_frame_5, image = categories_graph_img )</w:t>
      </w:r>
    </w:p>
    <w:p w14:paraId="10B47F3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categories_graph_img_lbl.place( relx = 0.25, rely = 0.03 )</w:t>
      </w:r>
    </w:p>
    <w:p w14:paraId="778186DE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categories_graph_img_2 = ImageTk.PhotoImage( Image.open( 'Assets/Graphs/categories_pie_chart.png' ) )</w:t>
      </w:r>
    </w:p>
    <w:p w14:paraId="3F1FF8B2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categories_graph_img_2_lbl = tk.Label( tab_frame_5, image = categories_graph_img_2 )</w:t>
      </w:r>
    </w:p>
    <w:p w14:paraId="48949CD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categories_graph_img_2_lbl.place( relx = 0.25, rely = 0.13 )</w:t>
      </w:r>
    </w:p>
    <w:p w14:paraId="08524F62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</w:t>
      </w:r>
    </w:p>
    <w:p w14:paraId="58BC239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___#</w:t>
      </w:r>
    </w:p>
    <w:p w14:paraId="44AD37A9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</w:t>
      </w:r>
    </w:p>
    <w:p w14:paraId="443D1AE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____________End of declaring Tabs_____________#</w:t>
      </w:r>
    </w:p>
    <w:p w14:paraId="773DAE7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___________Adding them to the notebook, and activating them_________#</w:t>
      </w:r>
    </w:p>
    <w:p w14:paraId="145BCF7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</w:t>
      </w:r>
    </w:p>
    <w:p w14:paraId="213220C2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base_frame_tab_1.pack( fill = "both", expand = 1 )</w:t>
      </w:r>
    </w:p>
    <w:p w14:paraId="1B1F6BE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base_frame_tab_2.pack( fill = "both", expand = 1 )</w:t>
      </w:r>
    </w:p>
    <w:p w14:paraId="1F7A2919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base_frame_tab_3.pack( fill = "both", expand = 1 )</w:t>
      </w:r>
    </w:p>
    <w:p w14:paraId="2C876AD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base_frame_tab_4.pack( fill = "both", expand = 1 )</w:t>
      </w:r>
    </w:p>
    <w:p w14:paraId="62199962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base_frame_tab_5.pack( fill = "both", expand = 1 )</w:t>
      </w:r>
    </w:p>
    <w:p w14:paraId="0B1E2D0E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</w:t>
      </w:r>
    </w:p>
    <w:p w14:paraId="1FB32D82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my_notebook.add( base_frame_tab_1, text = "Views" )</w:t>
      </w:r>
    </w:p>
    <w:p w14:paraId="37E58947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my_notebook.add( base_frame_tab_2, text = "Ratings" )</w:t>
      </w:r>
    </w:p>
    <w:p w14:paraId="7BD0335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my_notebook.add( base_frame_tab_3, text = "Likes" )</w:t>
      </w:r>
    </w:p>
    <w:p w14:paraId="7D4EACE7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my_notebook.add( base_frame_tab_4, text = "Dislikes" )</w:t>
      </w:r>
    </w:p>
    <w:p w14:paraId="4E4C1686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my_notebook.add( base_frame_tab_5, text = "Categories" )</w:t>
      </w:r>
    </w:p>
    <w:p w14:paraId="5808EF37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</w:t>
      </w:r>
    </w:p>
    <w:p w14:paraId="69CDF75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root.mainloop()</w:t>
      </w:r>
    </w:p>
    <w:p w14:paraId="1D96565E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</w:p>
    <w:p w14:paraId="2B7C098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class loading(tk.Tk):</w:t>
      </w:r>
    </w:p>
    <w:p w14:paraId="5085339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</w:t>
      </w:r>
    </w:p>
    <w:p w14:paraId="211800C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def __init__(self, *args, **kwargs):</w:t>
      </w:r>
    </w:p>
    <w:p w14:paraId="30E236C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tk.Tk.__init__(self, *args, **kwargs)</w:t>
      </w:r>
    </w:p>
    <w:p w14:paraId="715CF08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self.geometry('445x245')</w:t>
      </w:r>
    </w:p>
    <w:p w14:paraId="15850CC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BG_IMG = "Assets/Background Images/metadata_img.png"</w:t>
      </w:r>
    </w:p>
    <w:p w14:paraId="2C488AC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self.imgg = tk.PhotoImage( file = BG_IMG, master = self )</w:t>
      </w:r>
    </w:p>
    <w:p w14:paraId="7601F07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self.label = tk.Label( self, image = self.imgg )</w:t>
      </w:r>
    </w:p>
    <w:p w14:paraId="43736AE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self.label.place(relx = -0.01, rely = -0.01)</w:t>
      </w:r>
    </w:p>
    <w:p w14:paraId="3DD855F7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self.progress = ttk.Progressbar(self, orient="horizontal",</w:t>
      </w:r>
    </w:p>
    <w:p w14:paraId="2F66B3D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                        length=450 , mode="determinate", style="TProgressbar")</w:t>
      </w:r>
    </w:p>
    <w:p w14:paraId="120EAB3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self.progress.place(rely = 0.65, relx = -0.01, relheight = 0.08)</w:t>
      </w:r>
    </w:p>
    <w:p w14:paraId="57CAD12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self.bytes = 0</w:t>
      </w:r>
    </w:p>
    <w:p w14:paraId="1AC6377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self.maxbytes = 0</w:t>
      </w:r>
    </w:p>
    <w:p w14:paraId="414A542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self.start()</w:t>
      </w:r>
    </w:p>
    <w:p w14:paraId="5B8A3A8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</w:t>
      </w:r>
    </w:p>
    <w:p w14:paraId="60F4EE6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def start(self):</w:t>
      </w:r>
    </w:p>
    <w:p w14:paraId="2F6B456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self.progress["value"] = 0</w:t>
      </w:r>
    </w:p>
    <w:p w14:paraId="4151712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self.maxbytes = int(1.5*len(playlist_URLS))</w:t>
      </w:r>
    </w:p>
    <w:p w14:paraId="6C6ED9F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self.progress["maximum"] = int(1.5*len(playlist_URLS))</w:t>
      </w:r>
    </w:p>
    <w:p w14:paraId="73AD52D7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self.read_bytes()</w:t>
      </w:r>
    </w:p>
    <w:p w14:paraId="5B4FE83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</w:t>
      </w:r>
    </w:p>
    <w:p w14:paraId="238D0F7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def read_bytes(self):</w:t>
      </w:r>
    </w:p>
    <w:p w14:paraId="75969DD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'''simulate reading 500 bytes; update progress bar'''</w:t>
      </w:r>
    </w:p>
    <w:p w14:paraId="2E316279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self.bytes += 0.1</w:t>
      </w:r>
    </w:p>
    <w:p w14:paraId="379B861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self.progress["value"] = self.bytes</w:t>
      </w:r>
    </w:p>
    <w:p w14:paraId="6472DFF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if self.bytes &lt; self.maxbytes:</w:t>
      </w:r>
    </w:p>
    <w:p w14:paraId="2605E902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# read more bytes after 100 ms</w:t>
      </w:r>
    </w:p>
    <w:p w14:paraId="4BC8BE0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self.after(100, self.read_bytes)</w:t>
      </w:r>
    </w:p>
    <w:p w14:paraId="6F2E02C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if done:</w:t>
      </w:r>
    </w:p>
    <w:p w14:paraId="532C908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self.destroy()</w:t>
      </w:r>
    </w:p>
    <w:p w14:paraId="6FB0C8B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else:</w:t>
      </w:r>
    </w:p>
    <w:p w14:paraId="6C119149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while True:</w:t>
      </w:r>
    </w:p>
    <w:p w14:paraId="78FF985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if done:</w:t>
      </w:r>
    </w:p>
    <w:p w14:paraId="00839D4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    self.destroy()</w:t>
      </w:r>
    </w:p>
    <w:p w14:paraId="54350FF2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    break</w:t>
      </w:r>
    </w:p>
    <w:p w14:paraId="12B1936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</w:p>
    <w:p w14:paraId="416FB4B9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def generate_vids() :</w:t>
      </w:r>
    </w:p>
    <w:p w14:paraId="7574F7C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global done, video_titles, video_titles_with_urls</w:t>
      </w:r>
    </w:p>
    <w:p w14:paraId="235317BD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video_titles_with_urls = [[] for i in range(len(playlist_URLS))]</w:t>
      </w:r>
    </w:p>
    <w:p w14:paraId="45C2843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print(video_titles_with_urls)</w:t>
      </w:r>
    </w:p>
    <w:p w14:paraId="525690DD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ydl = youtube_dl.YoutubeDL({'outtmpl': '%(id)s%(ext)s', 'quiet':True,})</w:t>
      </w:r>
    </w:p>
    <w:p w14:paraId="5E003D2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with ydl:</w:t>
      </w:r>
    </w:p>
    <w:p w14:paraId="4A38182E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result = ydl.extract_info(URL,download=False)</w:t>
      </w:r>
    </w:p>
    <w:p w14:paraId="650469F6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print('done')</w:t>
      </w:r>
    </w:p>
    <w:p w14:paraId="7561E69E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if 'entries' in result:</w:t>
      </w:r>
    </w:p>
    <w:p w14:paraId="47D93CF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video = result['entries']</w:t>
      </w:r>
    </w:p>
    <w:p w14:paraId="7404125D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j = 0</w:t>
      </w:r>
    </w:p>
    <w:p w14:paraId="5B415CB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for i, _ in enumerate(video):</w:t>
      </w:r>
    </w:p>
    <w:p w14:paraId="758DC32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video_titles.append(result['entries'][i]['title'])</w:t>
      </w:r>
    </w:p>
    <w:p w14:paraId="5A84624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video_titles_with_urls[j].append(video_titles[j])</w:t>
      </w:r>
    </w:p>
    <w:p w14:paraId="23BAC669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video_titles_with_urls[j].append(playlist_URLS[j])</w:t>
      </w:r>
    </w:p>
    <w:p w14:paraId="4F5A7FB6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print(video_titles_with_urls)</w:t>
      </w:r>
    </w:p>
    <w:p w14:paraId="5DE25397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    j = j+1</w:t>
      </w:r>
    </w:p>
    <w:p w14:paraId="4EADA5F7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fio.write.add_playlist_to_csv(video, len(playlist_URLS))</w:t>
      </w:r>
    </w:p>
    <w:p w14:paraId="76C4D3F6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done = True</w:t>
      </w:r>
    </w:p>
    <w:p w14:paraId="78047F6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print(like_counts, dislike_counts)</w:t>
      </w:r>
    </w:p>
    <w:p w14:paraId="5F984FC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</w:p>
    <w:p w14:paraId="7139A2DD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# Function to run all the things. Function to return to. Function that calls. Function that manages.</w:t>
      </w:r>
    </w:p>
    <w:p w14:paraId="4B29F81D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def main() :</w:t>
      </w:r>
    </w:p>
    <w:p w14:paraId="242045E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global again, playlist_URLS</w:t>
      </w:r>
    </w:p>
    <w:p w14:paraId="05259E4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while again :</w:t>
      </w:r>
    </w:p>
    <w:p w14:paraId="0F3700D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Graphs.plot_ratings_vs_videos()</w:t>
      </w:r>
    </w:p>
    <w:p w14:paraId="4C26E34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# Graphs.plot_views_vs_videos()</w:t>
      </w:r>
    </w:p>
    <w:p w14:paraId="0AEB2CF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again = False</w:t>
      </w:r>
    </w:p>
    <w:p w14:paraId="7B27A17D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window.intro_win()  # gets the URL</w:t>
      </w:r>
    </w:p>
    <w:p w14:paraId="3A6B425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if TYPE == 'SINGLE' :</w:t>
      </w:r>
    </w:p>
    <w:p w14:paraId="3FDD5FF8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# youtube object used to getting info that is common to both single and playlist downlaods</w:t>
      </w:r>
    </w:p>
    <w:p w14:paraId="2AB78ECD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yt = pt.YouTube( URL )</w:t>
      </w:r>
    </w:p>
    <w:p w14:paraId="5EEE22E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fio.write.add_to_data_csv( yt, URL )</w:t>
      </w:r>
    </w:p>
    <w:p w14:paraId="70BE600B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window.sel_download_win_single( URL, yt )</w:t>
      </w:r>
    </w:p>
    <w:p w14:paraId="52777B8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elif TYPE == 'PLAYLIST' :</w:t>
      </w:r>
    </w:p>
    <w:p w14:paraId="4CCBF6A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playlist = pt.Playlist( URL )</w:t>
      </w:r>
    </w:p>
    <w:p w14:paraId="47C1B550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playlist._video_regex = re.compile( r"\"url\":\"(/watch\?v=[\w-]*)" )</w:t>
      </w:r>
    </w:p>
    <w:p w14:paraId="6D559FB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playlist_URLS = playlist.video_urls</w:t>
      </w:r>
    </w:p>
    <w:p w14:paraId="08DC3D25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print(playlist_URLS[0])</w:t>
      </w:r>
    </w:p>
    <w:p w14:paraId="04226107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T1 = threading.Thread( target = generate_vids )</w:t>
      </w:r>
    </w:p>
    <w:p w14:paraId="35F0FFF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T1.start()</w:t>
      </w:r>
    </w:p>
    <w:p w14:paraId="79979571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app = loading()</w:t>
      </w:r>
    </w:p>
    <w:p w14:paraId="474D0889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T2 = threading.Thread( target = app.mainloop() )</w:t>
      </w:r>
    </w:p>
    <w:p w14:paraId="714D4C9A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T2.start()</w:t>
      </w:r>
    </w:p>
    <w:p w14:paraId="3D80B22C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window.sel_downlaod_win_playlist( playlist )</w:t>
      </w:r>
    </w:p>
    <w:p w14:paraId="0D401023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elif TYPE == 'STATISTICS' :</w:t>
      </w:r>
    </w:p>
    <w:p w14:paraId="6DB7D37F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    window.statistics()</w:t>
      </w:r>
    </w:p>
    <w:p w14:paraId="4039A599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</w:t>
      </w:r>
    </w:p>
    <w:p w14:paraId="7E92BF29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if not again :</w:t>
      </w:r>
    </w:p>
    <w:p w14:paraId="5EBC8D44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 xml:space="preserve">        print( 'Thanks for using Kappa video downloader' )</w:t>
      </w:r>
    </w:p>
    <w:p w14:paraId="02844FD6" w14:textId="77777777" w:rsidR="0096261D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</w:p>
    <w:p w14:paraId="64455025" w14:textId="6C506043" w:rsidR="003441C4" w:rsidRPr="00E6571F" w:rsidRDefault="0096261D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  <w:r w:rsidRPr="00E6571F">
        <w:rPr>
          <w:rFonts w:ascii="Fantasque Sans Mono" w:hAnsi="Fantasque Sans Mono" w:cs="Fira Code"/>
          <w:sz w:val="24"/>
          <w:szCs w:val="24"/>
        </w:rPr>
        <w:t>main()</w:t>
      </w:r>
    </w:p>
    <w:p w14:paraId="6289E944" w14:textId="5FC6CA84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</w:p>
    <w:p w14:paraId="68540A9C" w14:textId="7B27E8A5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</w:p>
    <w:p w14:paraId="45150A50" w14:textId="53396904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</w:p>
    <w:p w14:paraId="5C7EA301" w14:textId="0140546E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 w:cs="Fira Code"/>
          <w:sz w:val="24"/>
          <w:szCs w:val="24"/>
        </w:rPr>
      </w:pPr>
    </w:p>
    <w:p w14:paraId="7E30A5BA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"""</w:t>
      </w:r>
    </w:p>
    <w:p w14:paraId="2B52C589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This file is used to define functions that are going to take in a youtube object, and then write the data onto files.</w:t>
      </w:r>
    </w:p>
    <w:p w14:paraId="2170E114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"""</w:t>
      </w:r>
    </w:p>
    <w:p w14:paraId="02777A9C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# import pytube as pt</w:t>
      </w:r>
    </w:p>
    <w:p w14:paraId="3CA76AF2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import youtube_dl, pandas as pd, numpy as np</w:t>
      </w:r>
    </w:p>
    <w:p w14:paraId="7DBE8933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11A25EB8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1D186F9E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ydl_opts = {}</w:t>
      </w:r>
    </w:p>
    <w:p w14:paraId="4D7ED1C5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15425673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2CFB3220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def conv_len(length):</w:t>
      </w:r>
    </w:p>
    <w:p w14:paraId="3BBEBFE1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minutes_or_hours = length // 60  # 563</w:t>
      </w:r>
    </w:p>
    <w:p w14:paraId="1FD3F4CE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if minutes_or_hours &lt; 60:</w:t>
      </w:r>
    </w:p>
    <w:p w14:paraId="2163430D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minutes = minutes_or_hours</w:t>
      </w:r>
    </w:p>
    <w:p w14:paraId="781016BF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seconds = length - (60 * minutes)</w:t>
      </w:r>
    </w:p>
    <w:p w14:paraId="1C45931A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if minutes &lt; 10:</w:t>
      </w:r>
    </w:p>
    <w:p w14:paraId="34290DB5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vid_len = "00:0" + str(minutes) + ":" + str(seconds)</w:t>
      </w:r>
    </w:p>
    <w:p w14:paraId="25FFBA9D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else:</w:t>
      </w:r>
    </w:p>
    <w:p w14:paraId="5EA6D50D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vid_len = "00:0" + str(minutes) + ":" + str(seconds)</w:t>
      </w:r>
    </w:p>
    <w:p w14:paraId="41484085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return vid_len</w:t>
      </w:r>
    </w:p>
    <w:p w14:paraId="0BDFFE45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else:</w:t>
      </w:r>
    </w:p>
    <w:p w14:paraId="2B2A4947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hours = minutes_or_hours // 60</w:t>
      </w:r>
    </w:p>
    <w:p w14:paraId="1049E2B7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minutes = minutes_or_hours - (60 * hours)</w:t>
      </w:r>
    </w:p>
    <w:p w14:paraId="7D8B499D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our_seconds = hours * 3600 + minutes * 60</w:t>
      </w:r>
    </w:p>
    <w:p w14:paraId="639402A5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seconds = length - our_seconds</w:t>
      </w:r>
    </w:p>
    <w:p w14:paraId="40366276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if minutes &lt; 10 and seconds &lt; 10:</w:t>
      </w:r>
    </w:p>
    <w:p w14:paraId="016C1FA3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vid_len = str(hours) + ":0" + str(minutes) + ":0" + str(seconds)</w:t>
      </w:r>
    </w:p>
    <w:p w14:paraId="2C0670BB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elif minutes &lt; 10 and seconds &gt; 10:</w:t>
      </w:r>
    </w:p>
    <w:p w14:paraId="0E1F7879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vid_len = str(hours) + ":0" + str(minutes) + ":" + str(seconds)</w:t>
      </w:r>
    </w:p>
    <w:p w14:paraId="685D8452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else:</w:t>
      </w:r>
    </w:p>
    <w:p w14:paraId="66AA357C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vid_len = str(hours) + ":" + str(minutes) + ":" + str(seconds)</w:t>
      </w:r>
    </w:p>
    <w:p w14:paraId="2AD2C997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738C5CC6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return vid_len</w:t>
      </w:r>
    </w:p>
    <w:p w14:paraId="6AD01D99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4D0C7895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727ACBA9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class write:</w:t>
      </w:r>
    </w:p>
    <w:p w14:paraId="6BE402EF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@staticmethod</w:t>
      </w:r>
    </w:p>
    <w:p w14:paraId="2551846F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def add_to_data_csv(video, url):</w:t>
      </w:r>
    </w:p>
    <w:p w14:paraId="435268AC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4B8659DD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with youtube_dl.YoutubeDL(ydl_opts) as ydl:</w:t>
      </w:r>
    </w:p>
    <w:p w14:paraId="7C3242C8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meta = ydl.extract_info(url, download=False)</w:t>
      </w:r>
    </w:p>
    <w:p w14:paraId="2F38E825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video_likes = meta["like_count"]</w:t>
      </w:r>
    </w:p>
    <w:p w14:paraId="352EA617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video_dislikes = meta["dislike_count"]</w:t>
      </w:r>
    </w:p>
    <w:p w14:paraId="59A6813E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video_category = meta["categories"][0]</w:t>
      </w:r>
    </w:p>
    <w:p w14:paraId="63B90CE6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video_date = meta["upload_date"]</w:t>
      </w:r>
    </w:p>
    <w:p w14:paraId="4D30CA8A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new_entry = True</w:t>
      </w:r>
    </w:p>
    <w:p w14:paraId="63D6FB0E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496A29A4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initial = read.get_df_from_csv()</w:t>
      </w:r>
    </w:p>
    <w:p w14:paraId="08CC6574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titles = initial["video_title"]</w:t>
      </w:r>
    </w:p>
    <w:p w14:paraId="245CC3B2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for i in range(len(titles)):</w:t>
      </w:r>
    </w:p>
    <w:p w14:paraId="15CC521E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if video.title == titles[i]:</w:t>
      </w:r>
    </w:p>
    <w:p w14:paraId="5A770331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    new_entry = False</w:t>
      </w:r>
    </w:p>
    <w:p w14:paraId="22C254C8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    break</w:t>
      </w:r>
    </w:p>
    <w:p w14:paraId="143B384D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3EEBABED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if new_entry:</w:t>
      </w:r>
    </w:p>
    <w:p w14:paraId="722F87A6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data = {</w:t>
      </w:r>
    </w:p>
    <w:p w14:paraId="2473E25E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    "video_title": pd.Series([video.title], index=[0]),</w:t>
      </w:r>
    </w:p>
    <w:p w14:paraId="0CBFFBC1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    "video_views": pd.Series([video.views], index=[0]),</w:t>
      </w:r>
    </w:p>
    <w:p w14:paraId="3C29D928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    "video_dislikes": pd.Series([video_dislikes], index=[0]),</w:t>
      </w:r>
    </w:p>
    <w:p w14:paraId="2C7C964B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    "video_likes": pd.Series([video_likes], index=[0]),</w:t>
      </w:r>
    </w:p>
    <w:p w14:paraId="429E8F04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    "video_rating": pd.Series([video.rating], index=[0]),</w:t>
      </w:r>
    </w:p>
    <w:p w14:paraId="57E16923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    "video_length": pd.Series([conv_len(video.length)], index=[0]),</w:t>
      </w:r>
    </w:p>
    <w:p w14:paraId="7D8B5800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    "video_category": pd.Series([video_category], index=[0]),</w:t>
      </w:r>
    </w:p>
    <w:p w14:paraId="65BBF49B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    "video_author": pd.Series([video.author], index=[0]),</w:t>
      </w:r>
    </w:p>
    <w:p w14:paraId="76A3BAD8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    "video_publish_date": pd.Series([video_date], index=[0]),</w:t>
      </w:r>
    </w:p>
    <w:p w14:paraId="0243D6D3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}</w:t>
      </w:r>
    </w:p>
    <w:p w14:paraId="7F9514EC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df = pd.DataFrame(data)</w:t>
      </w:r>
    </w:p>
    <w:p w14:paraId="15508B63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df = pd.concat([initial, df], ignore_index=True)</w:t>
      </w:r>
    </w:p>
    <w:p w14:paraId="4E0023DD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df.to_csv("Data/video_data.csv", index=False)</w:t>
      </w:r>
    </w:p>
    <w:p w14:paraId="766CB963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4410FE94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@staticmethod</w:t>
      </w:r>
    </w:p>
    <w:p w14:paraId="5B035818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def add_playlist_to_csv(video, number):</w:t>
      </w:r>
    </w:p>
    <w:p w14:paraId="2A5772E0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video_titles = []</w:t>
      </w:r>
    </w:p>
    <w:p w14:paraId="77DED343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video_ratings = []</w:t>
      </w:r>
    </w:p>
    <w:p w14:paraId="3A5BB404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video_categories = []</w:t>
      </w:r>
    </w:p>
    <w:p w14:paraId="6B15CEE6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video_publish_dates = []</w:t>
      </w:r>
    </w:p>
    <w:p w14:paraId="3EAF3867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video_authors = []</w:t>
      </w:r>
    </w:p>
    <w:p w14:paraId="6313A228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video_likes = []</w:t>
      </w:r>
    </w:p>
    <w:p w14:paraId="0340B11A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video_dislikes = []</w:t>
      </w:r>
    </w:p>
    <w:p w14:paraId="63D6DA61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video_views = []</w:t>
      </w:r>
    </w:p>
    <w:p w14:paraId="4484B453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video_lengths = []</w:t>
      </w:r>
    </w:p>
    <w:p w14:paraId="3206B303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460E5248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initial = read.get_df_from_csv()</w:t>
      </w:r>
    </w:p>
    <w:p w14:paraId="2E7765FB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for i, item in enumerate(video):</w:t>
      </w:r>
    </w:p>
    <w:p w14:paraId="35900F26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new_entry = True</w:t>
      </w:r>
    </w:p>
    <w:p w14:paraId="72A1EAC9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single_vid_title = video[i]["title"]</w:t>
      </w:r>
    </w:p>
    <w:p w14:paraId="48B913E2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titles = initial["video_title"]</w:t>
      </w:r>
    </w:p>
    <w:p w14:paraId="7F3CB078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# Check if the video already exists.</w:t>
      </w:r>
    </w:p>
    <w:p w14:paraId="564AF6F6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for j in range(len(titles)):</w:t>
      </w:r>
    </w:p>
    <w:p w14:paraId="14F10F84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    if single_vid_title == titles[j]:</w:t>
      </w:r>
    </w:p>
    <w:p w14:paraId="7EECEDC0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        return</w:t>
      </w:r>
    </w:p>
    <w:p w14:paraId="6269E4CC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137B3E4E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video_titles.append(video[i]["title"])</w:t>
      </w:r>
    </w:p>
    <w:p w14:paraId="7A11E1CB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video_ratings.append(video[i]["average_rating"])</w:t>
      </w:r>
    </w:p>
    <w:p w14:paraId="1B101013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video_categories.append(video[i]["categories"])</w:t>
      </w:r>
    </w:p>
    <w:p w14:paraId="52456EF6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video_publish_dates.append(video[i]["upload_date"])</w:t>
      </w:r>
    </w:p>
    <w:p w14:paraId="4CBEA6D6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video_authors.append(video[i]["uploader"])</w:t>
      </w:r>
    </w:p>
    <w:p w14:paraId="491346EB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video_likes.append(video[i]["like_count"])</w:t>
      </w:r>
    </w:p>
    <w:p w14:paraId="039483C9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video_dislikes.append(video[i]["dislike_count"])</w:t>
      </w:r>
    </w:p>
    <w:p w14:paraId="73906466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video_views.append(video[i]["view_count"])</w:t>
      </w:r>
    </w:p>
    <w:p w14:paraId="0568879B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video_lengths.append(conv_len(int(video[i]["duration"])))</w:t>
      </w:r>
    </w:p>
    <w:p w14:paraId="1627042D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</w:t>
      </w:r>
    </w:p>
    <w:p w14:paraId="71D7F508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data = {</w:t>
      </w:r>
    </w:p>
    <w:p w14:paraId="04E02713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'video_title' : pd.Series(  video_titles , index = np.arange(number) ),</w:t>
      </w:r>
    </w:p>
    <w:p w14:paraId="2647BE6C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'video_views' : pd.Series(  video_views , index = np.arange(number) ),</w:t>
      </w:r>
    </w:p>
    <w:p w14:paraId="296109C1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'video_dislikes' : pd.Series( video_dislikes , index = np.arange(number) ),</w:t>
      </w:r>
    </w:p>
    <w:p w14:paraId="0AC006C3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'video_likes' : pd.Series( video_likes , index = np.arange(number) ),</w:t>
      </w:r>
    </w:p>
    <w:p w14:paraId="03D00B8F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'video_rating' : pd.Series( video_ratings , index = np.arange(number) ),</w:t>
      </w:r>
    </w:p>
    <w:p w14:paraId="5F582093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'video_length' : pd.Series( video_lengths , index = np.arange(number) ),</w:t>
      </w:r>
    </w:p>
    <w:p w14:paraId="52E68703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'video_category' : pd.Series( video_categories , index = np.arange(number) ),</w:t>
      </w:r>
    </w:p>
    <w:p w14:paraId="70D64F3C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'video_author' : pd.Series( video_authors , index = np.arange(number) ),</w:t>
      </w:r>
    </w:p>
    <w:p w14:paraId="68AAA622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'video_publish_date' : pd.Series( video_publish_dates , index = np.arange(number) ),</w:t>
      </w:r>
    </w:p>
    <w:p w14:paraId="75B45192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}</w:t>
      </w:r>
    </w:p>
    <w:p w14:paraId="21AA4B79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df = pd.DataFrame(data)</w:t>
      </w:r>
    </w:p>
    <w:p w14:paraId="1D1E1722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df = pd.concat([initial, df], ignore_index=True)</w:t>
      </w:r>
    </w:p>
    <w:p w14:paraId="266A3358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df.to_csv("Data/video_data.csv", index=False)</w:t>
      </w:r>
    </w:p>
    <w:p w14:paraId="53406F17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69F2A111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1C19EF9B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class read:</w:t>
      </w:r>
    </w:p>
    <w:p w14:paraId="2A09CC66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@staticmethod</w:t>
      </w:r>
    </w:p>
    <w:p w14:paraId="54F33CA5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def get_titles():</w:t>
      </w:r>
    </w:p>
    <w:p w14:paraId="126A6CBF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df = read.get_df_from_csv()</w:t>
      </w:r>
    </w:p>
    <w:p w14:paraId="17DA96F5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return df["video_title"].tolist()</w:t>
      </w:r>
    </w:p>
    <w:p w14:paraId="37DDF7FE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597F8D95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@staticmethod</w:t>
      </w:r>
    </w:p>
    <w:p w14:paraId="0D6783D2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def get_views():</w:t>
      </w:r>
    </w:p>
    <w:p w14:paraId="5738B7F9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df = read.get_df_from_csv()</w:t>
      </w:r>
    </w:p>
    <w:p w14:paraId="35F6BD80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return df["video_views"].tolist()</w:t>
      </w:r>
    </w:p>
    <w:p w14:paraId="55D09C82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3F110C3B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@staticmethod</w:t>
      </w:r>
    </w:p>
    <w:p w14:paraId="0C0F0795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def get_ratings():</w:t>
      </w:r>
    </w:p>
    <w:p w14:paraId="37A291EE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df = read.get_df_from_csv()</w:t>
      </w:r>
    </w:p>
    <w:p w14:paraId="72C53724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return df["video_rating"].tolist()</w:t>
      </w:r>
    </w:p>
    <w:p w14:paraId="12E15E8F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6AF55ECD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@staticmethod</w:t>
      </w:r>
    </w:p>
    <w:p w14:paraId="6242C9EB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def get_publish_dates():</w:t>
      </w:r>
    </w:p>
    <w:p w14:paraId="3749287E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df = read.get_df_from_csv()</w:t>
      </w:r>
    </w:p>
    <w:p w14:paraId="0CA347BD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return df["video_publish_date"].tolist()</w:t>
      </w:r>
    </w:p>
    <w:p w14:paraId="6F03C897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7F334C20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@staticmethod</w:t>
      </w:r>
    </w:p>
    <w:p w14:paraId="6DFC70D1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def get_lengths():</w:t>
      </w:r>
    </w:p>
    <w:p w14:paraId="0880F23F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df = read.get_df_from_csv()</w:t>
      </w:r>
    </w:p>
    <w:p w14:paraId="55DA1927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return df["video_length"].tolist()</w:t>
      </w:r>
    </w:p>
    <w:p w14:paraId="2B03C4D6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4AA30D26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@staticmethod</w:t>
      </w:r>
    </w:p>
    <w:p w14:paraId="6C3C489D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def get_authors():</w:t>
      </w:r>
    </w:p>
    <w:p w14:paraId="5FBA98C2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df = read.get_df_from_csv()</w:t>
      </w:r>
    </w:p>
    <w:p w14:paraId="14832FB5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return df["video_author"].tolist()</w:t>
      </w:r>
    </w:p>
    <w:p w14:paraId="07C9F572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69D9BCDA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@staticmethod</w:t>
      </w:r>
    </w:p>
    <w:p w14:paraId="612ED800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def get_categories():</w:t>
      </w:r>
    </w:p>
    <w:p w14:paraId="5D216BEA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df = read.get_df_from_csv()</w:t>
      </w:r>
    </w:p>
    <w:p w14:paraId="6635C9C5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return df["video_category"].tolist()</w:t>
      </w:r>
    </w:p>
    <w:p w14:paraId="388A7BA2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33B5D35D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@staticmethod</w:t>
      </w:r>
    </w:p>
    <w:p w14:paraId="617A64A2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def get_likes():</w:t>
      </w:r>
    </w:p>
    <w:p w14:paraId="2F73907E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df = read.get_df_from_csv()</w:t>
      </w:r>
    </w:p>
    <w:p w14:paraId="7F7AEBFD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return df["video_likes"].tolist()</w:t>
      </w:r>
    </w:p>
    <w:p w14:paraId="29BC4E49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38140649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@staticmethod</w:t>
      </w:r>
    </w:p>
    <w:p w14:paraId="7341E819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def get_dislikes():</w:t>
      </w:r>
    </w:p>
    <w:p w14:paraId="4271EF28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df = read.get_df_from_csv()</w:t>
      </w:r>
    </w:p>
    <w:p w14:paraId="27F0B6E9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return df["video_dislikes"].tolist()</w:t>
      </w:r>
    </w:p>
    <w:p w14:paraId="58A5D944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6D8CF0A0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@staticmethod</w:t>
      </w:r>
    </w:p>
    <w:p w14:paraId="52F80BAE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def get_df_from_csv():</w:t>
      </w:r>
    </w:p>
    <w:p w14:paraId="1BF3A521" w14:textId="4814264C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return pd.read_csv("Data/video_data.csv")</w:t>
      </w:r>
    </w:p>
    <w:p w14:paraId="480E16C3" w14:textId="5F8C18EB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1CA4E6A9" w14:textId="7D319B76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7325F54D" w14:textId="1240797F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565A2025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import pytube as pt</w:t>
      </w:r>
    </w:p>
    <w:p w14:paraId="5A90201A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tags = {</w:t>
      </w:r>
    </w:p>
    <w:p w14:paraId="662C7E87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313: '2160p',</w:t>
      </w:r>
    </w:p>
    <w:p w14:paraId="53FEEF43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271: '1440p',</w:t>
      </w:r>
    </w:p>
    <w:p w14:paraId="762DBE98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137: '1080p',</w:t>
      </w:r>
    </w:p>
    <w:p w14:paraId="53F5C494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22: '720p',</w:t>
      </w:r>
    </w:p>
    <w:p w14:paraId="1683493F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18: '360p',</w:t>
      </w:r>
    </w:p>
    <w:p w14:paraId="459DA371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278: '144p',</w:t>
      </w:r>
    </w:p>
    <w:p w14:paraId="4B9410AC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140: 'MP4 128kb/s (only audio)',</w:t>
      </w:r>
    </w:p>
    <w:p w14:paraId="0A508289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249: 'webm 50Kb/s (only audio)',</w:t>
      </w:r>
    </w:p>
    <w:p w14:paraId="4DAC7266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251: 'webm 160kb/s (onlu audio)',</w:t>
      </w:r>
    </w:p>
    <w:p w14:paraId="6BAD8878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}</w:t>
      </w:r>
    </w:p>
    <w:p w14:paraId="7B59667D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2FBDD634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def get_available_qualities(url):</w:t>
      </w:r>
    </w:p>
    <w:p w14:paraId="20CF480F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video = pt.YouTube(url)</w:t>
      </w:r>
    </w:p>
    <w:p w14:paraId="4B0C1FA5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qualities = []</w:t>
      </w:r>
    </w:p>
    <w:p w14:paraId="2B26DFA0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for i in tags.keys():</w:t>
      </w:r>
    </w:p>
    <w:p w14:paraId="0D5DB912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if video.streams.get_by_itag(i):</w:t>
      </w:r>
    </w:p>
    <w:p w14:paraId="5F91A700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qualities.append(tags.get(i))</w:t>
      </w:r>
    </w:p>
    <w:p w14:paraId="71C0A56E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return qualities</w:t>
      </w:r>
    </w:p>
    <w:p w14:paraId="06976586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791E8331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def get_available_qualities_with_obj(youtube_obj):</w:t>
      </w:r>
    </w:p>
    <w:p w14:paraId="229BF3E0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qualities = []</w:t>
      </w:r>
    </w:p>
    <w:p w14:paraId="53E7A2A1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for i in tags.keys():</w:t>
      </w:r>
    </w:p>
    <w:p w14:paraId="7856D48D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if youtube_obj.streams.get_by_itag(i):</w:t>
      </w:r>
    </w:p>
    <w:p w14:paraId="36250BCD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qualities.append(tags.get(i))</w:t>
      </w:r>
    </w:p>
    <w:p w14:paraId="4E81AD9D" w14:textId="00E4D1B9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return qualities</w:t>
      </w:r>
    </w:p>
    <w:p w14:paraId="654E6346" w14:textId="0B434FB2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305527BF" w14:textId="4DE29A2F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0941E813" w14:textId="4070E310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45C3C590" w14:textId="027EFC9C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5CAD913C" w14:textId="09A99D38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4B011F78" w14:textId="05212C4B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783EE210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"""</w:t>
      </w:r>
    </w:p>
    <w:p w14:paraId="1F736F15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This file has all the general methods that are used here and there in the window program</w:t>
      </w:r>
    </w:p>
    <w:p w14:paraId="2A79486E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"""</w:t>
      </w:r>
    </w:p>
    <w:p w14:paraId="09DC6899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67A577BE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51EF9CC6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import urllib.request</w:t>
      </w:r>
    </w:p>
    <w:p w14:paraId="705E2F38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import os</w:t>
      </w:r>
    </w:p>
    <w:p w14:paraId="684668A2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70290144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7022758D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# gets the id of the video from the url, this id is used to store the thumbnail of the video later on</w:t>
      </w:r>
    </w:p>
    <w:p w14:paraId="75049922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def get_vid_id( url ) :</w:t>
      </w:r>
    </w:p>
    <w:p w14:paraId="4C739161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return url[ url.index( "=" ) + 1 : ]</w:t>
      </w:r>
    </w:p>
    <w:p w14:paraId="089D22F7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0F53005A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# Gets the video thumbnail and saves it in the correct folder</w:t>
      </w:r>
    </w:p>
    <w:p w14:paraId="7E412D05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def get_video_tnl( url, tnurl ) :</w:t>
      </w:r>
    </w:p>
    <w:p w14:paraId="25691F17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vid_id = get_vid_id( url ) + '.png'</w:t>
      </w:r>
    </w:p>
    <w:p w14:paraId="4CDA7C03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tnl = urllib.request.urlretrieve( tnurl, os.path.join( 'Assets/Thumbnails', vid_id ) )</w:t>
      </w:r>
    </w:p>
    <w:p w14:paraId="74D463F1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return tnl</w:t>
      </w:r>
    </w:p>
    <w:p w14:paraId="130B0120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2836E3BF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# Convers the lengths of the videos from seconds to displayable and understandable formats</w:t>
      </w:r>
    </w:p>
    <w:p w14:paraId="5CCBD5ED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def conv_len( length ) :</w:t>
      </w:r>
    </w:p>
    <w:p w14:paraId="12DAC023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print( length )</w:t>
      </w:r>
    </w:p>
    <w:p w14:paraId="6D09CCCA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minutes_or_hours = length // 60  # 563</w:t>
      </w:r>
    </w:p>
    <w:p w14:paraId="2C024590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if minutes_or_hours &lt; 60 :</w:t>
      </w:r>
    </w:p>
    <w:p w14:paraId="6E33799B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print( minutes_or_hours )</w:t>
      </w:r>
    </w:p>
    <w:p w14:paraId="47CD1669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minutes = minutes_or_hours</w:t>
      </w:r>
    </w:p>
    <w:p w14:paraId="21E19197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seconds = length - (60 * minutes)</w:t>
      </w:r>
    </w:p>
    <w:p w14:paraId="659B005B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if minutes &lt; 10 :</w:t>
      </w:r>
    </w:p>
    <w:p w14:paraId="06698D3C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vid_len = '00:0' + str( minutes ) + ':' + str( seconds )</w:t>
      </w:r>
    </w:p>
    <w:p w14:paraId="1A5BF909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else :</w:t>
      </w:r>
    </w:p>
    <w:p w14:paraId="556D97A0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vid_len = '00:0' + str( minutes ) + ':' + str( seconds )</w:t>
      </w:r>
    </w:p>
    <w:p w14:paraId="685EA84B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return vid_len</w:t>
      </w:r>
    </w:p>
    <w:p w14:paraId="126B36EA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else :</w:t>
      </w:r>
    </w:p>
    <w:p w14:paraId="3626778A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print( minutes_or_hours )</w:t>
      </w:r>
    </w:p>
    <w:p w14:paraId="7CC4BC60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hours = minutes_or_hours // 60</w:t>
      </w:r>
    </w:p>
    <w:p w14:paraId="227BA783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print( 'hours', hours )</w:t>
      </w:r>
    </w:p>
    <w:p w14:paraId="7CD61125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minutes = (minutes_or_hours - (60 * hours))</w:t>
      </w:r>
    </w:p>
    <w:p w14:paraId="3B5CC05D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our_seconds = hours * 3600 + minutes * 60</w:t>
      </w:r>
    </w:p>
    <w:p w14:paraId="704C7671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seconds = length - our_seconds</w:t>
      </w:r>
    </w:p>
    <w:p w14:paraId="4068B1E8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if minutes &lt; 10 and seconds &lt; 10 :</w:t>
      </w:r>
    </w:p>
    <w:p w14:paraId="0B7DD7A4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vid_len = str( hours ) + ':0' + str( minutes ) + ':0' + str( seconds )</w:t>
      </w:r>
    </w:p>
    <w:p w14:paraId="75C6778E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elif minutes &lt; 10 and seconds &gt; 10 :</w:t>
      </w:r>
    </w:p>
    <w:p w14:paraId="59E57FA4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vid_len = str( hours ) + ':0' + str( minutes ) + ':' + str( seconds )</w:t>
      </w:r>
    </w:p>
    <w:p w14:paraId="545E968F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else :</w:t>
      </w:r>
    </w:p>
    <w:p w14:paraId="4BC2DFF0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    vid_len = str( hours ) + ':' + str( minutes ) + ':' + str( seconds )</w:t>
      </w:r>
    </w:p>
    <w:p w14:paraId="0E15DAEC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</w:t>
      </w:r>
    </w:p>
    <w:p w14:paraId="64ACE9B9" w14:textId="78083F4F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 xml:space="preserve">        return vid_len</w:t>
      </w:r>
    </w:p>
    <w:p w14:paraId="6F71AA77" w14:textId="76A57F4E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4611B8B7" w14:textId="30E8152E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5281513D" w14:textId="46166E98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659DAA76" w14:textId="6CA16AA0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07845C56" w14:textId="7BD70B68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03DD8F85" w14:textId="65D782CF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17C22075" w14:textId="0D63F981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70F107A5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# here is an example graph</w:t>
      </w:r>
    </w:p>
    <w:p w14:paraId="69BF34E2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import numpy as np</w:t>
      </w:r>
    </w:p>
    <w:p w14:paraId="675CAA53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import File_IO as fio</w:t>
      </w:r>
    </w:p>
    <w:p w14:paraId="68FF2564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import matplotlib.pyplot as plt</w:t>
      </w:r>
    </w:p>
    <w:p w14:paraId="1F4A551B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01AFB63E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4CEF1C4C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def plot_views_vs_videos():</w:t>
      </w:r>
    </w:p>
    <w:p w14:paraId="0C1D7D29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"""</w:t>
      </w:r>
    </w:p>
    <w:p w14:paraId="62574770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Plots a graph by looking at the data stored in the files, and then saves the graph in Assets/Graphs as png.</w:t>
      </w:r>
    </w:p>
    <w:p w14:paraId="495C80B5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None -&gt; None</w:t>
      </w:r>
    </w:p>
    <w:p w14:paraId="7CC2849B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"""</w:t>
      </w:r>
    </w:p>
    <w:p w14:paraId="4D661AE1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views_list = fio.read.get_views()</w:t>
      </w:r>
    </w:p>
    <w:p w14:paraId="61220B38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plt.xlabel('Videos')</w:t>
      </w:r>
    </w:p>
    <w:p w14:paraId="7215493E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plt.ylabel('views')</w:t>
      </w:r>
    </w:p>
    <w:p w14:paraId="35A7D0ED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plt.bar(np.arange(len(views_list)), views_list, color = 'green')</w:t>
      </w:r>
    </w:p>
    <w:p w14:paraId="0206E241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plt.savefig('Assets/Graphs/views_bar_graph.png')</w:t>
      </w:r>
    </w:p>
    <w:p w14:paraId="5D227608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0E170760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def plot_views_vs_videos_line():</w:t>
      </w:r>
    </w:p>
    <w:p w14:paraId="248298A9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"""</w:t>
      </w:r>
    </w:p>
    <w:p w14:paraId="41275A5F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Plots a graph by looking at the data stored in the files, and then saves the graph in Assets/Graphs as png.</w:t>
      </w:r>
    </w:p>
    <w:p w14:paraId="1DC2B339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None -&gt; None</w:t>
      </w:r>
    </w:p>
    <w:p w14:paraId="51625AD6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"""</w:t>
      </w:r>
    </w:p>
    <w:p w14:paraId="4543A85F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views_list = fio.read.get_views()</w:t>
      </w:r>
    </w:p>
    <w:p w14:paraId="4F9F1C2D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for i in range(len(views_list)):</w:t>
      </w:r>
    </w:p>
    <w:p w14:paraId="2608D81F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  <w:t>if views_list[i] &gt; 3e6:</w:t>
      </w:r>
    </w:p>
    <w:p w14:paraId="3C57D4B6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  <w:t>views_list[i] = 3e6</w:t>
      </w:r>
    </w:p>
    <w:p w14:paraId="10880D7B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</w:p>
    <w:p w14:paraId="4E79E679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plt.xlabel('Videos')</w:t>
      </w:r>
    </w:p>
    <w:p w14:paraId="358B920A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plt.ylabel('views')</w:t>
      </w:r>
    </w:p>
    <w:p w14:paraId="466E5A8E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plt.plot(np.arange(len(views_list)), views_list, color = 'green')</w:t>
      </w:r>
    </w:p>
    <w:p w14:paraId="1294DA06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plt.savefig('Assets/Graphs/views_line_graph.png')</w:t>
      </w:r>
    </w:p>
    <w:p w14:paraId="737CC2E3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144D6CD6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def plot_views_vs_videos_hist():</w:t>
      </w:r>
    </w:p>
    <w:p w14:paraId="795516A5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"""</w:t>
      </w:r>
    </w:p>
    <w:p w14:paraId="5052AE07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Plots a graph by looking at the data stored in the files, and then saves the graph in Assets/Graphs as png.</w:t>
      </w:r>
    </w:p>
    <w:p w14:paraId="0EEB2693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None -&gt; None</w:t>
      </w:r>
    </w:p>
    <w:p w14:paraId="6E339BAF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"""</w:t>
      </w:r>
    </w:p>
    <w:p w14:paraId="4CE870F3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views_list = fio.read.get_views()</w:t>
      </w:r>
    </w:p>
    <w:p w14:paraId="0C41F52B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</w:p>
    <w:p w14:paraId="596732C2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bin_val = 1000</w:t>
      </w:r>
    </w:p>
    <w:p w14:paraId="671328E5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bins = []</w:t>
      </w:r>
    </w:p>
    <w:p w14:paraId="6514D306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Max = 0</w:t>
      </w:r>
    </w:p>
    <w:p w14:paraId="6AF0745B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for i in views_list:</w:t>
      </w:r>
    </w:p>
    <w:p w14:paraId="25ACA578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  <w:t>if i &gt; Max:</w:t>
      </w:r>
    </w:p>
    <w:p w14:paraId="6B54C156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  <w:t>Max = i</w:t>
      </w:r>
    </w:p>
    <w:p w14:paraId="2D89EACB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for i in range(15):</w:t>
      </w:r>
    </w:p>
    <w:p w14:paraId="1F012C9D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  <w:t>bins.append(i*bin_val)</w:t>
      </w:r>
    </w:p>
    <w:p w14:paraId="0B1945BA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</w:p>
    <w:p w14:paraId="63949702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plt.hist(views_list, bins, histtype='bar', rwidth=0.8, color = 'yellow')</w:t>
      </w:r>
    </w:p>
    <w:p w14:paraId="56720888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plt.xlabel('Views')</w:t>
      </w:r>
    </w:p>
    <w:p w14:paraId="6FBE3D51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plt.ylabel('Number of videos')</w:t>
      </w:r>
    </w:p>
    <w:p w14:paraId="70434C8D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plt.title('number of videos with views')</w:t>
      </w:r>
    </w:p>
    <w:p w14:paraId="60DCAE70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plt.savefig('Assets/Graphs/views_hist_graph.png')</w:t>
      </w:r>
    </w:p>
    <w:p w14:paraId="0D1CEA37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2951E632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def plot_likes_vs_videos_hist():</w:t>
      </w:r>
    </w:p>
    <w:p w14:paraId="45F8D811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"""</w:t>
      </w:r>
    </w:p>
    <w:p w14:paraId="7685DE16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Plots a graph by looking at the data stored in the files, and then saves the graph in Assets/Graphs as png.</w:t>
      </w:r>
    </w:p>
    <w:p w14:paraId="08A5F100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None -&gt; None</w:t>
      </w:r>
    </w:p>
    <w:p w14:paraId="611B3BFA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"""</w:t>
      </w:r>
    </w:p>
    <w:p w14:paraId="6CD8E1C0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</w:p>
    <w:p w14:paraId="57596D39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# this list is the raw list from the file, contains '\n' at the end that we don't need</w:t>
      </w:r>
    </w:p>
    <w:p w14:paraId="1CC001E5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video_likes = fio.read.get_likes()</w:t>
      </w:r>
    </w:p>
    <w:p w14:paraId="0D156E09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for i in range(len(video_likes)):</w:t>
      </w:r>
    </w:p>
    <w:p w14:paraId="0A2AF975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  <w:t>if video_likes[i ] is None :</w:t>
      </w:r>
    </w:p>
    <w:p w14:paraId="2DB0BB19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  <w:t>video_likes[i] = 0</w:t>
      </w:r>
    </w:p>
    <w:p w14:paraId="70066D65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</w:p>
    <w:p w14:paraId="419FA830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bin_val = 1000</w:t>
      </w:r>
    </w:p>
    <w:p w14:paraId="250413E1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bins = []</w:t>
      </w:r>
    </w:p>
    <w:p w14:paraId="287B5B6F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Max = 0</w:t>
      </w:r>
    </w:p>
    <w:p w14:paraId="1F6F69BF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for i in video_likes:</w:t>
      </w:r>
    </w:p>
    <w:p w14:paraId="1038959D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  <w:t>if i &gt; Max:</w:t>
      </w:r>
    </w:p>
    <w:p w14:paraId="65D0579D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  <w:t>Max = i</w:t>
      </w:r>
    </w:p>
    <w:p w14:paraId="04BE08FE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for i in range(15):</w:t>
      </w:r>
    </w:p>
    <w:p w14:paraId="096B9B6B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  <w:t>bins.append(i*bin_val)</w:t>
      </w:r>
    </w:p>
    <w:p w14:paraId="0036129E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</w:p>
    <w:p w14:paraId="3574FA76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</w:p>
    <w:p w14:paraId="63B94A26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plt.hist(video_likes, bins, histtype='bar', rwidth=0.8, color = 'yellow')</w:t>
      </w:r>
    </w:p>
    <w:p w14:paraId="565E6E64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plt.xlabel('Views')</w:t>
      </w:r>
    </w:p>
    <w:p w14:paraId="7FBDE351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plt.ylabel('Number of videos')</w:t>
      </w:r>
    </w:p>
    <w:p w14:paraId="32C69755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plt.title('Number of videos vs likes')</w:t>
      </w:r>
    </w:p>
    <w:p w14:paraId="07A869EE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plt.savefig('Assets/Graphs/likes_hist_graph.png')</w:t>
      </w:r>
    </w:p>
    <w:p w14:paraId="62F47EF7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58B7A9B6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def plot_ratings_vs_videos():</w:t>
      </w:r>
    </w:p>
    <w:p w14:paraId="18F69F1C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"""</w:t>
      </w:r>
    </w:p>
    <w:p w14:paraId="4842AF8A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Plots a graph by looking at the data stored in the files, and then saves the graph in Assets/Graphs as png.</w:t>
      </w:r>
    </w:p>
    <w:p w14:paraId="41552E14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None -&gt; None</w:t>
      </w:r>
    </w:p>
    <w:p w14:paraId="7BD59326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"""</w:t>
      </w:r>
    </w:p>
    <w:p w14:paraId="4B7B097F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video_ratings = fio.read.get_ratings()</w:t>
      </w:r>
    </w:p>
    <w:p w14:paraId="4A282E2B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</w:p>
    <w:p w14:paraId="02800A15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for i in range(len(video_ratings)):</w:t>
      </w:r>
    </w:p>
    <w:p w14:paraId="050F6EAC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  <w:t>if video_ratings[i ] is None :</w:t>
      </w:r>
    </w:p>
    <w:p w14:paraId="3C1561F4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  <w:t>video_ratings[i] = 0.0</w:t>
      </w:r>
    </w:p>
    <w:p w14:paraId="1B5B9138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</w:p>
    <w:p w14:paraId="22DED5C1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plt.xlabel('Videos')</w:t>
      </w:r>
    </w:p>
    <w:p w14:paraId="59BB20BB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plt.ylabel('Ratings')</w:t>
      </w:r>
    </w:p>
    <w:p w14:paraId="7AE39B0B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</w:p>
    <w:p w14:paraId="08BFF188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# plots a simple graph that is saved as png in Assets/Graphs/. This file can then be accessed by other files.</w:t>
      </w:r>
    </w:p>
    <w:p w14:paraId="46A19DB0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plt.plot(np.arange(len(video_ratings)), video_ratings, color = 'red')</w:t>
      </w:r>
    </w:p>
    <w:p w14:paraId="412B3404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plt.savefig('Assets/Graphs/ratings_bar_graph.png')</w:t>
      </w:r>
    </w:p>
    <w:p w14:paraId="31775771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4A6269A9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def plot_ratings_vs_videos_hist():</w:t>
      </w:r>
    </w:p>
    <w:p w14:paraId="3C7C498B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"""</w:t>
      </w:r>
    </w:p>
    <w:p w14:paraId="071E2879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Plots a graph by looking at the data stored in the files, and then saves the graph in Assets/Graphs as png.</w:t>
      </w:r>
    </w:p>
    <w:p w14:paraId="2B036EAB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None -&gt; None</w:t>
      </w:r>
    </w:p>
    <w:p w14:paraId="3DB95F40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"""</w:t>
      </w:r>
    </w:p>
    <w:p w14:paraId="0B87FEE2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</w:p>
    <w:p w14:paraId="7B49D567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# this list is the raw list from the file, contains '\n' at the end that we don't need</w:t>
      </w:r>
    </w:p>
    <w:p w14:paraId="5A8CBE30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video_ratings = fio.read.get_ratings()</w:t>
      </w:r>
    </w:p>
    <w:p w14:paraId="64691552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for i in range(len(video_ratings)):</w:t>
      </w:r>
    </w:p>
    <w:p w14:paraId="2E63DB7C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  <w:t>if video_ratings[i ] is None :</w:t>
      </w:r>
    </w:p>
    <w:p w14:paraId="47E7DEB7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  <w:t>video_ratings[i] = 0.0</w:t>
      </w:r>
    </w:p>
    <w:p w14:paraId="2557F4F0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</w:p>
    <w:p w14:paraId="3A5C6897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bin_val = 0.25</w:t>
      </w:r>
    </w:p>
    <w:p w14:paraId="062534B0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bins = []</w:t>
      </w:r>
    </w:p>
    <w:p w14:paraId="5C62F085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for i in range(8):</w:t>
      </w:r>
    </w:p>
    <w:p w14:paraId="5AB1FB14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  <w:t>bins.append(3+i*bin_val)</w:t>
      </w:r>
    </w:p>
    <w:p w14:paraId="78FA0328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print(bins)</w:t>
      </w:r>
    </w:p>
    <w:p w14:paraId="2A580E05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plt.hist(video_ratings, bins, histtype='bar', rwidth=0.8, color = 'pink')</w:t>
      </w:r>
    </w:p>
    <w:p w14:paraId="0F1E8C4B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plt.xlabel('Views')</w:t>
      </w:r>
    </w:p>
    <w:p w14:paraId="21F8CEBF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plt.ylabel('Number of videos')</w:t>
      </w:r>
    </w:p>
    <w:p w14:paraId="61204363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plt.title('Number of videos vs ratings')</w:t>
      </w:r>
    </w:p>
    <w:p w14:paraId="2DC60A2D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plt.savefig('Assets/Graphs/ratings_hist_graph.png')</w:t>
      </w:r>
    </w:p>
    <w:p w14:paraId="218138B1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756897B1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def plot_likes_vs_videos():</w:t>
      </w:r>
    </w:p>
    <w:p w14:paraId="489066BF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"""</w:t>
      </w:r>
    </w:p>
    <w:p w14:paraId="66C29A8E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Plots a graph by looking at the data stored in the files, and then saves the graph in Assets/Graphs as png.</w:t>
      </w:r>
    </w:p>
    <w:p w14:paraId="52B02C60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None -&gt; None</w:t>
      </w:r>
    </w:p>
    <w:p w14:paraId="4BA34334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"""</w:t>
      </w:r>
    </w:p>
    <w:p w14:paraId="5156040C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</w:p>
    <w:p w14:paraId="6BE6183F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# this list is the raw list from the file, contains '\n' at the end that we don't need</w:t>
      </w:r>
    </w:p>
    <w:p w14:paraId="753D2B8F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video_likes = fio.read.get_likes()</w:t>
      </w:r>
    </w:p>
    <w:p w14:paraId="46BD04C2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</w:p>
    <w:p w14:paraId="5C6C7166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for i in range(len(video_likes)):</w:t>
      </w:r>
    </w:p>
    <w:p w14:paraId="4747379C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  <w:t>if video_likes[i ] is None :</w:t>
      </w:r>
    </w:p>
    <w:p w14:paraId="122D488C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  <w:t>video_likes[i] = 0.0</w:t>
      </w:r>
    </w:p>
    <w:p w14:paraId="6E44D369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</w:p>
    <w:p w14:paraId="616F57F5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for i in range(len(video_likes)):</w:t>
      </w:r>
    </w:p>
    <w:p w14:paraId="078E32BD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  <w:t>if video_likes[i] &gt; 5e5:</w:t>
      </w:r>
    </w:p>
    <w:p w14:paraId="753D433D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  <w:t>video_likes[i] = 5e5</w:t>
      </w:r>
    </w:p>
    <w:p w14:paraId="4A497F69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</w:p>
    <w:p w14:paraId="00A9A98D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plt.xlabel('Videos')</w:t>
      </w:r>
    </w:p>
    <w:p w14:paraId="07DA47DD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plt.ylabel('likes')</w:t>
      </w:r>
    </w:p>
    <w:p w14:paraId="5C03A142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</w:p>
    <w:p w14:paraId="124E3A42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</w:p>
    <w:p w14:paraId="5E1DA687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# plots a simple graph that is saved as png in Assets/Graphs/. This file can then be accessed by other files.</w:t>
      </w:r>
    </w:p>
    <w:p w14:paraId="328A7DDB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plt.plot(np.arange(len(video_likes)), video_likes, color = 'green')</w:t>
      </w:r>
    </w:p>
    <w:p w14:paraId="060B1B38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plt.savefig('Assets/Graphs/likes_line_graph.png')</w:t>
      </w:r>
    </w:p>
    <w:p w14:paraId="731FF2F5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2BB88303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def plot_dislikes_vs_videos():</w:t>
      </w:r>
    </w:p>
    <w:p w14:paraId="6086D40B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"""</w:t>
      </w:r>
    </w:p>
    <w:p w14:paraId="2F818E8D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Plots a graph by looking at the data stored in the files, and then saves the graph in Assets/Graphs as png.</w:t>
      </w:r>
    </w:p>
    <w:p w14:paraId="184687EC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None -&gt; None</w:t>
      </w:r>
    </w:p>
    <w:p w14:paraId="64D93443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"""</w:t>
      </w:r>
    </w:p>
    <w:p w14:paraId="7BB6CBC6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video_dislikes = fio.read.get_dislikes()</w:t>
      </w:r>
    </w:p>
    <w:p w14:paraId="2EB4582D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for i in range(len(video_dislikes)):</w:t>
      </w:r>
    </w:p>
    <w:p w14:paraId="57A789E4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  <w:t>if video_dislikes[i ] is None :</w:t>
      </w:r>
    </w:p>
    <w:p w14:paraId="5161DDF9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  <w:t>video_dislikes[i] = 0.0</w:t>
      </w:r>
    </w:p>
    <w:p w14:paraId="328D73BF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</w:p>
    <w:p w14:paraId="779E3B81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for i in range(len(video_dislikes)):</w:t>
      </w:r>
    </w:p>
    <w:p w14:paraId="0C5DAAE5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  <w:t>if video_dislikes[i] &gt; 6e3:</w:t>
      </w:r>
    </w:p>
    <w:p w14:paraId="0071BD61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  <w:t>video_dislikes[i] = 6e3</w:t>
      </w:r>
    </w:p>
    <w:p w14:paraId="267AEFD5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</w:p>
    <w:p w14:paraId="554F7DB2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plt.xlabel('Videos')</w:t>
      </w:r>
    </w:p>
    <w:p w14:paraId="6595E74C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plt.ylabel('dislikes')</w:t>
      </w:r>
    </w:p>
    <w:p w14:paraId="42D737A9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plt.bar(np.arange(len(video_dislikes)), video_dislikes, color = 'green')</w:t>
      </w:r>
    </w:p>
    <w:p w14:paraId="557F1B32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plt.savefig('Assets/Graphs/dislikes_bar_graph.png')</w:t>
      </w:r>
    </w:p>
    <w:p w14:paraId="08432DFA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14477703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def plot_dislikes_vs_videos_hist():</w:t>
      </w:r>
    </w:p>
    <w:p w14:paraId="14AD617E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"""</w:t>
      </w:r>
    </w:p>
    <w:p w14:paraId="5A81E97A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Plots a graph by looking at the data stored in the files, and then saves the graph in Assets/Graphs as png.</w:t>
      </w:r>
    </w:p>
    <w:p w14:paraId="44E6CAD5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None -&gt; None</w:t>
      </w:r>
    </w:p>
    <w:p w14:paraId="65001B3A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"""</w:t>
      </w:r>
    </w:p>
    <w:p w14:paraId="502175B5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</w:p>
    <w:p w14:paraId="2EAD8156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# this list is the raw list from the file, contains '\n' at the end that we don't need</w:t>
      </w:r>
    </w:p>
    <w:p w14:paraId="51479F40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video_dislikes = fio.read.get_dislikes()</w:t>
      </w:r>
    </w:p>
    <w:p w14:paraId="43B54061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for i in range(len(video_dislikes)):</w:t>
      </w:r>
    </w:p>
    <w:p w14:paraId="1B7392D2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  <w:t>if video_dislikes[i ] is None :</w:t>
      </w:r>
    </w:p>
    <w:p w14:paraId="3BD44400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  <w:t>video_dislikes[i] = 0</w:t>
      </w:r>
    </w:p>
    <w:p w14:paraId="5941994D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</w:p>
    <w:p w14:paraId="44A30EFE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bin_val = 1000</w:t>
      </w:r>
    </w:p>
    <w:p w14:paraId="3E82EEF4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bins = []</w:t>
      </w:r>
    </w:p>
    <w:p w14:paraId="4015E7D3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Max = 0</w:t>
      </w:r>
    </w:p>
    <w:p w14:paraId="236B53AF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for i in video_dislikes:</w:t>
      </w:r>
    </w:p>
    <w:p w14:paraId="677625BB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  <w:t>if i &gt; Max:</w:t>
      </w:r>
    </w:p>
    <w:p w14:paraId="3A9269E0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  <w:t>Max = i</w:t>
      </w:r>
    </w:p>
    <w:p w14:paraId="1DF48248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for i in range(15):</w:t>
      </w:r>
    </w:p>
    <w:p w14:paraId="4836B7B5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  <w:t>bins.append(i*bin_val)</w:t>
      </w:r>
    </w:p>
    <w:p w14:paraId="76327364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</w:p>
    <w:p w14:paraId="0881BEF7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</w:p>
    <w:p w14:paraId="7487B21D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plt.hist(video_dislikes, bins, histtype='bar', rwidth=0.8, color = 'yellow')</w:t>
      </w:r>
    </w:p>
    <w:p w14:paraId="14C8FF12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plt.xlabel('Views')</w:t>
      </w:r>
    </w:p>
    <w:p w14:paraId="7DEE04D1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plt.ylabel('Number of videos')</w:t>
      </w:r>
    </w:p>
    <w:p w14:paraId="2F3BB75E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plt.title('Number of videos vs dislikes')</w:t>
      </w:r>
    </w:p>
    <w:p w14:paraId="20F66B4A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plt.savefig('Assets/Graphs/dislikes_hist_graph.png')</w:t>
      </w:r>
    </w:p>
    <w:p w14:paraId="287EBD11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2127FE15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def plot_categories_vs_videos():</w:t>
      </w:r>
    </w:p>
    <w:p w14:paraId="164B3B5B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"""</w:t>
      </w:r>
    </w:p>
    <w:p w14:paraId="5F30CFB9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Plots a graph by looking at the data stored in the files, and then saves the graph in Assets/Graphs as png.</w:t>
      </w:r>
    </w:p>
    <w:p w14:paraId="6E9DD8DA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None -&gt; None</w:t>
      </w:r>
    </w:p>
    <w:p w14:paraId="38950B92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"""</w:t>
      </w:r>
    </w:p>
    <w:p w14:paraId="48E9BAED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</w:p>
    <w:p w14:paraId="49B4FC99" w14:textId="52867FA6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 xml:space="preserve"># this list is the raw list from the file, contains '\n' at the end that we </w:t>
      </w:r>
      <w:r w:rsidR="007659FC" w:rsidRPr="00E6571F">
        <w:rPr>
          <w:rFonts w:ascii="Fantasque Sans Mono" w:hAnsi="Fantasque Sans Mono"/>
          <w:sz w:val="24"/>
          <w:szCs w:val="24"/>
        </w:rPr>
        <w:t>do not</w:t>
      </w:r>
      <w:r w:rsidRPr="00E6571F">
        <w:rPr>
          <w:rFonts w:ascii="Fantasque Sans Mono" w:hAnsi="Fantasque Sans Mono"/>
          <w:sz w:val="24"/>
          <w:szCs w:val="24"/>
        </w:rPr>
        <w:t xml:space="preserve"> need</w:t>
      </w:r>
    </w:p>
    <w:p w14:paraId="3F4B6601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video_categories = fio.read.get_categories()</w:t>
      </w:r>
    </w:p>
    <w:p w14:paraId="4A9507D5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</w:p>
    <w:p w14:paraId="525A5D8E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cat_list = ['Education', 'Science &amp; Technology', 'Music', 'Autos &amp; Vehicles', 'Entertainment', 'Howto &amp; Style', 'People &amp; Blogs']</w:t>
      </w:r>
    </w:p>
    <w:p w14:paraId="6FC3EEFE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cat_list_disp = ['Education', 'Science', 'Music', 'Vehicles', 'Entertain', 'How-to', 'People']</w:t>
      </w:r>
    </w:p>
    <w:p w14:paraId="4AB48161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sorted_cats = [0 for i in range(len(cat_list))]</w:t>
      </w:r>
    </w:p>
    <w:p w14:paraId="09D450DD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</w:p>
    <w:p w14:paraId="312EF3F8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for i in range(len(cat_list)):</w:t>
      </w:r>
    </w:p>
    <w:p w14:paraId="71524815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  <w:t>for j in range(i, len(video_categories)):</w:t>
      </w:r>
    </w:p>
    <w:p w14:paraId="7CA44968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  <w:t>if cat_list[i] == video_categories[j]:</w:t>
      </w:r>
    </w:p>
    <w:p w14:paraId="45A11DAE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  <w:t>sorted_cats[i] += 1</w:t>
      </w:r>
    </w:p>
    <w:p w14:paraId="50FC82A3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# plots a simple graph that is saved as png in Assets/Graphs/. This file can then be accessed by other files.</w:t>
      </w:r>
    </w:p>
    <w:p w14:paraId="022C8CAC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plt.bar(cat_list_disp, sorted_cats, color = 'orange')</w:t>
      </w:r>
    </w:p>
    <w:p w14:paraId="021D53B7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plt.savefig('Assets/Graphs/categories_bar_graph.png')</w:t>
      </w:r>
    </w:p>
    <w:p w14:paraId="3A2153EC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2B9D574D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def plot_categories_vs_videos_pie():</w:t>
      </w:r>
    </w:p>
    <w:p w14:paraId="4E2AFD9D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"""</w:t>
      </w:r>
    </w:p>
    <w:p w14:paraId="6250454D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Plots a graph by looking at the data stored in the files, and then saves the graph in Assets/Graphs as png.</w:t>
      </w:r>
    </w:p>
    <w:p w14:paraId="3C7F8FF0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None -&gt; None</w:t>
      </w:r>
    </w:p>
    <w:p w14:paraId="04C1B26C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"""</w:t>
      </w:r>
    </w:p>
    <w:p w14:paraId="15E6909C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</w:p>
    <w:p w14:paraId="49466D10" w14:textId="000F2D4B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 xml:space="preserve"># this list is the raw list from the file, contains '\n' at the end that we </w:t>
      </w:r>
      <w:r w:rsidR="007659FC" w:rsidRPr="00E6571F">
        <w:rPr>
          <w:rFonts w:ascii="Fantasque Sans Mono" w:hAnsi="Fantasque Sans Mono"/>
          <w:sz w:val="24"/>
          <w:szCs w:val="24"/>
        </w:rPr>
        <w:t>do not</w:t>
      </w:r>
      <w:r w:rsidRPr="00E6571F">
        <w:rPr>
          <w:rFonts w:ascii="Fantasque Sans Mono" w:hAnsi="Fantasque Sans Mono"/>
          <w:sz w:val="24"/>
          <w:szCs w:val="24"/>
        </w:rPr>
        <w:t xml:space="preserve"> need</w:t>
      </w:r>
    </w:p>
    <w:p w14:paraId="2DD2E817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video_categories = fio.read.get_categories()</w:t>
      </w:r>
    </w:p>
    <w:p w14:paraId="0F1E75B4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</w:p>
    <w:p w14:paraId="1E962879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cat_list = ['Education', 'Science &amp; Technology', 'Music', 'Autos &amp; Vehicles', 'Entertainment', 'Howto &amp; Style', 'People &amp; Blogs']</w:t>
      </w:r>
    </w:p>
    <w:p w14:paraId="019B78A3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cat_list_disp = ['Education', 'Science', 'Music', 'Vehicles', 'Entertain', 'How-to', 'People']</w:t>
      </w:r>
    </w:p>
    <w:p w14:paraId="446FAE0D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sorted_cats = [0 for i in range(len(cat_list))]</w:t>
      </w:r>
    </w:p>
    <w:p w14:paraId="0B750257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</w:p>
    <w:p w14:paraId="22E78BD7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for i in range(len(cat_list)):</w:t>
      </w:r>
    </w:p>
    <w:p w14:paraId="27EC6E7B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  <w:t>for j in range(i, len(video_categories)):</w:t>
      </w:r>
    </w:p>
    <w:p w14:paraId="34572114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  <w:t>if cat_list[i] == video_categories[j]:</w:t>
      </w:r>
    </w:p>
    <w:p w14:paraId="0D9CBF2E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</w:r>
      <w:r w:rsidRPr="00E6571F">
        <w:rPr>
          <w:rFonts w:ascii="Fantasque Sans Mono" w:hAnsi="Fantasque Sans Mono"/>
          <w:sz w:val="24"/>
          <w:szCs w:val="24"/>
        </w:rPr>
        <w:tab/>
        <w:t>sorted_cats[i] += 1</w:t>
      </w:r>
    </w:p>
    <w:p w14:paraId="515F030E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# plots a simple graph that is saved as png in Assets/Graphs/. This file can then be accessed by other files.</w:t>
      </w:r>
    </w:p>
    <w:p w14:paraId="45050488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plt.pie(sorted_cats, labels = cat_list_disp,explode = (0.1, 0, 0, 0, 0, 0, 0), shadow = True )</w:t>
      </w:r>
    </w:p>
    <w:p w14:paraId="6C8BA414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ab/>
        <w:t>plt.savefig('Assets/Graphs/categories_pie_chart.png')</w:t>
      </w:r>
    </w:p>
    <w:p w14:paraId="442288D4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7BE806B4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# plot_views_vs_videos()</w:t>
      </w:r>
    </w:p>
    <w:p w14:paraId="0F56117E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# plot_ratings_vs_videos_hist()</w:t>
      </w:r>
    </w:p>
    <w:p w14:paraId="73E9CA0A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# plot_views_vs_videos_hist()</w:t>
      </w:r>
    </w:p>
    <w:p w14:paraId="6AF8D578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# plot_views_vs_videos_line()</w:t>
      </w:r>
    </w:p>
    <w:p w14:paraId="672255E7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# plot_ratings_vs_videos()</w:t>
      </w:r>
    </w:p>
    <w:p w14:paraId="2B465BC1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# plot_likes_vs_videos()</w:t>
      </w:r>
    </w:p>
    <w:p w14:paraId="453AD6FA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# plot_likes_vs_videos_hist()</w:t>
      </w:r>
    </w:p>
    <w:p w14:paraId="7D5602D1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# plot_dislikes_vs_videos()</w:t>
      </w:r>
    </w:p>
    <w:p w14:paraId="67B70F7F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# plot_dislikes_vs_videos_hist()</w:t>
      </w:r>
    </w:p>
    <w:p w14:paraId="74DA79D6" w14:textId="77777777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# plot_categories_vs_videos()</w:t>
      </w:r>
    </w:p>
    <w:p w14:paraId="4F678AE7" w14:textId="5270755B" w:rsidR="00A87923" w:rsidRPr="00E6571F" w:rsidRDefault="00A87923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  <w:r w:rsidRPr="00E6571F">
        <w:rPr>
          <w:rFonts w:ascii="Fantasque Sans Mono" w:hAnsi="Fantasque Sans Mono"/>
          <w:sz w:val="24"/>
          <w:szCs w:val="24"/>
        </w:rPr>
        <w:t># plot_categories_vs_videos_pie()</w:t>
      </w:r>
    </w:p>
    <w:p w14:paraId="0F084919" w14:textId="4BE8EC18" w:rsidR="00B90ABC" w:rsidRDefault="00B90ABC" w:rsidP="00A87923">
      <w:pPr>
        <w:shd w:val="clear" w:color="auto" w:fill="F2F0FE"/>
        <w:spacing w:after="0"/>
        <w:rPr>
          <w:rFonts w:ascii="Fantasque Sans Mono" w:hAnsi="Fantasque Sans Mono"/>
          <w:sz w:val="24"/>
          <w:szCs w:val="24"/>
        </w:rPr>
      </w:pPr>
    </w:p>
    <w:p w14:paraId="41B62E68" w14:textId="051F35E2" w:rsidR="00B90ABC" w:rsidRDefault="00B90ABC" w:rsidP="00B90ABC">
      <w:pPr>
        <w:spacing w:after="0"/>
        <w:rPr>
          <w:rFonts w:ascii="Fantasque Sans Mono" w:hAnsi="Fantasque Sans Mono"/>
          <w:sz w:val="24"/>
          <w:szCs w:val="24"/>
        </w:rPr>
      </w:pPr>
    </w:p>
    <w:p w14:paraId="1962DA5F" w14:textId="00603BFE" w:rsidR="00B90ABC" w:rsidRDefault="00B90ABC" w:rsidP="00B90ABC">
      <w:pPr>
        <w:spacing w:after="0"/>
        <w:rPr>
          <w:rFonts w:ascii="Fantasque Sans Mono" w:hAnsi="Fantasque Sans Mono"/>
          <w:sz w:val="24"/>
          <w:szCs w:val="24"/>
        </w:rPr>
      </w:pPr>
    </w:p>
    <w:p w14:paraId="2B853B5E" w14:textId="1CBD3A3B" w:rsidR="00B90ABC" w:rsidRDefault="00B90ABC" w:rsidP="00B90ABC">
      <w:pPr>
        <w:spacing w:after="0"/>
        <w:rPr>
          <w:rFonts w:ascii="Fantasque Sans Mono" w:hAnsi="Fantasque Sans Mono"/>
          <w:sz w:val="24"/>
          <w:szCs w:val="24"/>
        </w:rPr>
      </w:pPr>
    </w:p>
    <w:p w14:paraId="226FAAB3" w14:textId="30F45086" w:rsidR="00FE1E86" w:rsidRDefault="00FE1E86" w:rsidP="00B90ABC">
      <w:pPr>
        <w:spacing w:after="0"/>
        <w:rPr>
          <w:rFonts w:ascii="Fantasque Sans Mono" w:hAnsi="Fantasque Sans Mono"/>
          <w:sz w:val="24"/>
          <w:szCs w:val="24"/>
        </w:rPr>
      </w:pPr>
    </w:p>
    <w:p w14:paraId="27C1E0B3" w14:textId="53D5F976" w:rsidR="00FE1E86" w:rsidRDefault="00FE1E86" w:rsidP="00B90ABC">
      <w:pPr>
        <w:spacing w:after="0"/>
        <w:rPr>
          <w:rFonts w:ascii="Fantasque Sans Mono" w:hAnsi="Fantasque Sans Mono"/>
          <w:sz w:val="24"/>
          <w:szCs w:val="24"/>
        </w:rPr>
      </w:pPr>
    </w:p>
    <w:p w14:paraId="52CFF3D1" w14:textId="0EC96B80" w:rsidR="00FE1E86" w:rsidRDefault="00FE1E86" w:rsidP="00B90ABC">
      <w:pPr>
        <w:spacing w:after="0"/>
        <w:rPr>
          <w:rFonts w:ascii="Fantasque Sans Mono" w:hAnsi="Fantasque Sans Mono"/>
          <w:sz w:val="24"/>
          <w:szCs w:val="24"/>
        </w:rPr>
      </w:pPr>
    </w:p>
    <w:p w14:paraId="602DC76B" w14:textId="57483D5E" w:rsidR="00FE1E86" w:rsidRDefault="00FE1E86" w:rsidP="00B90ABC">
      <w:pPr>
        <w:spacing w:after="0"/>
        <w:rPr>
          <w:rFonts w:ascii="Fantasque Sans Mono" w:hAnsi="Fantasque Sans Mono"/>
          <w:sz w:val="24"/>
          <w:szCs w:val="24"/>
        </w:rPr>
      </w:pPr>
    </w:p>
    <w:p w14:paraId="096735C3" w14:textId="578641EB" w:rsidR="00FE1E86" w:rsidRDefault="00FE1E86" w:rsidP="00B90ABC">
      <w:pPr>
        <w:spacing w:after="0"/>
        <w:rPr>
          <w:rFonts w:ascii="Fantasque Sans Mono" w:hAnsi="Fantasque Sans Mono"/>
          <w:sz w:val="24"/>
          <w:szCs w:val="24"/>
        </w:rPr>
      </w:pPr>
    </w:p>
    <w:p w14:paraId="549BCA88" w14:textId="77B5AE67" w:rsidR="00FE1E86" w:rsidRDefault="00FE1E86" w:rsidP="00B90ABC">
      <w:pPr>
        <w:spacing w:after="0"/>
        <w:rPr>
          <w:rFonts w:ascii="Fantasque Sans Mono" w:hAnsi="Fantasque Sans Mono"/>
          <w:sz w:val="24"/>
          <w:szCs w:val="24"/>
        </w:rPr>
      </w:pPr>
    </w:p>
    <w:p w14:paraId="0FF08DF2" w14:textId="1A823F61" w:rsidR="00FE1E86" w:rsidRDefault="00FE1E86" w:rsidP="00B90ABC">
      <w:pPr>
        <w:spacing w:after="0"/>
        <w:rPr>
          <w:rFonts w:ascii="Fantasque Sans Mono" w:hAnsi="Fantasque Sans Mono"/>
          <w:sz w:val="24"/>
          <w:szCs w:val="24"/>
        </w:rPr>
      </w:pPr>
    </w:p>
    <w:p w14:paraId="11C62423" w14:textId="79651985" w:rsidR="00FE1E86" w:rsidRDefault="00FE1E86" w:rsidP="00B90ABC">
      <w:pPr>
        <w:spacing w:after="0"/>
        <w:rPr>
          <w:rFonts w:ascii="Fantasque Sans Mono" w:hAnsi="Fantasque Sans Mono"/>
          <w:sz w:val="24"/>
          <w:szCs w:val="24"/>
        </w:rPr>
      </w:pPr>
    </w:p>
    <w:p w14:paraId="3690F61C" w14:textId="723E4E23" w:rsidR="00FE1E86" w:rsidRDefault="00FE1E86" w:rsidP="00B90ABC">
      <w:pPr>
        <w:spacing w:after="0"/>
        <w:rPr>
          <w:rFonts w:ascii="Fantasque Sans Mono" w:hAnsi="Fantasque Sans Mono"/>
          <w:sz w:val="24"/>
          <w:szCs w:val="24"/>
        </w:rPr>
      </w:pPr>
    </w:p>
    <w:p w14:paraId="5B4876DF" w14:textId="0605210E" w:rsidR="00FE1E86" w:rsidRDefault="00FE1E86" w:rsidP="00B90ABC">
      <w:pPr>
        <w:spacing w:after="0"/>
        <w:rPr>
          <w:rFonts w:ascii="Fantasque Sans Mono" w:hAnsi="Fantasque Sans Mono"/>
          <w:sz w:val="24"/>
          <w:szCs w:val="24"/>
        </w:rPr>
      </w:pPr>
    </w:p>
    <w:p w14:paraId="0DD1D9F9" w14:textId="46A3EEA9" w:rsidR="00FE1E86" w:rsidRDefault="00FE1E86" w:rsidP="00B90ABC">
      <w:pPr>
        <w:spacing w:after="0"/>
        <w:rPr>
          <w:rFonts w:ascii="Fantasque Sans Mono" w:hAnsi="Fantasque Sans Mono"/>
          <w:sz w:val="24"/>
          <w:szCs w:val="24"/>
        </w:rPr>
      </w:pPr>
    </w:p>
    <w:p w14:paraId="1A07B4FF" w14:textId="34B747D2" w:rsidR="00FE1E86" w:rsidRDefault="00FE1E86" w:rsidP="00B90ABC">
      <w:pPr>
        <w:spacing w:after="0"/>
        <w:rPr>
          <w:rFonts w:ascii="Fantasque Sans Mono" w:hAnsi="Fantasque Sans Mono"/>
          <w:sz w:val="24"/>
          <w:szCs w:val="24"/>
        </w:rPr>
      </w:pPr>
    </w:p>
    <w:p w14:paraId="764B0B11" w14:textId="2B5803AE" w:rsidR="00FE1E86" w:rsidRDefault="00FE1E86" w:rsidP="00B90ABC">
      <w:pPr>
        <w:spacing w:after="0"/>
        <w:rPr>
          <w:rFonts w:ascii="Fantasque Sans Mono" w:hAnsi="Fantasque Sans Mono"/>
          <w:sz w:val="24"/>
          <w:szCs w:val="24"/>
        </w:rPr>
      </w:pPr>
    </w:p>
    <w:p w14:paraId="6A91EEFE" w14:textId="7B8A7CBB" w:rsidR="000B1308" w:rsidRDefault="000B1308" w:rsidP="00B90ABC">
      <w:pPr>
        <w:spacing w:after="0"/>
        <w:rPr>
          <w:rFonts w:ascii="Fantasque Sans Mono" w:hAnsi="Fantasque Sans Mono"/>
          <w:sz w:val="24"/>
          <w:szCs w:val="24"/>
        </w:rPr>
      </w:pPr>
    </w:p>
    <w:p w14:paraId="0AE018CF" w14:textId="52246EE0" w:rsidR="000B1308" w:rsidRDefault="000B1308" w:rsidP="00B90ABC">
      <w:pPr>
        <w:spacing w:after="0"/>
        <w:rPr>
          <w:rFonts w:ascii="Fantasque Sans Mono" w:hAnsi="Fantasque Sans Mono"/>
          <w:sz w:val="24"/>
          <w:szCs w:val="24"/>
        </w:rPr>
      </w:pPr>
    </w:p>
    <w:p w14:paraId="5ABE719F" w14:textId="5719D054" w:rsidR="000B1308" w:rsidRDefault="000B1308" w:rsidP="00B90ABC">
      <w:pPr>
        <w:spacing w:after="0"/>
        <w:rPr>
          <w:rFonts w:ascii="Fantasque Sans Mono" w:hAnsi="Fantasque Sans Mono"/>
          <w:sz w:val="24"/>
          <w:szCs w:val="24"/>
        </w:rPr>
      </w:pPr>
    </w:p>
    <w:p w14:paraId="145A121E" w14:textId="5E75B614" w:rsidR="000B1308" w:rsidRDefault="000B1308" w:rsidP="00B90ABC">
      <w:pPr>
        <w:spacing w:after="0"/>
        <w:rPr>
          <w:rFonts w:ascii="Fantasque Sans Mono" w:hAnsi="Fantasque Sans Mono"/>
          <w:sz w:val="24"/>
          <w:szCs w:val="24"/>
        </w:rPr>
      </w:pPr>
    </w:p>
    <w:p w14:paraId="64D70B69" w14:textId="28DD956F" w:rsidR="000B1308" w:rsidRDefault="000B1308" w:rsidP="00B90ABC">
      <w:pPr>
        <w:spacing w:after="0"/>
        <w:rPr>
          <w:rFonts w:ascii="Fantasque Sans Mono" w:hAnsi="Fantasque Sans Mono"/>
          <w:sz w:val="24"/>
          <w:szCs w:val="24"/>
        </w:rPr>
      </w:pPr>
    </w:p>
    <w:p w14:paraId="57BA9871" w14:textId="3F2E5226" w:rsidR="000B1308" w:rsidRDefault="000B1308" w:rsidP="00B90ABC">
      <w:pPr>
        <w:spacing w:after="0"/>
        <w:rPr>
          <w:rFonts w:ascii="Fantasque Sans Mono" w:hAnsi="Fantasque Sans Mono"/>
          <w:sz w:val="24"/>
          <w:szCs w:val="24"/>
        </w:rPr>
      </w:pPr>
    </w:p>
    <w:p w14:paraId="6F125D35" w14:textId="2E8EBF8D" w:rsidR="005F549F" w:rsidRDefault="005F549F" w:rsidP="00B90ABC">
      <w:pPr>
        <w:spacing w:after="0"/>
        <w:rPr>
          <w:rFonts w:ascii="Fantasque Sans Mono" w:hAnsi="Fantasque Sans Mono"/>
          <w:sz w:val="24"/>
          <w:szCs w:val="24"/>
        </w:rPr>
      </w:pPr>
    </w:p>
    <w:p w14:paraId="35576375" w14:textId="748F542C" w:rsidR="005F549F" w:rsidRDefault="005F549F" w:rsidP="00B90ABC">
      <w:pPr>
        <w:spacing w:after="0"/>
        <w:rPr>
          <w:rFonts w:ascii="Fantasque Sans Mono" w:hAnsi="Fantasque Sans Mono"/>
          <w:sz w:val="24"/>
          <w:szCs w:val="24"/>
        </w:rPr>
      </w:pPr>
    </w:p>
    <w:p w14:paraId="399CFF91" w14:textId="57052096" w:rsidR="005F549F" w:rsidRDefault="005F549F" w:rsidP="00B90ABC">
      <w:pPr>
        <w:spacing w:after="0"/>
        <w:rPr>
          <w:rFonts w:ascii="Fantasque Sans Mono" w:hAnsi="Fantasque Sans Mono"/>
          <w:sz w:val="24"/>
          <w:szCs w:val="24"/>
        </w:rPr>
      </w:pPr>
    </w:p>
    <w:p w14:paraId="7ABFFC32" w14:textId="323B04F9" w:rsidR="005F549F" w:rsidRDefault="005F549F" w:rsidP="00B90ABC">
      <w:pPr>
        <w:spacing w:after="0"/>
        <w:rPr>
          <w:rFonts w:ascii="Fantasque Sans Mono" w:hAnsi="Fantasque Sans Mono"/>
          <w:sz w:val="24"/>
          <w:szCs w:val="24"/>
        </w:rPr>
      </w:pPr>
    </w:p>
    <w:p w14:paraId="1D3A9336" w14:textId="6B2E2E6B" w:rsidR="005F549F" w:rsidRDefault="005F549F" w:rsidP="00B90ABC">
      <w:pPr>
        <w:spacing w:after="0"/>
        <w:rPr>
          <w:rFonts w:ascii="Fantasque Sans Mono" w:hAnsi="Fantasque Sans Mono"/>
          <w:sz w:val="24"/>
          <w:szCs w:val="24"/>
        </w:rPr>
      </w:pPr>
    </w:p>
    <w:p w14:paraId="65B7BABA" w14:textId="54835526" w:rsidR="005F549F" w:rsidRDefault="005F549F" w:rsidP="00B90ABC">
      <w:pPr>
        <w:spacing w:after="0"/>
        <w:rPr>
          <w:rFonts w:ascii="Fantasque Sans Mono" w:hAnsi="Fantasque Sans Mono"/>
          <w:sz w:val="24"/>
          <w:szCs w:val="24"/>
        </w:rPr>
      </w:pPr>
    </w:p>
    <w:p w14:paraId="4FF37703" w14:textId="483A7F40" w:rsidR="005F549F" w:rsidRPr="005F549F" w:rsidRDefault="005F549F" w:rsidP="005F549F">
      <w:pPr>
        <w:keepLines/>
        <w:pageBreakBefore/>
        <w:jc w:val="center"/>
        <w:rPr>
          <w:rFonts w:cstheme="minorHAnsi"/>
          <w:color w:val="0070C0"/>
          <w:sz w:val="56"/>
          <w:szCs w:val="56"/>
          <w:u w:val="single"/>
        </w:rPr>
      </w:pPr>
      <w:r w:rsidRPr="005F549F">
        <w:rPr>
          <w:rFonts w:cstheme="minorHAnsi"/>
          <w:color w:val="0070C0"/>
          <w:sz w:val="56"/>
          <w:szCs w:val="56"/>
          <w:u w:val="single"/>
        </w:rPr>
        <w:t>SCREENSHOTS OF THE PROJECT</w:t>
      </w:r>
    </w:p>
    <w:p w14:paraId="3BA51936" w14:textId="03A7C6FE" w:rsidR="00FE1E86" w:rsidRPr="005F549F" w:rsidRDefault="005F549F" w:rsidP="005F549F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5F549F">
        <w:rPr>
          <w:rFonts w:ascii="Times New Roman" w:hAnsi="Times New Roman" w:cs="Times New Roman"/>
          <w:sz w:val="24"/>
          <w:szCs w:val="24"/>
        </w:rPr>
        <w:t>Main Menu Screen.</w:t>
      </w:r>
    </w:p>
    <w:p w14:paraId="2D12F0C7" w14:textId="77777777" w:rsidR="005F549F" w:rsidRDefault="005F549F" w:rsidP="00B90ABC">
      <w:pPr>
        <w:spacing w:after="0"/>
        <w:rPr>
          <w:rFonts w:ascii="Fantasque Sans Mono" w:hAnsi="Fantasque Sans Mono"/>
          <w:sz w:val="24"/>
          <w:szCs w:val="24"/>
        </w:rPr>
      </w:pPr>
    </w:p>
    <w:p w14:paraId="2FA92C82" w14:textId="081D5710" w:rsidR="005F549F" w:rsidRDefault="005F549F" w:rsidP="00FE1E86">
      <w:pPr>
        <w:spacing w:after="0"/>
        <w:rPr>
          <w:rFonts w:ascii="Fantasque Sans Mono" w:hAnsi="Fantasque Sans Mono"/>
          <w:sz w:val="24"/>
          <w:szCs w:val="24"/>
        </w:rPr>
      </w:pPr>
      <w:r>
        <w:rPr>
          <w:rFonts w:ascii="Fantasque Sans Mono" w:hAnsi="Fantasque Sans Mono"/>
          <w:noProof/>
          <w:sz w:val="24"/>
          <w:szCs w:val="24"/>
        </w:rPr>
        <w:drawing>
          <wp:inline distT="0" distB="0" distL="0" distR="0" wp14:anchorId="636625C8" wp14:editId="324D9278">
            <wp:extent cx="5720715" cy="33648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1C080" w14:textId="728B6641" w:rsidR="005F549F" w:rsidRDefault="005F549F" w:rsidP="00FE1E86">
      <w:pPr>
        <w:spacing w:after="0"/>
        <w:rPr>
          <w:rFonts w:ascii="Fantasque Sans Mono" w:hAnsi="Fantasque Sans Mono"/>
          <w:sz w:val="24"/>
          <w:szCs w:val="24"/>
        </w:rPr>
      </w:pPr>
    </w:p>
    <w:p w14:paraId="68DECF43" w14:textId="46C21CB9" w:rsidR="005F549F" w:rsidRDefault="005F549F" w:rsidP="00FE1E86">
      <w:pPr>
        <w:spacing w:after="0"/>
        <w:rPr>
          <w:rFonts w:ascii="Fantasque Sans Mono" w:hAnsi="Fantasque Sans Mono"/>
          <w:sz w:val="24"/>
          <w:szCs w:val="24"/>
        </w:rPr>
      </w:pPr>
    </w:p>
    <w:p w14:paraId="1FD4C7D1" w14:textId="383EA987" w:rsidR="005F549F" w:rsidRPr="005F549F" w:rsidRDefault="005F549F" w:rsidP="005F549F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5F549F">
        <w:rPr>
          <w:rFonts w:ascii="Times New Roman" w:hAnsi="Times New Roman" w:cs="Times New Roman"/>
          <w:sz w:val="24"/>
          <w:szCs w:val="24"/>
        </w:rPr>
        <w:t>Downloading the Video</w:t>
      </w:r>
    </w:p>
    <w:p w14:paraId="110CCE82" w14:textId="77777777" w:rsidR="005F549F" w:rsidRDefault="005F549F" w:rsidP="00FE1E86">
      <w:pPr>
        <w:spacing w:after="0"/>
        <w:rPr>
          <w:rFonts w:ascii="Fantasque Sans Mono" w:hAnsi="Fantasque Sans Mono"/>
          <w:sz w:val="24"/>
          <w:szCs w:val="24"/>
        </w:rPr>
      </w:pPr>
    </w:p>
    <w:p w14:paraId="2EA65CE4" w14:textId="75E6BB37" w:rsidR="00FE1E86" w:rsidRDefault="005F549F" w:rsidP="00FE1E86">
      <w:pPr>
        <w:spacing w:after="0"/>
        <w:rPr>
          <w:rFonts w:ascii="Fantasque Sans Mono" w:hAnsi="Fantasque Sans Mono"/>
          <w:sz w:val="24"/>
          <w:szCs w:val="24"/>
        </w:rPr>
      </w:pPr>
      <w:r>
        <w:rPr>
          <w:rFonts w:ascii="Fantasque Sans Mono" w:hAnsi="Fantasque Sans Mono"/>
          <w:noProof/>
          <w:sz w:val="24"/>
          <w:szCs w:val="24"/>
        </w:rPr>
        <w:drawing>
          <wp:inline distT="0" distB="0" distL="0" distR="0" wp14:anchorId="58DAF38B" wp14:editId="370A067E">
            <wp:extent cx="5720715" cy="33648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7F14F" w14:textId="589143D5" w:rsidR="005F549F" w:rsidRDefault="005F549F" w:rsidP="00FE1E86">
      <w:pPr>
        <w:spacing w:after="0"/>
        <w:rPr>
          <w:rFonts w:ascii="Fantasque Sans Mono" w:hAnsi="Fantasque Sans Mono"/>
          <w:sz w:val="24"/>
          <w:szCs w:val="24"/>
        </w:rPr>
      </w:pPr>
    </w:p>
    <w:p w14:paraId="57E41DF1" w14:textId="655D7F0A" w:rsidR="005F549F" w:rsidRDefault="005F549F" w:rsidP="00FE1E86">
      <w:pPr>
        <w:spacing w:after="0"/>
        <w:rPr>
          <w:rFonts w:ascii="Fantasque Sans Mono" w:hAnsi="Fantasque Sans Mono"/>
          <w:sz w:val="24"/>
          <w:szCs w:val="24"/>
        </w:rPr>
      </w:pPr>
    </w:p>
    <w:p w14:paraId="4EDF9054" w14:textId="39133766" w:rsidR="005F549F" w:rsidRDefault="005F549F" w:rsidP="00FE1E86">
      <w:pPr>
        <w:spacing w:after="0"/>
        <w:rPr>
          <w:rFonts w:ascii="Fantasque Sans Mono" w:hAnsi="Fantasque Sans Mono"/>
          <w:sz w:val="24"/>
          <w:szCs w:val="24"/>
        </w:rPr>
      </w:pPr>
      <w:r>
        <w:rPr>
          <w:rFonts w:ascii="Fantasque Sans Mono" w:hAnsi="Fantasque Sans Mono"/>
          <w:noProof/>
          <w:sz w:val="24"/>
          <w:szCs w:val="24"/>
        </w:rPr>
        <w:drawing>
          <wp:inline distT="0" distB="0" distL="0" distR="0" wp14:anchorId="581E0F49" wp14:editId="08D6FBEE">
            <wp:extent cx="5720715" cy="33648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Fantasque Sans Mono" w:hAnsi="Fantasque Sans Mono"/>
          <w:noProof/>
          <w:sz w:val="24"/>
          <w:szCs w:val="24"/>
        </w:rPr>
        <w:drawing>
          <wp:inline distT="0" distB="0" distL="0" distR="0" wp14:anchorId="6981B68A" wp14:editId="2ADF7D86">
            <wp:extent cx="5720715" cy="33648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D39E8" w14:textId="278337D9" w:rsidR="005F549F" w:rsidRDefault="005F549F" w:rsidP="00FE1E86">
      <w:pPr>
        <w:spacing w:after="0"/>
        <w:rPr>
          <w:rFonts w:ascii="Fantasque Sans Mono" w:hAnsi="Fantasque Sans Mono"/>
          <w:sz w:val="24"/>
          <w:szCs w:val="24"/>
        </w:rPr>
      </w:pPr>
    </w:p>
    <w:p w14:paraId="70024D01" w14:textId="23512304" w:rsidR="005F549F" w:rsidRDefault="005F549F" w:rsidP="00FE1E86">
      <w:pPr>
        <w:spacing w:after="0"/>
        <w:rPr>
          <w:rFonts w:ascii="Fantasque Sans Mono" w:hAnsi="Fantasque Sans Mono"/>
          <w:sz w:val="24"/>
          <w:szCs w:val="24"/>
        </w:rPr>
      </w:pPr>
    </w:p>
    <w:p w14:paraId="7AB90978" w14:textId="27AD4991" w:rsidR="005F549F" w:rsidRDefault="005F549F" w:rsidP="00FE1E86">
      <w:pPr>
        <w:spacing w:after="0"/>
        <w:rPr>
          <w:rFonts w:ascii="Fantasque Sans Mono" w:hAnsi="Fantasque Sans Mono"/>
          <w:sz w:val="24"/>
          <w:szCs w:val="24"/>
        </w:rPr>
      </w:pPr>
    </w:p>
    <w:p w14:paraId="3DEBF4A7" w14:textId="20156E41" w:rsidR="005F549F" w:rsidRDefault="005F549F" w:rsidP="00FE1E86">
      <w:pPr>
        <w:spacing w:after="0"/>
        <w:rPr>
          <w:rFonts w:ascii="Fantasque Sans Mono" w:hAnsi="Fantasque Sans Mono"/>
          <w:sz w:val="24"/>
          <w:szCs w:val="24"/>
        </w:rPr>
      </w:pPr>
    </w:p>
    <w:p w14:paraId="7133874E" w14:textId="60DAB76A" w:rsidR="005F549F" w:rsidRDefault="005F549F" w:rsidP="00FE1E86">
      <w:pPr>
        <w:spacing w:after="0"/>
        <w:rPr>
          <w:rFonts w:ascii="Fantasque Sans Mono" w:hAnsi="Fantasque Sans Mono"/>
          <w:sz w:val="24"/>
          <w:szCs w:val="24"/>
        </w:rPr>
      </w:pPr>
    </w:p>
    <w:p w14:paraId="41BB55EB" w14:textId="435DB73E" w:rsidR="005F549F" w:rsidRDefault="005F549F" w:rsidP="00FE1E86">
      <w:pPr>
        <w:spacing w:after="0"/>
        <w:rPr>
          <w:rFonts w:ascii="Fantasque Sans Mono" w:hAnsi="Fantasque Sans Mono"/>
          <w:sz w:val="24"/>
          <w:szCs w:val="24"/>
        </w:rPr>
      </w:pPr>
    </w:p>
    <w:p w14:paraId="724F7A24" w14:textId="6E0DAB11" w:rsidR="005F549F" w:rsidRDefault="005F549F" w:rsidP="00FE1E86">
      <w:pPr>
        <w:spacing w:after="0"/>
        <w:rPr>
          <w:rFonts w:ascii="Fantasque Sans Mono" w:hAnsi="Fantasque Sans Mono"/>
          <w:sz w:val="24"/>
          <w:szCs w:val="24"/>
        </w:rPr>
      </w:pPr>
    </w:p>
    <w:p w14:paraId="1D688BE9" w14:textId="4ECC304D" w:rsidR="005F549F" w:rsidRDefault="005F549F" w:rsidP="00FE1E86">
      <w:pPr>
        <w:spacing w:after="0"/>
        <w:rPr>
          <w:rFonts w:ascii="Fantasque Sans Mono" w:hAnsi="Fantasque Sans Mono"/>
          <w:sz w:val="24"/>
          <w:szCs w:val="24"/>
        </w:rPr>
      </w:pPr>
    </w:p>
    <w:p w14:paraId="0A65DED4" w14:textId="21206310" w:rsidR="005F549F" w:rsidRDefault="005311B2" w:rsidP="00FE1E86">
      <w:pPr>
        <w:spacing w:after="0"/>
        <w:rPr>
          <w:rFonts w:ascii="Fantasque Sans Mono" w:hAnsi="Fantasque Sans Mono"/>
          <w:sz w:val="24"/>
          <w:szCs w:val="24"/>
        </w:rPr>
      </w:pPr>
      <w:r>
        <w:rPr>
          <w:rFonts w:ascii="Fantasque Sans Mono" w:hAnsi="Fantasque Sans Mono"/>
          <w:noProof/>
          <w:sz w:val="24"/>
          <w:szCs w:val="24"/>
        </w:rPr>
        <w:drawing>
          <wp:inline distT="0" distB="0" distL="0" distR="0" wp14:anchorId="72852AE3" wp14:editId="79CB2AA4">
            <wp:extent cx="5720715" cy="33578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549F">
        <w:rPr>
          <w:rFonts w:ascii="Fantasque Sans Mono" w:hAnsi="Fantasque Sans Mono"/>
          <w:noProof/>
          <w:sz w:val="24"/>
          <w:szCs w:val="24"/>
        </w:rPr>
        <w:drawing>
          <wp:inline distT="0" distB="0" distL="0" distR="0" wp14:anchorId="415066F5" wp14:editId="448A8A2A">
            <wp:extent cx="5720715" cy="33578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B72DF" w14:textId="65DEA270" w:rsidR="005F549F" w:rsidRDefault="005311B2" w:rsidP="00FE1E86">
      <w:pPr>
        <w:spacing w:after="0"/>
        <w:rPr>
          <w:rFonts w:ascii="Fantasque Sans Mono" w:hAnsi="Fantasque Sans Mono"/>
          <w:sz w:val="24"/>
          <w:szCs w:val="24"/>
        </w:rPr>
      </w:pPr>
      <w:r>
        <w:rPr>
          <w:rFonts w:ascii="Fantasque Sans Mono" w:hAnsi="Fantasque Sans Mono"/>
          <w:noProof/>
          <w:sz w:val="24"/>
          <w:szCs w:val="24"/>
        </w:rPr>
        <w:drawing>
          <wp:inline distT="0" distB="0" distL="0" distR="0" wp14:anchorId="290A830C" wp14:editId="13522D77">
            <wp:extent cx="5720715" cy="33578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549F">
        <w:rPr>
          <w:rFonts w:ascii="Fantasque Sans Mono" w:hAnsi="Fantasque Sans Mono"/>
          <w:noProof/>
          <w:sz w:val="24"/>
          <w:szCs w:val="24"/>
        </w:rPr>
        <w:drawing>
          <wp:inline distT="0" distB="0" distL="0" distR="0" wp14:anchorId="17C3FAA8" wp14:editId="5473ACD0">
            <wp:extent cx="5720715" cy="33502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B6AD3" w14:textId="718FA65F" w:rsidR="005F549F" w:rsidRDefault="005F549F" w:rsidP="00FE1E86">
      <w:pPr>
        <w:spacing w:after="0"/>
        <w:rPr>
          <w:rFonts w:ascii="Fantasque Sans Mono" w:hAnsi="Fantasque Sans Mono"/>
          <w:sz w:val="24"/>
          <w:szCs w:val="24"/>
        </w:rPr>
      </w:pPr>
      <w:r>
        <w:rPr>
          <w:rFonts w:ascii="Fantasque Sans Mono" w:hAnsi="Fantasque Sans Mono"/>
          <w:noProof/>
          <w:sz w:val="24"/>
          <w:szCs w:val="24"/>
        </w:rPr>
        <w:drawing>
          <wp:inline distT="0" distB="0" distL="0" distR="0" wp14:anchorId="7629D115" wp14:editId="4F318E57">
            <wp:extent cx="5720715" cy="33578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75390" w14:textId="1F4D69D8" w:rsidR="005F549F" w:rsidRDefault="005F549F" w:rsidP="00FE1E86">
      <w:pPr>
        <w:spacing w:after="0"/>
        <w:rPr>
          <w:rFonts w:ascii="Fantasque Sans Mono" w:hAnsi="Fantasque Sans Mono"/>
          <w:sz w:val="24"/>
          <w:szCs w:val="24"/>
        </w:rPr>
      </w:pPr>
    </w:p>
    <w:p w14:paraId="77E25596" w14:textId="40FA5EB1" w:rsidR="005F549F" w:rsidRDefault="005F549F" w:rsidP="00FE1E86">
      <w:pPr>
        <w:spacing w:after="0"/>
        <w:rPr>
          <w:rFonts w:ascii="Fantasque Sans Mono" w:hAnsi="Fantasque Sans Mono"/>
          <w:sz w:val="24"/>
          <w:szCs w:val="24"/>
        </w:rPr>
      </w:pPr>
    </w:p>
    <w:p w14:paraId="600F883C" w14:textId="4EEA6121" w:rsidR="005F549F" w:rsidRDefault="005F549F" w:rsidP="00FE1E86">
      <w:pPr>
        <w:spacing w:after="0"/>
        <w:rPr>
          <w:rFonts w:ascii="Fantasque Sans Mono" w:hAnsi="Fantasque Sans Mono"/>
          <w:sz w:val="24"/>
          <w:szCs w:val="24"/>
        </w:rPr>
      </w:pPr>
    </w:p>
    <w:p w14:paraId="109D0815" w14:textId="734BBFFA" w:rsidR="005F549F" w:rsidRDefault="005F549F" w:rsidP="00FE1E86">
      <w:pPr>
        <w:spacing w:after="0"/>
        <w:rPr>
          <w:rFonts w:ascii="Fantasque Sans Mono" w:hAnsi="Fantasque Sans Mono"/>
          <w:sz w:val="24"/>
          <w:szCs w:val="24"/>
        </w:rPr>
      </w:pPr>
    </w:p>
    <w:p w14:paraId="3C10DC6C" w14:textId="6DE4E5C9" w:rsidR="005F549F" w:rsidRDefault="005F549F" w:rsidP="00FE1E86">
      <w:pPr>
        <w:spacing w:after="0"/>
        <w:rPr>
          <w:rFonts w:ascii="Fantasque Sans Mono" w:hAnsi="Fantasque Sans Mono"/>
          <w:sz w:val="24"/>
          <w:szCs w:val="24"/>
        </w:rPr>
      </w:pPr>
    </w:p>
    <w:p w14:paraId="015045F6" w14:textId="7F989E3E" w:rsidR="005F549F" w:rsidRDefault="005F549F" w:rsidP="00FE1E86">
      <w:pPr>
        <w:spacing w:after="0"/>
        <w:rPr>
          <w:rFonts w:ascii="Fantasque Sans Mono" w:hAnsi="Fantasque Sans Mono"/>
          <w:sz w:val="24"/>
          <w:szCs w:val="24"/>
        </w:rPr>
      </w:pPr>
    </w:p>
    <w:p w14:paraId="1CFBB35A" w14:textId="7F1C4840" w:rsidR="005F549F" w:rsidRDefault="005F549F" w:rsidP="00FE1E86">
      <w:pPr>
        <w:spacing w:after="0"/>
        <w:rPr>
          <w:rFonts w:ascii="Fantasque Sans Mono" w:hAnsi="Fantasque Sans Mono"/>
          <w:sz w:val="24"/>
          <w:szCs w:val="24"/>
        </w:rPr>
      </w:pPr>
    </w:p>
    <w:p w14:paraId="7B0CC72B" w14:textId="3441A9A5" w:rsidR="005F549F" w:rsidRDefault="005F549F" w:rsidP="00FE1E86">
      <w:pPr>
        <w:spacing w:after="0"/>
        <w:rPr>
          <w:rFonts w:ascii="Fantasque Sans Mono" w:hAnsi="Fantasque Sans Mono"/>
          <w:sz w:val="24"/>
          <w:szCs w:val="24"/>
        </w:rPr>
      </w:pPr>
    </w:p>
    <w:p w14:paraId="5615DD81" w14:textId="1FDF9168" w:rsidR="005F549F" w:rsidRDefault="005F549F" w:rsidP="00FE1E86">
      <w:pPr>
        <w:spacing w:after="0"/>
        <w:rPr>
          <w:rFonts w:ascii="Fantasque Sans Mono" w:hAnsi="Fantasque Sans Mono"/>
          <w:sz w:val="24"/>
          <w:szCs w:val="24"/>
        </w:rPr>
      </w:pPr>
    </w:p>
    <w:p w14:paraId="5ED9F9B4" w14:textId="6B4D4DB2" w:rsidR="005F549F" w:rsidRDefault="005F549F" w:rsidP="00FE1E86">
      <w:pPr>
        <w:spacing w:after="0"/>
        <w:rPr>
          <w:rFonts w:ascii="Fantasque Sans Mono" w:hAnsi="Fantasque Sans Mono"/>
          <w:sz w:val="24"/>
          <w:szCs w:val="24"/>
        </w:rPr>
      </w:pPr>
    </w:p>
    <w:p w14:paraId="7645B895" w14:textId="29EA1010" w:rsidR="005F549F" w:rsidRDefault="005311B2" w:rsidP="00FE1E86">
      <w:pPr>
        <w:spacing w:after="0"/>
        <w:rPr>
          <w:rFonts w:ascii="Fantasque Sans Mono" w:hAnsi="Fantasque Sans Mono"/>
          <w:sz w:val="24"/>
          <w:szCs w:val="24"/>
        </w:rPr>
      </w:pPr>
      <w:r>
        <w:rPr>
          <w:rFonts w:ascii="Fantasque Sans Mono" w:hAnsi="Fantasque Sans Mono"/>
          <w:noProof/>
          <w:sz w:val="24"/>
          <w:szCs w:val="24"/>
        </w:rPr>
        <w:drawing>
          <wp:inline distT="0" distB="0" distL="0" distR="0" wp14:anchorId="13770577" wp14:editId="58195CED">
            <wp:extent cx="5727700" cy="429387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Fantasque Sans Mono" w:hAnsi="Fantasque Sans Mono"/>
          <w:noProof/>
          <w:sz w:val="24"/>
          <w:szCs w:val="24"/>
        </w:rPr>
        <w:drawing>
          <wp:inline distT="0" distB="0" distL="0" distR="0" wp14:anchorId="61BBD625" wp14:editId="7E13254D">
            <wp:extent cx="5727700" cy="429387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80421" w14:textId="1D884113" w:rsidR="005F549F" w:rsidRDefault="005311B2" w:rsidP="00FE1E86">
      <w:pPr>
        <w:spacing w:after="0"/>
        <w:rPr>
          <w:rFonts w:ascii="Fantasque Sans Mono" w:hAnsi="Fantasque Sans Mono"/>
          <w:sz w:val="24"/>
          <w:szCs w:val="24"/>
        </w:rPr>
      </w:pPr>
      <w:r>
        <w:rPr>
          <w:rFonts w:ascii="Fantasque Sans Mono" w:hAnsi="Fantasque Sans Mono"/>
          <w:noProof/>
          <w:sz w:val="24"/>
          <w:szCs w:val="24"/>
        </w:rPr>
        <w:drawing>
          <wp:inline distT="0" distB="0" distL="0" distR="0" wp14:anchorId="2AD78BF5" wp14:editId="729C29A7">
            <wp:extent cx="5727700" cy="429387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Fantasque Sans Mono" w:hAnsi="Fantasque Sans Mono"/>
          <w:noProof/>
          <w:sz w:val="24"/>
          <w:szCs w:val="24"/>
        </w:rPr>
        <w:drawing>
          <wp:inline distT="0" distB="0" distL="0" distR="0" wp14:anchorId="27DD422F" wp14:editId="1B937AAB">
            <wp:extent cx="5727700" cy="429387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88C2F" w14:textId="77777777" w:rsidR="005F549F" w:rsidRPr="00FE1E86" w:rsidRDefault="005F549F" w:rsidP="00FE1E86">
      <w:pPr>
        <w:spacing w:after="0"/>
        <w:rPr>
          <w:rFonts w:ascii="Fantasque Sans Mono" w:hAnsi="Fantasque Sans Mono"/>
          <w:sz w:val="24"/>
          <w:szCs w:val="24"/>
        </w:rPr>
      </w:pPr>
    </w:p>
    <w:p w14:paraId="3F466E0C" w14:textId="412AF337" w:rsidR="00FE1E86" w:rsidRDefault="000B1308" w:rsidP="000B1308">
      <w:pPr>
        <w:keepLines/>
        <w:pageBreakBefore/>
        <w:jc w:val="center"/>
        <w:rPr>
          <w:rFonts w:ascii="Fantasque Sans Mono" w:hAnsi="Fantasque Sans Mono"/>
          <w:sz w:val="24"/>
          <w:szCs w:val="24"/>
        </w:rPr>
      </w:pPr>
      <w:r w:rsidRPr="000B1308">
        <w:rPr>
          <w:rFonts w:cstheme="minorHAnsi"/>
          <w:color w:val="0070C0"/>
          <w:sz w:val="96"/>
          <w:szCs w:val="96"/>
          <w:u w:val="single"/>
        </w:rPr>
        <w:t>Bibliography</w:t>
      </w:r>
    </w:p>
    <w:p w14:paraId="5D9583D0" w14:textId="77777777" w:rsidR="000B1308" w:rsidRPr="00FE1E86" w:rsidRDefault="000B1308" w:rsidP="00FE1E86">
      <w:pPr>
        <w:spacing w:after="0"/>
        <w:rPr>
          <w:rFonts w:ascii="Fantasque Sans Mono" w:hAnsi="Fantasque Sans Mono"/>
          <w:sz w:val="24"/>
          <w:szCs w:val="24"/>
        </w:rPr>
      </w:pPr>
    </w:p>
    <w:p w14:paraId="0BF88653" w14:textId="77777777" w:rsidR="00FE1E86" w:rsidRPr="005F549F" w:rsidRDefault="00FE1E86" w:rsidP="007659F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5F549F">
        <w:rPr>
          <w:rFonts w:ascii="Times New Roman" w:hAnsi="Times New Roman" w:cs="Times New Roman"/>
          <w:sz w:val="26"/>
          <w:szCs w:val="26"/>
        </w:rPr>
        <w:t>Thanks to Teachers, Parents, and Group members for their support and Guidance</w:t>
      </w:r>
    </w:p>
    <w:p w14:paraId="5845C7F6" w14:textId="77777777" w:rsidR="00FE1E86" w:rsidRPr="005F549F" w:rsidRDefault="00FE1E86" w:rsidP="007659F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</w:p>
    <w:p w14:paraId="08150FD9" w14:textId="77777777" w:rsidR="00FE1E86" w:rsidRPr="005F549F" w:rsidRDefault="00FE1E86" w:rsidP="007659F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5F549F">
        <w:rPr>
          <w:rFonts w:ascii="Times New Roman" w:hAnsi="Times New Roman" w:cs="Times New Roman"/>
          <w:sz w:val="26"/>
          <w:szCs w:val="26"/>
        </w:rPr>
        <w:t>Credits to https://youtube.com/Codemy for help on learning tkinter.</w:t>
      </w:r>
    </w:p>
    <w:p w14:paraId="2B0DA564" w14:textId="77777777" w:rsidR="00FE1E86" w:rsidRPr="005F549F" w:rsidRDefault="00FE1E86" w:rsidP="007659F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5F549F">
        <w:rPr>
          <w:rFonts w:ascii="Times New Roman" w:hAnsi="Times New Roman" w:cs="Times New Roman"/>
          <w:sz w:val="26"/>
          <w:szCs w:val="26"/>
        </w:rPr>
        <w:t>Other helpful websites:</w:t>
      </w:r>
    </w:p>
    <w:p w14:paraId="458EB196" w14:textId="77777777" w:rsidR="00FE1E86" w:rsidRPr="005F549F" w:rsidRDefault="00FE1E86" w:rsidP="007659F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</w:p>
    <w:p w14:paraId="0E3FB38B" w14:textId="3A6B0C80" w:rsidR="00FE1E86" w:rsidRPr="005F549F" w:rsidRDefault="00FE1E86" w:rsidP="007659F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5F549F">
        <w:rPr>
          <w:rFonts w:ascii="Times New Roman" w:hAnsi="Times New Roman" w:cs="Times New Roman"/>
          <w:sz w:val="26"/>
          <w:szCs w:val="26"/>
        </w:rPr>
        <w:t xml:space="preserve">1. </w:t>
      </w:r>
      <w:hyperlink r:id="rId21" w:history="1">
        <w:r w:rsidR="005F549F" w:rsidRPr="005F549F">
          <w:rPr>
            <w:rStyle w:val="Hyperlink"/>
            <w:rFonts w:ascii="Times New Roman" w:hAnsi="Times New Roman" w:cs="Times New Roman"/>
            <w:sz w:val="26"/>
            <w:szCs w:val="26"/>
          </w:rPr>
          <w:t>https://www.stackoverflow.com</w:t>
        </w:r>
      </w:hyperlink>
      <w:r w:rsidR="005F549F" w:rsidRPr="005F549F">
        <w:rPr>
          <w:rFonts w:ascii="Times New Roman" w:hAnsi="Times New Roman" w:cs="Times New Roman"/>
          <w:sz w:val="26"/>
          <w:szCs w:val="26"/>
        </w:rPr>
        <w:t xml:space="preserve"> for miscellaneous code and programming queries.</w:t>
      </w:r>
    </w:p>
    <w:p w14:paraId="3CD78C20" w14:textId="7243CA76" w:rsidR="00FE1E86" w:rsidRPr="005F549F" w:rsidRDefault="00FE1E86" w:rsidP="007659F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5F549F">
        <w:rPr>
          <w:rFonts w:ascii="Times New Roman" w:hAnsi="Times New Roman" w:cs="Times New Roman"/>
          <w:sz w:val="26"/>
          <w:szCs w:val="26"/>
        </w:rPr>
        <w:t xml:space="preserve">2. </w:t>
      </w:r>
      <w:hyperlink r:id="rId22" w:history="1">
        <w:r w:rsidR="005F549F" w:rsidRPr="005F549F">
          <w:rPr>
            <w:rStyle w:val="Hyperlink"/>
            <w:rFonts w:ascii="Times New Roman" w:hAnsi="Times New Roman" w:cs="Times New Roman"/>
            <w:sz w:val="26"/>
            <w:szCs w:val="26"/>
          </w:rPr>
          <w:t>https://www.github.com</w:t>
        </w:r>
      </w:hyperlink>
      <w:r w:rsidR="005F549F" w:rsidRPr="005F549F">
        <w:rPr>
          <w:rFonts w:ascii="Times New Roman" w:hAnsi="Times New Roman" w:cs="Times New Roman"/>
          <w:sz w:val="26"/>
          <w:szCs w:val="26"/>
        </w:rPr>
        <w:t xml:space="preserve"> for student communication </w:t>
      </w:r>
    </w:p>
    <w:p w14:paraId="02BF36B2" w14:textId="5174D380" w:rsidR="005F549F" w:rsidRPr="005F549F" w:rsidRDefault="005F549F" w:rsidP="007659F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5F549F">
        <w:rPr>
          <w:rFonts w:ascii="Times New Roman" w:hAnsi="Times New Roman" w:cs="Times New Roman"/>
          <w:sz w:val="26"/>
          <w:szCs w:val="26"/>
        </w:rPr>
        <w:t xml:space="preserve">3. </w:t>
      </w:r>
      <w:hyperlink r:id="rId23" w:history="1">
        <w:r w:rsidRPr="005F549F">
          <w:rPr>
            <w:rStyle w:val="Hyperlink"/>
            <w:rFonts w:ascii="Times New Roman" w:hAnsi="Times New Roman" w:cs="Times New Roman"/>
            <w:sz w:val="26"/>
            <w:szCs w:val="26"/>
          </w:rPr>
          <w:t>https://www.namecheap.com</w:t>
        </w:r>
      </w:hyperlink>
      <w:r w:rsidRPr="005F549F">
        <w:rPr>
          <w:rFonts w:ascii="Times New Roman" w:hAnsi="Times New Roman" w:cs="Times New Roman"/>
          <w:sz w:val="26"/>
          <w:szCs w:val="26"/>
        </w:rPr>
        <w:t xml:space="preserve"> for logo development</w:t>
      </w:r>
    </w:p>
    <w:p w14:paraId="34277D0B" w14:textId="77777777" w:rsidR="00FE1E86" w:rsidRPr="005F549F" w:rsidRDefault="00FE1E86" w:rsidP="007659F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</w:p>
    <w:p w14:paraId="5710A29D" w14:textId="037413E8" w:rsidR="00FE1E86" w:rsidRPr="005F549F" w:rsidRDefault="00FE1E86" w:rsidP="007659F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5F549F">
        <w:rPr>
          <w:rFonts w:ascii="Times New Roman" w:hAnsi="Times New Roman" w:cs="Times New Roman"/>
          <w:sz w:val="26"/>
          <w:szCs w:val="26"/>
        </w:rPr>
        <w:t>Credits to the developers of modules like Pytube and youtube_dl.</w:t>
      </w:r>
    </w:p>
    <w:p w14:paraId="172C5984" w14:textId="1B72D334" w:rsidR="007659FC" w:rsidRPr="005F549F" w:rsidRDefault="007659FC" w:rsidP="007659F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</w:p>
    <w:p w14:paraId="1F1D38DA" w14:textId="49FBDF4F" w:rsidR="007659FC" w:rsidRPr="005F549F" w:rsidRDefault="007659FC" w:rsidP="005F549F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5F549F">
        <w:rPr>
          <w:rFonts w:ascii="Times New Roman" w:hAnsi="Times New Roman" w:cs="Times New Roman"/>
          <w:sz w:val="26"/>
          <w:szCs w:val="26"/>
        </w:rPr>
        <w:t xml:space="preserve">Other Important and useful software used for this project : </w:t>
      </w:r>
    </w:p>
    <w:p w14:paraId="5EB2BA48" w14:textId="09A13B2B" w:rsidR="007659FC" w:rsidRPr="005F549F" w:rsidRDefault="007659FC" w:rsidP="005F549F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</w:p>
    <w:p w14:paraId="0967A064" w14:textId="620354C9" w:rsidR="007659FC" w:rsidRPr="005F549F" w:rsidRDefault="007659FC" w:rsidP="005F549F">
      <w:pPr>
        <w:pStyle w:val="ListParagraph"/>
        <w:numPr>
          <w:ilvl w:val="0"/>
          <w:numId w:val="23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F549F">
        <w:rPr>
          <w:rFonts w:ascii="Times New Roman" w:hAnsi="Times New Roman" w:cs="Times New Roman"/>
          <w:sz w:val="26"/>
          <w:szCs w:val="26"/>
        </w:rPr>
        <w:t>ShareX</w:t>
      </w:r>
      <w:proofErr w:type="spellEnd"/>
      <w:r w:rsidRPr="005F549F">
        <w:rPr>
          <w:rFonts w:ascii="Times New Roman" w:hAnsi="Times New Roman" w:cs="Times New Roman"/>
          <w:sz w:val="26"/>
          <w:szCs w:val="26"/>
        </w:rPr>
        <w:t xml:space="preserve"> for taking screenshots</w:t>
      </w:r>
    </w:p>
    <w:p w14:paraId="34D8955C" w14:textId="0DD62A6E" w:rsidR="007659FC" w:rsidRPr="005F549F" w:rsidRDefault="007659FC" w:rsidP="005F549F">
      <w:pPr>
        <w:pStyle w:val="ListParagraph"/>
        <w:numPr>
          <w:ilvl w:val="0"/>
          <w:numId w:val="23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5F549F">
        <w:rPr>
          <w:rFonts w:ascii="Times New Roman" w:hAnsi="Times New Roman" w:cs="Times New Roman"/>
          <w:sz w:val="26"/>
          <w:szCs w:val="26"/>
        </w:rPr>
        <w:t xml:space="preserve">Paint.net for editing and making the background images and doing all of the </w:t>
      </w:r>
      <w:r w:rsidR="005F549F" w:rsidRPr="005F549F">
        <w:rPr>
          <w:rFonts w:ascii="Times New Roman" w:hAnsi="Times New Roman" w:cs="Times New Roman"/>
          <w:sz w:val="26"/>
          <w:szCs w:val="26"/>
        </w:rPr>
        <w:t>graphics and paint work in the project</w:t>
      </w:r>
    </w:p>
    <w:p w14:paraId="6C2678A1" w14:textId="242E4400" w:rsidR="005F549F" w:rsidRPr="005F549F" w:rsidRDefault="005F549F" w:rsidP="005F549F">
      <w:pPr>
        <w:pStyle w:val="ListParagraph"/>
        <w:numPr>
          <w:ilvl w:val="0"/>
          <w:numId w:val="23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5F549F">
        <w:rPr>
          <w:rFonts w:ascii="Times New Roman" w:hAnsi="Times New Roman" w:cs="Times New Roman"/>
          <w:sz w:val="26"/>
          <w:szCs w:val="26"/>
        </w:rPr>
        <w:t xml:space="preserve">Visual studio code and </w:t>
      </w:r>
      <w:proofErr w:type="spellStart"/>
      <w:r w:rsidRPr="005F549F">
        <w:rPr>
          <w:rFonts w:ascii="Times New Roman" w:hAnsi="Times New Roman" w:cs="Times New Roman"/>
          <w:sz w:val="26"/>
          <w:szCs w:val="26"/>
        </w:rPr>
        <w:t>Pycharm</w:t>
      </w:r>
      <w:proofErr w:type="spellEnd"/>
      <w:r w:rsidRPr="005F549F">
        <w:rPr>
          <w:rFonts w:ascii="Times New Roman" w:hAnsi="Times New Roman" w:cs="Times New Roman"/>
          <w:sz w:val="26"/>
          <w:szCs w:val="26"/>
        </w:rPr>
        <w:t xml:space="preserve"> IDE community edition for the coding.</w:t>
      </w:r>
    </w:p>
    <w:p w14:paraId="1DF366E1" w14:textId="054FEDA3" w:rsidR="005F549F" w:rsidRPr="005F549F" w:rsidRDefault="005F549F" w:rsidP="005F549F">
      <w:pPr>
        <w:pStyle w:val="ListParagraph"/>
        <w:numPr>
          <w:ilvl w:val="0"/>
          <w:numId w:val="23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5F549F">
        <w:rPr>
          <w:rFonts w:ascii="Times New Roman" w:hAnsi="Times New Roman" w:cs="Times New Roman"/>
          <w:sz w:val="26"/>
          <w:szCs w:val="26"/>
        </w:rPr>
        <w:t>Github.com for communication between students.</w:t>
      </w:r>
    </w:p>
    <w:p w14:paraId="5C0E0518" w14:textId="7B128D24" w:rsidR="005F549F" w:rsidRPr="005F549F" w:rsidRDefault="005F549F" w:rsidP="005F549F">
      <w:pPr>
        <w:pStyle w:val="ListParagraph"/>
        <w:numPr>
          <w:ilvl w:val="0"/>
          <w:numId w:val="23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F549F">
        <w:rPr>
          <w:rFonts w:ascii="Times New Roman" w:hAnsi="Times New Roman" w:cs="Times New Roman"/>
          <w:sz w:val="26"/>
          <w:szCs w:val="26"/>
        </w:rPr>
        <w:t>Github</w:t>
      </w:r>
      <w:proofErr w:type="spellEnd"/>
      <w:r w:rsidRPr="005F549F">
        <w:rPr>
          <w:rFonts w:ascii="Times New Roman" w:hAnsi="Times New Roman" w:cs="Times New Roman"/>
          <w:sz w:val="26"/>
          <w:szCs w:val="26"/>
        </w:rPr>
        <w:t xml:space="preserve"> Desktop for uploading the code and keeping it up to date.</w:t>
      </w:r>
    </w:p>
    <w:p w14:paraId="11BDA866" w14:textId="489331C3" w:rsidR="005F549F" w:rsidRPr="005F549F" w:rsidRDefault="005F549F" w:rsidP="005F549F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sectPr w:rsidR="005F549F" w:rsidRPr="005F549F" w:rsidSect="00844558">
      <w:footerReference w:type="default" r:id="rId24"/>
      <w:pgSz w:w="11906" w:h="16838" w:code="9"/>
      <w:pgMar w:top="1440" w:right="1440" w:bottom="1440" w:left="1440" w:header="720" w:footer="720" w:gutter="0"/>
      <w:pgBorders w:offsetFrom="page">
        <w:top w:val="thinThickThinMediumGap" w:sz="24" w:space="24" w:color="4472C4" w:themeColor="accent1"/>
        <w:left w:val="thinThickThinMediumGap" w:sz="24" w:space="24" w:color="4472C4" w:themeColor="accent1"/>
        <w:bottom w:val="thinThickThinMediumGap" w:sz="24" w:space="24" w:color="4472C4" w:themeColor="accent1"/>
        <w:right w:val="thinThickThinMediumGap" w:sz="24" w:space="24" w:color="4472C4" w:themeColor="accent1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DAC1BD" w14:textId="77777777" w:rsidR="000F7541" w:rsidRDefault="000F7541" w:rsidP="000B1308">
      <w:pPr>
        <w:spacing w:after="0" w:line="240" w:lineRule="auto"/>
      </w:pPr>
      <w:r>
        <w:separator/>
      </w:r>
    </w:p>
  </w:endnote>
  <w:endnote w:type="continuationSeparator" w:id="0">
    <w:p w14:paraId="7F72D967" w14:textId="77777777" w:rsidR="000F7541" w:rsidRDefault="000F7541" w:rsidP="000B13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antasque Sans Mono">
    <w:panose1 w:val="020B0609020204030204"/>
    <w:charset w:val="00"/>
    <w:family w:val="modern"/>
    <w:pitch w:val="fixed"/>
    <w:sig w:usb0="800002EF" w:usb1="1000396B" w:usb2="00000010" w:usb3="00000000" w:csb0="0000009F" w:csb1="00000000"/>
  </w:font>
  <w:font w:name="Fira Code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12702381"/>
      <w:docPartObj>
        <w:docPartGallery w:val="Page Numbers (Bottom of Page)"/>
        <w:docPartUnique/>
      </w:docPartObj>
    </w:sdtPr>
    <w:sdtEndPr/>
    <w:sdtContent>
      <w:sdt>
        <w:sdtPr>
          <w:id w:val="-562403624"/>
          <w:docPartObj>
            <w:docPartGallery w:val="Page Numbers (Top of Page)"/>
            <w:docPartUnique/>
          </w:docPartObj>
        </w:sdtPr>
        <w:sdtEndPr/>
        <w:sdtContent>
          <w:p w14:paraId="65978993" w14:textId="283D8AFF" w:rsidR="00844558" w:rsidRPr="00844558" w:rsidRDefault="00844558">
            <w:pPr>
              <w:pStyle w:val="Footer"/>
              <w:jc w:val="center"/>
            </w:pPr>
            <w:r w:rsidRPr="007018DA">
              <w:fldChar w:fldCharType="begin"/>
            </w:r>
            <w:r w:rsidRPr="007018DA">
              <w:instrText xml:space="preserve"> PAGE </w:instrText>
            </w:r>
            <w:r w:rsidRPr="007018DA">
              <w:fldChar w:fldCharType="separate"/>
            </w:r>
            <w:r w:rsidRPr="007018DA">
              <w:rPr>
                <w:noProof/>
              </w:rPr>
              <w:t>2</w:t>
            </w:r>
            <w:r w:rsidRPr="007018DA">
              <w:fldChar w:fldCharType="end"/>
            </w:r>
            <w:r w:rsidRPr="00844558">
              <w:t xml:space="preserve"> of </w:t>
            </w:r>
            <w:r w:rsidR="00D519A7" w:rsidRPr="007018DA">
              <w:t>44</w:t>
            </w:r>
          </w:p>
        </w:sdtContent>
      </w:sdt>
    </w:sdtContent>
  </w:sdt>
  <w:p w14:paraId="0185B635" w14:textId="77777777" w:rsidR="00844558" w:rsidRDefault="008445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D90E74" w14:textId="77777777" w:rsidR="000F7541" w:rsidRDefault="000F7541" w:rsidP="000B1308">
      <w:pPr>
        <w:spacing w:after="0" w:line="240" w:lineRule="auto"/>
      </w:pPr>
      <w:r>
        <w:separator/>
      </w:r>
    </w:p>
  </w:footnote>
  <w:footnote w:type="continuationSeparator" w:id="0">
    <w:p w14:paraId="7D7ECC38" w14:textId="77777777" w:rsidR="000F7541" w:rsidRDefault="000F7541" w:rsidP="000B13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D10E1"/>
    <w:multiLevelType w:val="hybridMultilevel"/>
    <w:tmpl w:val="5112A6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B378E1"/>
    <w:multiLevelType w:val="hybridMultilevel"/>
    <w:tmpl w:val="5E9010F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2241F1A"/>
    <w:multiLevelType w:val="hybridMultilevel"/>
    <w:tmpl w:val="C5A014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BB3FB0"/>
    <w:multiLevelType w:val="hybridMultilevel"/>
    <w:tmpl w:val="EFFA0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F35E8"/>
    <w:multiLevelType w:val="hybridMultilevel"/>
    <w:tmpl w:val="37983B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6402C8"/>
    <w:multiLevelType w:val="hybridMultilevel"/>
    <w:tmpl w:val="A71ED2BC"/>
    <w:lvl w:ilvl="0" w:tplc="F29CEF54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6" w15:restartNumberingAfterBreak="0">
    <w:nsid w:val="2D502276"/>
    <w:multiLevelType w:val="hybridMultilevel"/>
    <w:tmpl w:val="874CF502"/>
    <w:lvl w:ilvl="0" w:tplc="447802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C8129C"/>
    <w:multiLevelType w:val="hybridMultilevel"/>
    <w:tmpl w:val="305ECF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FB4004"/>
    <w:multiLevelType w:val="hybridMultilevel"/>
    <w:tmpl w:val="9D8C828C"/>
    <w:lvl w:ilvl="0" w:tplc="16BA5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41746E"/>
    <w:multiLevelType w:val="hybridMultilevel"/>
    <w:tmpl w:val="1FD0C6B6"/>
    <w:lvl w:ilvl="0" w:tplc="7EA637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C82662"/>
    <w:multiLevelType w:val="hybridMultilevel"/>
    <w:tmpl w:val="4364E1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1C5DAA"/>
    <w:multiLevelType w:val="hybridMultilevel"/>
    <w:tmpl w:val="2662FC9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3834833"/>
    <w:multiLevelType w:val="hybridMultilevel"/>
    <w:tmpl w:val="D59EB07A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A3E7EA4"/>
    <w:multiLevelType w:val="hybridMultilevel"/>
    <w:tmpl w:val="3B4C61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F05AA6"/>
    <w:multiLevelType w:val="hybridMultilevel"/>
    <w:tmpl w:val="DAA0B07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0F760DB"/>
    <w:multiLevelType w:val="hybridMultilevel"/>
    <w:tmpl w:val="A68AAEDA"/>
    <w:lvl w:ilvl="0" w:tplc="F940BC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15036D6"/>
    <w:multiLevelType w:val="hybridMultilevel"/>
    <w:tmpl w:val="60D666B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38A80192">
      <w:start w:val="1"/>
      <w:numFmt w:val="decimal"/>
      <w:lvlText w:val="%2."/>
      <w:lvlJc w:val="left"/>
      <w:pPr>
        <w:ind w:left="63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E797F61"/>
    <w:multiLevelType w:val="hybridMultilevel"/>
    <w:tmpl w:val="DE04C2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265F24"/>
    <w:multiLevelType w:val="hybridMultilevel"/>
    <w:tmpl w:val="68C0090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91C2931"/>
    <w:multiLevelType w:val="hybridMultilevel"/>
    <w:tmpl w:val="A4CCA446"/>
    <w:lvl w:ilvl="0" w:tplc="963AB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CC87DCC"/>
    <w:multiLevelType w:val="hybridMultilevel"/>
    <w:tmpl w:val="A014C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F01DA3"/>
    <w:multiLevelType w:val="hybridMultilevel"/>
    <w:tmpl w:val="4080F2B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523520"/>
    <w:multiLevelType w:val="hybridMultilevel"/>
    <w:tmpl w:val="09C2B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CF0A63"/>
    <w:multiLevelType w:val="hybridMultilevel"/>
    <w:tmpl w:val="3B881B78"/>
    <w:lvl w:ilvl="0" w:tplc="C58AB43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D044F1E"/>
    <w:multiLevelType w:val="hybridMultilevel"/>
    <w:tmpl w:val="C1267A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5905C0"/>
    <w:multiLevelType w:val="hybridMultilevel"/>
    <w:tmpl w:val="036A5B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5"/>
  </w:num>
  <w:num w:numId="3">
    <w:abstractNumId w:val="20"/>
  </w:num>
  <w:num w:numId="4">
    <w:abstractNumId w:val="11"/>
  </w:num>
  <w:num w:numId="5">
    <w:abstractNumId w:val="0"/>
  </w:num>
  <w:num w:numId="6">
    <w:abstractNumId w:val="10"/>
  </w:num>
  <w:num w:numId="7">
    <w:abstractNumId w:val="21"/>
  </w:num>
  <w:num w:numId="8">
    <w:abstractNumId w:val="3"/>
  </w:num>
  <w:num w:numId="9">
    <w:abstractNumId w:val="4"/>
  </w:num>
  <w:num w:numId="10">
    <w:abstractNumId w:val="2"/>
  </w:num>
  <w:num w:numId="11">
    <w:abstractNumId w:val="5"/>
  </w:num>
  <w:num w:numId="12">
    <w:abstractNumId w:val="1"/>
  </w:num>
  <w:num w:numId="13">
    <w:abstractNumId w:val="22"/>
  </w:num>
  <w:num w:numId="14">
    <w:abstractNumId w:val="18"/>
  </w:num>
  <w:num w:numId="15">
    <w:abstractNumId w:val="24"/>
  </w:num>
  <w:num w:numId="16">
    <w:abstractNumId w:val="12"/>
  </w:num>
  <w:num w:numId="17">
    <w:abstractNumId w:val="13"/>
  </w:num>
  <w:num w:numId="18">
    <w:abstractNumId w:val="17"/>
  </w:num>
  <w:num w:numId="19">
    <w:abstractNumId w:val="14"/>
  </w:num>
  <w:num w:numId="20">
    <w:abstractNumId w:val="15"/>
  </w:num>
  <w:num w:numId="21">
    <w:abstractNumId w:val="23"/>
  </w:num>
  <w:num w:numId="22">
    <w:abstractNumId w:val="16"/>
  </w:num>
  <w:num w:numId="23">
    <w:abstractNumId w:val="9"/>
  </w:num>
  <w:num w:numId="24">
    <w:abstractNumId w:val="8"/>
  </w:num>
  <w:num w:numId="25">
    <w:abstractNumId w:val="6"/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1C4"/>
    <w:rsid w:val="000B1308"/>
    <w:rsid w:val="000F7541"/>
    <w:rsid w:val="001D2D6C"/>
    <w:rsid w:val="003441C4"/>
    <w:rsid w:val="00385409"/>
    <w:rsid w:val="00394758"/>
    <w:rsid w:val="005311B2"/>
    <w:rsid w:val="005F549F"/>
    <w:rsid w:val="007018DA"/>
    <w:rsid w:val="007659FC"/>
    <w:rsid w:val="00844558"/>
    <w:rsid w:val="0096261D"/>
    <w:rsid w:val="00A87923"/>
    <w:rsid w:val="00B45189"/>
    <w:rsid w:val="00B90ABC"/>
    <w:rsid w:val="00CC6518"/>
    <w:rsid w:val="00D519A7"/>
    <w:rsid w:val="00DB2111"/>
    <w:rsid w:val="00E6571F"/>
    <w:rsid w:val="00E762B4"/>
    <w:rsid w:val="00EE3B87"/>
    <w:rsid w:val="00F7400B"/>
    <w:rsid w:val="00FE1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8148D"/>
  <w15:chartTrackingRefBased/>
  <w15:docId w15:val="{C7006464-805E-4B0B-9D57-E5D550F3D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571F"/>
    <w:pPr>
      <w:ind w:left="720"/>
      <w:contextualSpacing/>
    </w:pPr>
  </w:style>
  <w:style w:type="table" w:styleId="TableGrid">
    <w:name w:val="Table Grid"/>
    <w:basedOn w:val="TableNormal"/>
    <w:uiPriority w:val="59"/>
    <w:rsid w:val="00B90A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B13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1308"/>
  </w:style>
  <w:style w:type="paragraph" w:styleId="Footer">
    <w:name w:val="footer"/>
    <w:basedOn w:val="Normal"/>
    <w:link w:val="FooterChar"/>
    <w:uiPriority w:val="99"/>
    <w:unhideWhenUsed/>
    <w:rsid w:val="000B13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1308"/>
  </w:style>
  <w:style w:type="character" w:styleId="Hyperlink">
    <w:name w:val="Hyperlink"/>
    <w:basedOn w:val="DefaultParagraphFont"/>
    <w:uiPriority w:val="99"/>
    <w:unhideWhenUsed/>
    <w:rsid w:val="005F54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54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26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2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stackoverflow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namecheap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github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529B38-47AB-4776-866F-342B1D4614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48</Pages>
  <Words>9162</Words>
  <Characters>52226</Characters>
  <Application>Microsoft Office Word</Application>
  <DocSecurity>0</DocSecurity>
  <Lines>435</Lines>
  <Paragraphs>122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Krishnaraj Thadesar</dc:creator>
  <cp:keywords/>
  <dc:description/>
  <cp:lastModifiedBy>Krishnaraj Thadesar</cp:lastModifiedBy>
  <cp:revision>5</cp:revision>
  <dcterms:created xsi:type="dcterms:W3CDTF">2021-02-16T07:30:00Z</dcterms:created>
  <dcterms:modified xsi:type="dcterms:W3CDTF">2021-02-24T13:58:00Z</dcterms:modified>
</cp:coreProperties>
</file>