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8CBB0" w14:textId="77777777" w:rsidR="00365D2E" w:rsidRDefault="00365D2E" w:rsidP="00365D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</w:t>
      </w:r>
      <w:r>
        <w:rPr>
          <w:b/>
        </w:rPr>
        <w:t>22_23</w:t>
      </w:r>
      <w:r>
        <w:rPr>
          <w:b/>
          <w:color w:val="000000"/>
        </w:rPr>
        <w:t xml:space="preserve"> Trimester: III</w:t>
      </w:r>
    </w:p>
    <w:p w14:paraId="52BAEAFD" w14:textId="77777777" w:rsidR="00365D2E" w:rsidRPr="00341AD6" w:rsidRDefault="00365D2E" w:rsidP="00365D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341AD6">
        <w:rPr>
          <w:b/>
          <w:bCs/>
          <w:sz w:val="32"/>
          <w:szCs w:val="32"/>
        </w:rPr>
        <w:t>Fundamentals of Data Structures</w:t>
      </w:r>
    </w:p>
    <w:p w14:paraId="67D5D3C2" w14:textId="77777777" w:rsidR="00365D2E" w:rsidRDefault="00365D2E" w:rsidP="00365D2E">
      <w:pPr>
        <w:jc w:val="center"/>
        <w:rPr>
          <w:b/>
        </w:rPr>
      </w:pPr>
    </w:p>
    <w:p w14:paraId="1129B03E" w14:textId="77777777" w:rsidR="00365D2E" w:rsidRDefault="00365D2E" w:rsidP="00365D2E">
      <w:pPr>
        <w:jc w:val="center"/>
        <w:rPr>
          <w:b/>
        </w:rPr>
      </w:pPr>
      <w:r>
        <w:rPr>
          <w:b/>
        </w:rPr>
        <w:t xml:space="preserve"> LABORATORY WRITE UP</w:t>
      </w:r>
    </w:p>
    <w:p w14:paraId="075AEA2E" w14:textId="77777777" w:rsidR="00365D2E" w:rsidRDefault="00365D2E" w:rsidP="00365D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D6AE44" w14:textId="6F6C2C75" w:rsidR="00365D2E" w:rsidRDefault="00365D2E" w:rsidP="00365D2E">
      <w:pPr>
        <w:pStyle w:val="Heading6"/>
        <w:rPr>
          <w:sz w:val="24"/>
          <w:szCs w:val="24"/>
        </w:rPr>
      </w:pPr>
      <w:r>
        <w:rPr>
          <w:sz w:val="24"/>
          <w:szCs w:val="24"/>
        </w:rPr>
        <w:t>Experiment Number: 0</w:t>
      </w:r>
      <w:r w:rsidR="0028079A">
        <w:rPr>
          <w:sz w:val="24"/>
          <w:szCs w:val="24"/>
        </w:rPr>
        <w:t>4</w:t>
      </w:r>
    </w:p>
    <w:p w14:paraId="23F26D08" w14:textId="72D7CDAE" w:rsidR="00FE27F4" w:rsidRPr="00FE27F4" w:rsidRDefault="00FE27F4" w:rsidP="00FE27F4">
      <w:pPr>
        <w:jc w:val="center"/>
      </w:pPr>
      <w:r>
        <w:rPr>
          <w:b/>
          <w:bCs/>
          <w:color w:val="000000"/>
          <w:sz w:val="28"/>
          <w:szCs w:val="28"/>
        </w:rPr>
        <w:t xml:space="preserve">TITLE: Implementation of Bucket </w:t>
      </w:r>
      <w:r>
        <w:rPr>
          <w:b/>
          <w:bCs/>
          <w:color w:val="000000"/>
          <w:sz w:val="32"/>
          <w:szCs w:val="32"/>
        </w:rPr>
        <w:t>sorting</w:t>
      </w:r>
    </w:p>
    <w:p w14:paraId="4645D406" w14:textId="77777777" w:rsidR="0056237F" w:rsidRDefault="0056237F"/>
    <w:p w14:paraId="7FE3CB95" w14:textId="77777777" w:rsidR="0056237F" w:rsidRDefault="0056237F">
      <w:bookmarkStart w:id="0" w:name="_heading=h.gjdgxs" w:colFirst="0" w:colLast="0"/>
      <w:bookmarkEnd w:id="0"/>
    </w:p>
    <w:p w14:paraId="6106186D" w14:textId="77777777" w:rsidR="0056237F" w:rsidRDefault="004E476E">
      <w:r>
        <w:rPr>
          <w:b/>
        </w:rPr>
        <w:t>PROBLEM STATEMENT</w:t>
      </w:r>
      <w:r>
        <w:t xml:space="preserve">: </w:t>
      </w:r>
    </w:p>
    <w:p w14:paraId="41E3ECD5" w14:textId="77777777" w:rsidR="0056237F" w:rsidRDefault="0056237F"/>
    <w:p w14:paraId="538138EB" w14:textId="77777777" w:rsidR="0028079A" w:rsidRPr="0028079A" w:rsidRDefault="0028079A" w:rsidP="0028079A">
      <w:pPr>
        <w:rPr>
          <w:color w:val="000000"/>
        </w:rPr>
      </w:pPr>
      <w:r w:rsidRPr="0028079A">
        <w:rPr>
          <w:color w:val="000000"/>
        </w:rPr>
        <w:t xml:space="preserve">Write a C program to store first year percentage of students in array. Write function for sorting array of floating-point numbers in ascending order using bucket sort and display top five scores. </w:t>
      </w:r>
    </w:p>
    <w:p w14:paraId="3400BBF1" w14:textId="77777777" w:rsidR="0056237F" w:rsidRDefault="0056237F">
      <w:pPr>
        <w:rPr>
          <w:b/>
        </w:rPr>
      </w:pPr>
    </w:p>
    <w:p w14:paraId="1B36CF64" w14:textId="77777777" w:rsidR="0056237F" w:rsidRDefault="004E476E">
      <w:pPr>
        <w:rPr>
          <w:b/>
        </w:rPr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14:paraId="20BEE3B5" w14:textId="77777777" w:rsidR="0056237F" w:rsidRDefault="0056237F">
      <w:pPr>
        <w:rPr>
          <w:b/>
        </w:rPr>
      </w:pPr>
    </w:p>
    <w:p w14:paraId="5A765C0E" w14:textId="776EB161" w:rsidR="0056237F" w:rsidRDefault="004E47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heading=h.30j0zll" w:colFirst="0" w:colLast="0"/>
      <w:bookmarkEnd w:id="1"/>
      <w:r>
        <w:rPr>
          <w:color w:val="000000"/>
        </w:rPr>
        <w:t>To implement</w:t>
      </w:r>
      <w:r w:rsidR="0028079A">
        <w:rPr>
          <w:color w:val="000000"/>
        </w:rPr>
        <w:t xml:space="preserve"> and </w:t>
      </w:r>
      <w:r>
        <w:rPr>
          <w:color w:val="000000"/>
        </w:rPr>
        <w:t>analyze</w:t>
      </w:r>
      <w:r w:rsidR="0028079A">
        <w:rPr>
          <w:color w:val="000000"/>
        </w:rPr>
        <w:t xml:space="preserve"> bucket sort</w:t>
      </w:r>
      <w:r w:rsidR="00365D2E">
        <w:rPr>
          <w:color w:val="000000"/>
        </w:rPr>
        <w:t>.</w:t>
      </w:r>
    </w:p>
    <w:p w14:paraId="09B6734F" w14:textId="77777777" w:rsidR="0056237F" w:rsidRDefault="0056237F">
      <w:pPr>
        <w:rPr>
          <w:b/>
        </w:rPr>
      </w:pPr>
    </w:p>
    <w:p w14:paraId="37725898" w14:textId="77777777" w:rsidR="0056237F" w:rsidRDefault="004E47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THEO</w:t>
      </w:r>
      <w:r>
        <w:rPr>
          <w:b/>
          <w:color w:val="000000"/>
        </w:rPr>
        <w:t xml:space="preserve">RY:  </w:t>
      </w:r>
      <w:r>
        <w:rPr>
          <w:b/>
          <w:i/>
          <w:color w:val="00B050"/>
        </w:rPr>
        <w:t>//To be Written by Students</w:t>
      </w:r>
    </w:p>
    <w:p w14:paraId="38BD9038" w14:textId="77777777" w:rsidR="0056237F" w:rsidRDefault="004E47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14:paraId="3EF00767" w14:textId="4A1B8B51" w:rsidR="0056237F" w:rsidRDefault="0028079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>Bucket Sorting (Explain with example)</w:t>
      </w:r>
    </w:p>
    <w:p w14:paraId="62D1C2DD" w14:textId="77777777" w:rsidR="0056237F" w:rsidRDefault="00562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14:paraId="242D78A5" w14:textId="77777777" w:rsidR="0056237F" w:rsidRDefault="004E47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14:paraId="7F7A1C0B" w14:textId="77777777" w:rsidR="0056237F" w:rsidRDefault="004E476E">
      <w:pPr>
        <w:numPr>
          <w:ilvl w:val="0"/>
          <w:numId w:val="3"/>
        </w:numPr>
        <w:spacing w:line="360" w:lineRule="auto"/>
        <w:ind w:left="1080"/>
        <w:rPr>
          <w:b/>
        </w:rPr>
      </w:pPr>
      <w:r>
        <w:rPr>
          <w:b/>
        </w:rPr>
        <w:t xml:space="preserve">PLATFORM: </w:t>
      </w:r>
    </w:p>
    <w:p w14:paraId="0A92C47D" w14:textId="77777777" w:rsidR="0056237F" w:rsidRDefault="004E476E">
      <w:pPr>
        <w:numPr>
          <w:ilvl w:val="1"/>
          <w:numId w:val="3"/>
        </w:numPr>
        <w:spacing w:line="360" w:lineRule="auto"/>
        <w:ind w:left="1800"/>
      </w:pPr>
      <w:r>
        <w:t>64-bit Open source Linux or its derivatives.</w:t>
      </w:r>
    </w:p>
    <w:p w14:paraId="3B88B7DE" w14:textId="740B7097" w:rsidR="0056237F" w:rsidRDefault="00D26D7B">
      <w:pPr>
        <w:numPr>
          <w:ilvl w:val="1"/>
          <w:numId w:val="3"/>
        </w:numPr>
        <w:spacing w:line="360" w:lineRule="auto"/>
        <w:ind w:left="1800"/>
      </w:pPr>
      <w:r>
        <w:t xml:space="preserve">Open Source C </w:t>
      </w:r>
      <w:bookmarkStart w:id="3" w:name="_GoBack"/>
      <w:bookmarkEnd w:id="3"/>
      <w:r w:rsidR="004E476E">
        <w:t xml:space="preserve">Programming tool like </w:t>
      </w:r>
      <w:proofErr w:type="spellStart"/>
      <w:r w:rsidR="004E476E">
        <w:t>gcc</w:t>
      </w:r>
      <w:proofErr w:type="spellEnd"/>
      <w:r w:rsidR="004E476E">
        <w:t>/Eclipse Editor.</w:t>
      </w:r>
    </w:p>
    <w:p w14:paraId="07028BEE" w14:textId="77777777" w:rsidR="0056237F" w:rsidRDefault="0056237F">
      <w:pPr>
        <w:spacing w:line="360" w:lineRule="auto"/>
        <w:ind w:left="720"/>
        <w:rPr>
          <w:b/>
        </w:rPr>
      </w:pPr>
    </w:p>
    <w:p w14:paraId="07BED97E" w14:textId="77777777" w:rsidR="0056237F" w:rsidRDefault="0056237F">
      <w:pPr>
        <w:rPr>
          <w:b/>
        </w:rPr>
      </w:pPr>
    </w:p>
    <w:p w14:paraId="3FAA7ACF" w14:textId="77777777" w:rsidR="0056237F" w:rsidRDefault="004E47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TEST </w:t>
      </w:r>
      <w:proofErr w:type="gramStart"/>
      <w:r>
        <w:rPr>
          <w:b/>
          <w:color w:val="000000"/>
        </w:rPr>
        <w:t>CONDITIONS:-</w:t>
      </w:r>
      <w:proofErr w:type="gramEnd"/>
    </w:p>
    <w:p w14:paraId="0A362E58" w14:textId="77777777" w:rsidR="0056237F" w:rsidRDefault="0056237F">
      <w:pPr>
        <w:rPr>
          <w:b/>
        </w:rPr>
      </w:pPr>
    </w:p>
    <w:p w14:paraId="4C0EB97F" w14:textId="055B664C" w:rsidR="0056237F" w:rsidRDefault="004E476E" w:rsidP="0028079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1.</w:t>
      </w:r>
      <w:r>
        <w:rPr>
          <w:color w:val="000000"/>
        </w:rPr>
        <w:t xml:space="preserve">Input at least </w:t>
      </w:r>
      <w:r w:rsidR="0028079A">
        <w:rPr>
          <w:color w:val="000000"/>
        </w:rPr>
        <w:t>10</w:t>
      </w:r>
      <w:r>
        <w:rPr>
          <w:color w:val="000000"/>
        </w:rPr>
        <w:t xml:space="preserve"> records.</w:t>
      </w:r>
    </w:p>
    <w:p w14:paraId="6BEF1493" w14:textId="7D32370E" w:rsidR="0056237F" w:rsidRDefault="004E476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4.</w:t>
      </w:r>
      <w:r>
        <w:rPr>
          <w:color w:val="000000"/>
        </w:rPr>
        <w:t xml:space="preserve">Test </w:t>
      </w:r>
      <w:r w:rsidR="0028079A">
        <w:rPr>
          <w:color w:val="000000"/>
        </w:rPr>
        <w:t xml:space="preserve">bucket </w:t>
      </w:r>
      <w:r>
        <w:rPr>
          <w:color w:val="000000"/>
        </w:rPr>
        <w:t xml:space="preserve">sorting </w:t>
      </w:r>
      <w:r>
        <w:t>methods</w:t>
      </w:r>
      <w:r>
        <w:rPr>
          <w:color w:val="000000"/>
        </w:rPr>
        <w:t xml:space="preserve"> for at least </w:t>
      </w:r>
      <w:r w:rsidR="0028079A">
        <w:rPr>
          <w:color w:val="000000"/>
        </w:rPr>
        <w:t>10</w:t>
      </w:r>
      <w:r>
        <w:rPr>
          <w:color w:val="000000"/>
        </w:rPr>
        <w:t xml:space="preserve"> records.</w:t>
      </w:r>
    </w:p>
    <w:p w14:paraId="4DF54AA1" w14:textId="77777777" w:rsidR="0056237F" w:rsidRDefault="0056237F">
      <w:pPr>
        <w:rPr>
          <w:b/>
        </w:rPr>
      </w:pPr>
    </w:p>
    <w:p w14:paraId="563CECCF" w14:textId="77777777" w:rsidR="0056237F" w:rsidRDefault="0056237F">
      <w:pPr>
        <w:rPr>
          <w:b/>
        </w:rPr>
      </w:pPr>
    </w:p>
    <w:p w14:paraId="7A55B7BC" w14:textId="77777777" w:rsidR="0056237F" w:rsidRDefault="004E4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14:paraId="45768EC6" w14:textId="0C59F522" w:rsidR="0056237F" w:rsidRDefault="004E476E">
      <w:pPr>
        <w:spacing w:line="360" w:lineRule="auto"/>
        <w:ind w:left="720"/>
      </w:pPr>
      <w:r>
        <w:t xml:space="preserve">Write pseudocode for </w:t>
      </w:r>
      <w:r w:rsidR="0028079A">
        <w:t>bucket sort</w:t>
      </w:r>
      <w:r>
        <w:t>.</w:t>
      </w:r>
    </w:p>
    <w:p w14:paraId="705015EC" w14:textId="77777777" w:rsidR="0056237F" w:rsidRDefault="0056237F">
      <w:pPr>
        <w:spacing w:line="360" w:lineRule="auto"/>
      </w:pPr>
    </w:p>
    <w:p w14:paraId="4B65F053" w14:textId="77777777" w:rsidR="0056237F" w:rsidRDefault="004E4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14:paraId="20C18815" w14:textId="41D72E6F" w:rsidR="0056237F" w:rsidRDefault="004E476E">
      <w:pPr>
        <w:spacing w:line="360" w:lineRule="auto"/>
        <w:ind w:left="720"/>
      </w:pPr>
      <w:r>
        <w:lastRenderedPageBreak/>
        <w:t xml:space="preserve">Find out </w:t>
      </w:r>
      <w:r w:rsidR="0028079A">
        <w:t xml:space="preserve">the </w:t>
      </w:r>
      <w:r>
        <w:t>time complexity of above operations</w:t>
      </w:r>
    </w:p>
    <w:p w14:paraId="3B8E3EA2" w14:textId="77777777" w:rsidR="0056237F" w:rsidRDefault="0056237F">
      <w:pPr>
        <w:spacing w:line="360" w:lineRule="auto"/>
        <w:ind w:left="720"/>
      </w:pPr>
    </w:p>
    <w:p w14:paraId="5B059EBF" w14:textId="77777777" w:rsidR="0056237F" w:rsidRDefault="004E4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14:paraId="01A7F3AF" w14:textId="4CF08B6B" w:rsidR="0056237F" w:rsidRDefault="004E476E">
      <w:pPr>
        <w:spacing w:line="360" w:lineRule="auto"/>
        <w:ind w:left="720"/>
      </w:pPr>
      <w:r>
        <w:t xml:space="preserve">Thus, implemented </w:t>
      </w:r>
      <w:r w:rsidR="00F06C0D">
        <w:t>bucket sort algorithm</w:t>
      </w:r>
    </w:p>
    <w:p w14:paraId="233C4270" w14:textId="77777777" w:rsidR="0056237F" w:rsidRDefault="0056237F"/>
    <w:p w14:paraId="59CD8F90" w14:textId="77777777" w:rsidR="0056237F" w:rsidRDefault="004E4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14:paraId="0CB0CAF9" w14:textId="1686CD93" w:rsidR="0056237F" w:rsidRDefault="0056237F" w:rsidP="00F06C0D"/>
    <w:p w14:paraId="1E3F2B26" w14:textId="3C3CD119" w:rsidR="0056237F" w:rsidRDefault="00F06C0D" w:rsidP="00F06C0D">
      <w:pPr>
        <w:ind w:left="720"/>
      </w:pPr>
      <w:bookmarkStart w:id="4" w:name="_heading=h.3znysh7" w:colFirst="0" w:colLast="0"/>
      <w:bookmarkEnd w:id="4"/>
      <w:r>
        <w:t>1. What are the applications of bucket sort?</w:t>
      </w:r>
    </w:p>
    <w:p w14:paraId="7867168F" w14:textId="5003C8D7" w:rsidR="0056237F" w:rsidRDefault="00F06C0D">
      <w:pPr>
        <w:ind w:left="720"/>
      </w:pPr>
      <w:r>
        <w:t>2. Compare bucket sorting with other sorting methods?</w:t>
      </w:r>
    </w:p>
    <w:p w14:paraId="25D97046" w14:textId="77777777" w:rsidR="0056237F" w:rsidRDefault="0056237F">
      <w:pPr>
        <w:ind w:left="720"/>
      </w:pPr>
    </w:p>
    <w:p w14:paraId="21B4FEE1" w14:textId="77777777" w:rsidR="0056237F" w:rsidRDefault="0056237F"/>
    <w:p w14:paraId="762DBCAF" w14:textId="77777777" w:rsidR="0056237F" w:rsidRDefault="0056237F"/>
    <w:sectPr w:rsidR="0056237F">
      <w:headerReference w:type="default" r:id="rId8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63DBE" w14:textId="77777777" w:rsidR="004E476E" w:rsidRDefault="004E476E">
      <w:r>
        <w:separator/>
      </w:r>
    </w:p>
  </w:endnote>
  <w:endnote w:type="continuationSeparator" w:id="0">
    <w:p w14:paraId="1BF7A560" w14:textId="77777777" w:rsidR="004E476E" w:rsidRDefault="004E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4B900" w14:textId="77777777" w:rsidR="004E476E" w:rsidRDefault="004E476E">
      <w:r>
        <w:separator/>
      </w:r>
    </w:p>
  </w:footnote>
  <w:footnote w:type="continuationSeparator" w:id="0">
    <w:p w14:paraId="732EDE6D" w14:textId="77777777" w:rsidR="004E476E" w:rsidRDefault="004E4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143A4" w14:textId="77777777" w:rsidR="0056237F" w:rsidRDefault="005623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389C"/>
    <w:multiLevelType w:val="multilevel"/>
    <w:tmpl w:val="E04435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F2E82"/>
    <w:multiLevelType w:val="multilevel"/>
    <w:tmpl w:val="BD306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911E5F"/>
    <w:multiLevelType w:val="multilevel"/>
    <w:tmpl w:val="ABE8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C51B96"/>
    <w:multiLevelType w:val="multilevel"/>
    <w:tmpl w:val="E35CE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D24880"/>
    <w:multiLevelType w:val="multilevel"/>
    <w:tmpl w:val="1A743614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56282"/>
    <w:multiLevelType w:val="multilevel"/>
    <w:tmpl w:val="DF38F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7F"/>
    <w:rsid w:val="000C55BB"/>
    <w:rsid w:val="0028079A"/>
    <w:rsid w:val="00365D2E"/>
    <w:rsid w:val="004E476E"/>
    <w:rsid w:val="0056237F"/>
    <w:rsid w:val="008B6974"/>
    <w:rsid w:val="00D26D7B"/>
    <w:rsid w:val="00E42EF0"/>
    <w:rsid w:val="00F06C0D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467"/>
  <w15:docId w15:val="{794F354C-173A-44E8-8FA7-890C1C2D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D44E6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tuOC2K4vUqqjmtmVe7UYfjwsw==">AMUW2mX4gJWRGIoDM655JP7Vkl1ct2CvbeAJwMDTOuXRdpCgR6rIXkT+GSKsBaENOdr5pU6JVzQJ/ZrYfJ194oK7MX6ThNaNPa47ZbeHKmp9CQ4aUPknbKEknebR2cwcP2r2V040mysr33R8cXkQyqW3BVWOPD7rLz1EPYZsTAxhP66WajKf7y0=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2018-11-20T03:05:00Z</dcterms:created>
  <dcterms:modified xsi:type="dcterms:W3CDTF">2022-09-26T09:39:00Z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c9bd7fc65ae2513dab36ad8e8d664f24e873a0877c99a47cddb9ae36839659b0</vt:lpwstr>
  </property>
</Properties>
</file>