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B48C" w14:textId="77777777" w:rsidR="00D929C3" w:rsidRPr="001D1B28" w:rsidRDefault="00D929C3" w:rsidP="00D929C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7A048" wp14:editId="1FDCCE30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224B" w14:textId="77777777" w:rsidR="00D929C3" w:rsidRPr="001D1B28" w:rsidRDefault="00D929C3" w:rsidP="00D929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1A165562" w14:textId="77777777" w:rsidR="00D929C3" w:rsidRPr="001D1B28" w:rsidRDefault="00D929C3" w:rsidP="00D929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5D65276" w14:textId="77777777" w:rsidR="00D929C3" w:rsidRPr="001D1B28" w:rsidRDefault="00D929C3" w:rsidP="00D929C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A266C1B" w14:textId="77777777" w:rsidR="00D929C3" w:rsidRPr="001D1B28" w:rsidRDefault="00D929C3" w:rsidP="00D929C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 Krishna Som</w:t>
      </w:r>
    </w:p>
    <w:p w14:paraId="5F0E2F95" w14:textId="77777777" w:rsidR="00D929C3" w:rsidRPr="001D1B28" w:rsidRDefault="00D929C3" w:rsidP="00D929C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590025475</w:t>
      </w:r>
    </w:p>
    <w:p w14:paraId="3E4456EC" w14:textId="77777777" w:rsidR="00D929C3" w:rsidRPr="001D1B28" w:rsidRDefault="00D929C3" w:rsidP="00D929C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5EC775DF" w14:textId="77777777" w:rsidR="00D929C3" w:rsidRPr="001D1B28" w:rsidRDefault="00D929C3" w:rsidP="00D929C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2501D98F" w14:textId="77777777" w:rsidR="00D929C3" w:rsidRPr="001D1B28" w:rsidRDefault="00D929C3" w:rsidP="00D929C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3040BDB" w14:textId="77777777" w:rsidR="00D929C3" w:rsidRPr="001D1B28" w:rsidRDefault="00D929C3" w:rsidP="00D929C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EC4EEDB" w14:textId="77777777" w:rsidR="001C6E29" w:rsidRDefault="001C6E29"/>
    <w:p w14:paraId="156EC15C" w14:textId="77777777" w:rsidR="00D929C3" w:rsidRDefault="00D929C3"/>
    <w:p w14:paraId="7BA88734" w14:textId="77777777" w:rsidR="00D929C3" w:rsidRDefault="00D929C3"/>
    <w:p w14:paraId="42F9B143" w14:textId="77777777" w:rsidR="00D929C3" w:rsidRDefault="00D929C3"/>
    <w:p w14:paraId="51F0462C" w14:textId="77777777" w:rsidR="00D929C3" w:rsidRDefault="00D929C3"/>
    <w:p w14:paraId="46ADE897" w14:textId="77777777" w:rsidR="00D929C3" w:rsidRDefault="00D929C3"/>
    <w:p w14:paraId="38303EDC" w14:textId="77777777" w:rsidR="00D929C3" w:rsidRDefault="00D929C3"/>
    <w:p w14:paraId="447BD106" w14:textId="77777777" w:rsidR="00D929C3" w:rsidRDefault="00D929C3"/>
    <w:p w14:paraId="17E3E095" w14:textId="77777777" w:rsidR="00D929C3" w:rsidRDefault="00D929C3"/>
    <w:p w14:paraId="5613EAD7" w14:textId="3164ECA6" w:rsidR="00663862" w:rsidRPr="00994CD0" w:rsidRDefault="00994CD0" w:rsidP="0066386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4C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Experiment-4</w:t>
      </w:r>
    </w:p>
    <w:p w14:paraId="3C9878DA" w14:textId="461519D6" w:rsidR="00D929C3" w:rsidRPr="00B26D3D" w:rsidRDefault="00E56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D3D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B26D3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26D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173E" w:rsidRPr="0055173E">
        <w:rPr>
          <w:rFonts w:ascii="Times New Roman" w:hAnsi="Times New Roman" w:cs="Times New Roman"/>
          <w:b/>
          <w:bCs/>
          <w:sz w:val="28"/>
          <w:szCs w:val="28"/>
        </w:rPr>
        <w:t>Write a program to count and display the number of capital letters in a given string.</w:t>
      </w:r>
    </w:p>
    <w:p w14:paraId="0206D4BF" w14:textId="69A80115" w:rsidR="00E56E23" w:rsidRDefault="00E56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D3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377E0B6" w14:textId="3CEA8631" w:rsidR="0055173E" w:rsidRPr="00B26D3D" w:rsidRDefault="00CA6F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F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2AD860" wp14:editId="62BB94CB">
            <wp:extent cx="5115639" cy="2267266"/>
            <wp:effectExtent l="0" t="0" r="8890" b="0"/>
            <wp:docPr id="21446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CF92" w14:textId="690B5C38" w:rsidR="00E56E23" w:rsidRDefault="00E56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D3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FD5622" w14:textId="07EF89E9" w:rsidR="00CA6F0F" w:rsidRDefault="00531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4E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8A7076" wp14:editId="4271020D">
            <wp:extent cx="5731510" cy="624840"/>
            <wp:effectExtent l="0" t="0" r="2540" b="3810"/>
            <wp:docPr id="14501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7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1C43" w14:textId="5F3335DD" w:rsidR="005314E7" w:rsidRDefault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1382C" w:rsidRPr="00A1382C">
        <w:rPr>
          <w:rFonts w:ascii="Times New Roman" w:hAnsi="Times New Roman"/>
          <w:sz w:val="28"/>
          <w:szCs w:val="28"/>
        </w:rPr>
        <w:t xml:space="preserve"> </w:t>
      </w:r>
      <w:r w:rsidR="00A1382C" w:rsidRPr="00A1382C">
        <w:rPr>
          <w:rFonts w:ascii="Times New Roman" w:hAnsi="Times New Roman" w:cs="Times New Roman"/>
          <w:b/>
          <w:bCs/>
          <w:sz w:val="28"/>
          <w:szCs w:val="28"/>
        </w:rPr>
        <w:t>Count total number of vowels in a given string.</w:t>
      </w:r>
    </w:p>
    <w:p w14:paraId="3FF4C455" w14:textId="6860836D" w:rsidR="007338ED" w:rsidRDefault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BB838FC" w14:textId="4E59875C" w:rsidR="00A1382C" w:rsidRDefault="00A13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82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AAA7F7" wp14:editId="4E7A17C7">
            <wp:extent cx="4724400" cy="2318936"/>
            <wp:effectExtent l="0" t="0" r="0" b="5715"/>
            <wp:docPr id="14771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6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616" cy="23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CABF" w14:textId="1A5DB792" w:rsidR="007338ED" w:rsidRDefault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D5A9E1" w14:textId="7ECD1E44" w:rsidR="00A1382C" w:rsidRDefault="00381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5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0F19D4" wp14:editId="54AF49BF">
            <wp:extent cx="5731510" cy="680085"/>
            <wp:effectExtent l="0" t="0" r="2540" b="5715"/>
            <wp:docPr id="206918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43C7" w14:textId="6848D702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747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4791" w:rsidRPr="00174791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 a sentence and print words in separate lines.</w:t>
      </w:r>
    </w:p>
    <w:p w14:paraId="5398FC16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2CFB84" w14:textId="4A417695" w:rsidR="00174791" w:rsidRDefault="00683750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7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6F19D4" wp14:editId="5D3EC2D7">
            <wp:extent cx="4972744" cy="1390844"/>
            <wp:effectExtent l="0" t="0" r="0" b="0"/>
            <wp:docPr id="19457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7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CD2E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402CF4" w14:textId="3752A0DB" w:rsidR="00683750" w:rsidRPr="00B26D3D" w:rsidRDefault="008F0ED8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ED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F1BCB5" wp14:editId="37359141">
            <wp:extent cx="5731510" cy="852170"/>
            <wp:effectExtent l="0" t="0" r="2540" b="5080"/>
            <wp:docPr id="14800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7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54C5" w14:textId="0A162722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F2BE7" w:rsidRPr="003F2BE7">
        <w:rPr>
          <w:rFonts w:ascii="Times New Roman" w:hAnsi="Times New Roman"/>
          <w:sz w:val="28"/>
          <w:szCs w:val="28"/>
        </w:rPr>
        <w:t xml:space="preserve"> </w:t>
      </w:r>
      <w:r w:rsidR="003F2BE7" w:rsidRPr="003F2BE7">
        <w:rPr>
          <w:rFonts w:ascii="Times New Roman" w:hAnsi="Times New Roman" w:cs="Times New Roman"/>
          <w:b/>
          <w:bCs/>
          <w:sz w:val="28"/>
          <w:szCs w:val="28"/>
        </w:rPr>
        <w:t>WAP to enter a string and a substring. You have to print the number of times that the substring occurs in the given string. String traversal will take place from left to right, not from right to left.</w:t>
      </w:r>
    </w:p>
    <w:p w14:paraId="6843EE7E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581E22" w14:textId="0B396D3F" w:rsidR="006674CD" w:rsidRDefault="006674C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4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20BE56" wp14:editId="4B637B16">
            <wp:extent cx="4450080" cy="2639469"/>
            <wp:effectExtent l="0" t="0" r="7620" b="8890"/>
            <wp:docPr id="3202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6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827" cy="26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4B51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E48A90E" w14:textId="4DAEA545" w:rsidR="006674CD" w:rsidRDefault="00F16D03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D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071445" wp14:editId="5BD927D0">
            <wp:extent cx="5731510" cy="873125"/>
            <wp:effectExtent l="0" t="0" r="2540" b="3175"/>
            <wp:docPr id="11713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1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D70" w14:textId="77777777" w:rsidR="00F16D03" w:rsidRPr="00B26D3D" w:rsidRDefault="00F16D03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454D2" w14:textId="523A401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C0717" w:rsidRPr="009C0717">
        <w:rPr>
          <w:rFonts w:ascii="Times New Roman" w:hAnsi="Times New Roman"/>
          <w:sz w:val="28"/>
          <w:szCs w:val="28"/>
        </w:rPr>
        <w:t xml:space="preserve"> </w:t>
      </w:r>
      <w:r w:rsidR="009C0717" w:rsidRPr="009C0717">
        <w:rPr>
          <w:rFonts w:ascii="Times New Roman" w:hAnsi="Times New Roman" w:cs="Times New Roman"/>
          <w:b/>
          <w:bCs/>
          <w:sz w:val="28"/>
          <w:szCs w:val="28"/>
        </w:rPr>
        <w:t xml:space="preserve">Given a string containing both </w:t>
      </w:r>
      <w:r w:rsidR="00801FF1" w:rsidRPr="009C0717">
        <w:rPr>
          <w:rFonts w:ascii="Times New Roman" w:hAnsi="Times New Roman" w:cs="Times New Roman"/>
          <w:b/>
          <w:bCs/>
          <w:sz w:val="28"/>
          <w:szCs w:val="28"/>
        </w:rPr>
        <w:t>upper- and lower-case</w:t>
      </w:r>
      <w:r w:rsidR="009C0717" w:rsidRPr="009C0717">
        <w:rPr>
          <w:rFonts w:ascii="Times New Roman" w:hAnsi="Times New Roman" w:cs="Times New Roman"/>
          <w:b/>
          <w:bCs/>
          <w:sz w:val="28"/>
          <w:szCs w:val="28"/>
        </w:rPr>
        <w:t xml:space="preserve"> alphabets. Write a Python program to count the number of occurrences of each alphabet (case insensitive) and display the same.</w:t>
      </w:r>
    </w:p>
    <w:p w14:paraId="18C6BD68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13FC6F" w14:textId="4FB4497E" w:rsidR="009202AF" w:rsidRDefault="009202AF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2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7443E9" wp14:editId="65BD0589">
            <wp:extent cx="3931920" cy="2871151"/>
            <wp:effectExtent l="0" t="0" r="0" b="5715"/>
            <wp:docPr id="4158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9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883" cy="28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EC57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71EF96" w14:textId="49B9207F" w:rsidR="009202AF" w:rsidRPr="00B26D3D" w:rsidRDefault="009B5AC4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A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207C34" wp14:editId="6C14A199">
            <wp:extent cx="5731510" cy="1115695"/>
            <wp:effectExtent l="0" t="0" r="2540" b="8255"/>
            <wp:docPr id="5358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1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BD46" w14:textId="63BD419E" w:rsidR="007338ED" w:rsidRPr="00801FF1" w:rsidRDefault="007338ED" w:rsidP="00801F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01FF1" w:rsidRPr="00801FF1">
        <w:rPr>
          <w:rFonts w:ascii="Times New Roman" w:eastAsia="Calibri" w:hAnsi="Times New Roman" w:cs="Times New Roman"/>
          <w:kern w:val="2"/>
          <w:sz w:val="28"/>
          <w:szCs w:val="28"/>
          <w:lang w:val="en-IN"/>
          <w14:ligatures w14:val="standardContextual"/>
        </w:rPr>
        <w:t xml:space="preserve"> </w:t>
      </w:r>
      <w:r w:rsidR="00801FF1" w:rsidRPr="00801FF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 to count number of unique words in a given sentence using sets.</w:t>
      </w:r>
    </w:p>
    <w:p w14:paraId="3E3FF840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F92B413" w14:textId="052A1D44" w:rsidR="009B5AC4" w:rsidRDefault="009B5AC4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A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B16F5A" wp14:editId="6E773C8C">
            <wp:extent cx="4693920" cy="1157618"/>
            <wp:effectExtent l="0" t="0" r="0" b="4445"/>
            <wp:docPr id="13082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8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2768" cy="11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694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F5EAF2" w14:textId="7A2CBA82" w:rsidR="009B5AC4" w:rsidRDefault="003F600C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0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FC0BDC" wp14:editId="2E5E2496">
            <wp:extent cx="5731510" cy="662940"/>
            <wp:effectExtent l="0" t="0" r="2540" b="3810"/>
            <wp:docPr id="12258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371A" w14:textId="77777777" w:rsidR="003F600C" w:rsidRPr="00B26D3D" w:rsidRDefault="003F600C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D8DAE" w14:textId="026420F9" w:rsidR="00851BB8" w:rsidRPr="00851BB8" w:rsidRDefault="007338ED" w:rsidP="00851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51BB8" w:rsidRPr="00851BB8">
        <w:rPr>
          <w:rFonts w:ascii="Times New Roman" w:eastAsia="Calibri" w:hAnsi="Times New Roman" w:cs="Times New Roman"/>
          <w:kern w:val="2"/>
          <w:sz w:val="28"/>
          <w:szCs w:val="28"/>
          <w:lang w:val="en-IN"/>
          <w14:ligatures w14:val="standardContextual"/>
        </w:rPr>
        <w:t xml:space="preserve"> </w:t>
      </w:r>
      <w:r w:rsidR="00851BB8" w:rsidRPr="00851BB8"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2 sets s1 and s2 of n fruits each by taking input from user and find:</w:t>
      </w:r>
    </w:p>
    <w:p w14:paraId="5BA12E84" w14:textId="77777777" w:rsidR="00851BB8" w:rsidRPr="00023F46" w:rsidRDefault="00851BB8" w:rsidP="00023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23F46">
        <w:rPr>
          <w:rFonts w:ascii="Times New Roman" w:hAnsi="Times New Roman" w:cs="Times New Roman"/>
          <w:b/>
          <w:bCs/>
          <w:sz w:val="28"/>
          <w:szCs w:val="28"/>
          <w:lang w:val="en-IN"/>
        </w:rPr>
        <w:t>Fruits which are in both sets s1 and s2</w:t>
      </w:r>
    </w:p>
    <w:p w14:paraId="518263C8" w14:textId="77777777" w:rsidR="00851BB8" w:rsidRPr="00023F46" w:rsidRDefault="00851BB8" w:rsidP="00023F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23F46">
        <w:rPr>
          <w:rFonts w:ascii="Times New Roman" w:hAnsi="Times New Roman" w:cs="Times New Roman"/>
          <w:b/>
          <w:bCs/>
          <w:sz w:val="28"/>
          <w:szCs w:val="28"/>
          <w:lang w:val="en-IN"/>
        </w:rPr>
        <w:t>Fruits only in s1 but not in s2</w:t>
      </w:r>
    </w:p>
    <w:p w14:paraId="27D8530C" w14:textId="140A652D" w:rsidR="003F600C" w:rsidRPr="00023F46" w:rsidRDefault="00851BB8" w:rsidP="007338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23F46">
        <w:rPr>
          <w:rFonts w:ascii="Times New Roman" w:hAnsi="Times New Roman" w:cs="Times New Roman"/>
          <w:b/>
          <w:bCs/>
          <w:sz w:val="28"/>
          <w:szCs w:val="28"/>
          <w:lang w:val="en-IN"/>
        </w:rPr>
        <w:t>Count of all fruits from s1 and s2</w:t>
      </w:r>
    </w:p>
    <w:p w14:paraId="3D07C2D6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28AA47C" w14:textId="6828628A" w:rsidR="003F600C" w:rsidRDefault="00CC0FAC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F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594629" wp14:editId="414DD08A">
            <wp:extent cx="5731510" cy="3969385"/>
            <wp:effectExtent l="0" t="0" r="2540" b="0"/>
            <wp:docPr id="19471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73AA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355299" w14:textId="1795D3D5" w:rsidR="00CC0FAC" w:rsidRDefault="00A67D2A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D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EC51D7" wp14:editId="462945C8">
            <wp:extent cx="5731510" cy="2085975"/>
            <wp:effectExtent l="0" t="0" r="2540" b="9525"/>
            <wp:docPr id="12760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4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E0D" w14:textId="77777777" w:rsidR="00D97F95" w:rsidRDefault="00D97F95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CB361" w14:textId="77777777" w:rsidR="00D97F95" w:rsidRDefault="00D97F95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98A12" w14:textId="77777777" w:rsidR="00D97F95" w:rsidRDefault="00D97F95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6EA1D" w14:textId="77777777" w:rsidR="00D97F95" w:rsidRPr="00B26D3D" w:rsidRDefault="00D97F95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45424" w14:textId="0E929457" w:rsidR="00663862" w:rsidRPr="00663862" w:rsidRDefault="007338ED" w:rsidP="006638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744416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63862" w:rsidRPr="00663862">
        <w:rPr>
          <w:rFonts w:ascii="Times New Roman" w:eastAsia="Calibri" w:hAnsi="Times New Roman" w:cs="Times New Roman"/>
          <w:kern w:val="2"/>
          <w:sz w:val="28"/>
          <w:szCs w:val="28"/>
          <w:lang w:val="en-IN"/>
          <w14:ligatures w14:val="standardContextual"/>
        </w:rPr>
        <w:t xml:space="preserve"> </w:t>
      </w:r>
      <w:r w:rsidR="00663862"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Take two sets and apply various set operations on </w:t>
      </w:r>
      <w:proofErr w:type="gramStart"/>
      <w:r w:rsidR="00663862"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them :</w:t>
      </w:r>
      <w:proofErr w:type="gramEnd"/>
    </w:p>
    <w:p w14:paraId="49ECD7E6" w14:textId="51BD6C43" w:rsidR="00663862" w:rsidRPr="00663862" w:rsidRDefault="00663862" w:rsidP="00663862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S1 = {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Red, yellow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, 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orange,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blue }</w:t>
      </w:r>
      <w:proofErr w:type="gramEnd"/>
    </w:p>
    <w:p w14:paraId="1E235EE9" w14:textId="737E6D33" w:rsidR="00663862" w:rsidRPr="00663862" w:rsidRDefault="00663862" w:rsidP="00663862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S2 = {violet, 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>blue,</w:t>
      </w:r>
      <w:r w:rsidRPr="0066386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purple}</w:t>
      </w:r>
    </w:p>
    <w:p w14:paraId="7639A16E" w14:textId="4DFCC7A4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F2E9A8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7D65FF5" w14:textId="416043AB" w:rsidR="00D97F95" w:rsidRDefault="00D97F95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F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10D84E" wp14:editId="3BBBAD94">
            <wp:extent cx="5731510" cy="2326640"/>
            <wp:effectExtent l="0" t="0" r="2540" b="0"/>
            <wp:docPr id="54050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09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8CB3" w14:textId="77777777" w:rsidR="007338ED" w:rsidRDefault="007338ED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076852" w14:textId="32C3B9C7" w:rsidR="00D97F95" w:rsidRPr="00B26D3D" w:rsidRDefault="00744416" w:rsidP="007338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4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BADDEA" wp14:editId="6AA21C81">
            <wp:extent cx="5731510" cy="799465"/>
            <wp:effectExtent l="0" t="0" r="2540" b="635"/>
            <wp:docPr id="11398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90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BE69" w14:textId="77777777" w:rsidR="007338ED" w:rsidRPr="00B26D3D" w:rsidRDefault="007338E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338ED" w:rsidRPr="00B26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C87"/>
    <w:multiLevelType w:val="hybridMultilevel"/>
    <w:tmpl w:val="F38C0058"/>
    <w:lvl w:ilvl="0" w:tplc="5A4682D6">
      <w:start w:val="1"/>
      <w:numFmt w:val="lowerLetter"/>
      <w:lvlText w:val="%1)"/>
      <w:lvlJc w:val="left"/>
      <w:pPr>
        <w:ind w:left="2495" w:hanging="360"/>
      </w:pPr>
    </w:lvl>
    <w:lvl w:ilvl="1" w:tplc="04090019">
      <w:start w:val="1"/>
      <w:numFmt w:val="lowerLetter"/>
      <w:lvlText w:val="%2."/>
      <w:lvlJc w:val="left"/>
      <w:pPr>
        <w:ind w:left="3215" w:hanging="360"/>
      </w:pPr>
    </w:lvl>
    <w:lvl w:ilvl="2" w:tplc="0409001B">
      <w:start w:val="1"/>
      <w:numFmt w:val="lowerRoman"/>
      <w:lvlText w:val="%3."/>
      <w:lvlJc w:val="right"/>
      <w:pPr>
        <w:ind w:left="3935" w:hanging="180"/>
      </w:pPr>
    </w:lvl>
    <w:lvl w:ilvl="3" w:tplc="0409000F">
      <w:start w:val="1"/>
      <w:numFmt w:val="decimal"/>
      <w:lvlText w:val="%4."/>
      <w:lvlJc w:val="left"/>
      <w:pPr>
        <w:ind w:left="4655" w:hanging="360"/>
      </w:pPr>
    </w:lvl>
    <w:lvl w:ilvl="4" w:tplc="04090019">
      <w:start w:val="1"/>
      <w:numFmt w:val="lowerLetter"/>
      <w:lvlText w:val="%5."/>
      <w:lvlJc w:val="left"/>
      <w:pPr>
        <w:ind w:left="5375" w:hanging="360"/>
      </w:pPr>
    </w:lvl>
    <w:lvl w:ilvl="5" w:tplc="0409001B">
      <w:start w:val="1"/>
      <w:numFmt w:val="lowerRoman"/>
      <w:lvlText w:val="%6."/>
      <w:lvlJc w:val="right"/>
      <w:pPr>
        <w:ind w:left="6095" w:hanging="180"/>
      </w:pPr>
    </w:lvl>
    <w:lvl w:ilvl="6" w:tplc="0409000F">
      <w:start w:val="1"/>
      <w:numFmt w:val="decimal"/>
      <w:lvlText w:val="%7."/>
      <w:lvlJc w:val="left"/>
      <w:pPr>
        <w:ind w:left="6815" w:hanging="360"/>
      </w:pPr>
    </w:lvl>
    <w:lvl w:ilvl="7" w:tplc="04090019">
      <w:start w:val="1"/>
      <w:numFmt w:val="lowerLetter"/>
      <w:lvlText w:val="%8."/>
      <w:lvlJc w:val="left"/>
      <w:pPr>
        <w:ind w:left="7535" w:hanging="360"/>
      </w:pPr>
    </w:lvl>
    <w:lvl w:ilvl="8" w:tplc="0409001B">
      <w:start w:val="1"/>
      <w:numFmt w:val="lowerRoman"/>
      <w:lvlText w:val="%9."/>
      <w:lvlJc w:val="right"/>
      <w:pPr>
        <w:ind w:left="8255" w:hanging="180"/>
      </w:pPr>
    </w:lvl>
  </w:abstractNum>
  <w:abstractNum w:abstractNumId="1" w15:restartNumberingAfterBreak="0">
    <w:nsid w:val="183022BC"/>
    <w:multiLevelType w:val="hybridMultilevel"/>
    <w:tmpl w:val="5C0CA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92AD9"/>
    <w:multiLevelType w:val="hybridMultilevel"/>
    <w:tmpl w:val="F6E68D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5816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6912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222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16"/>
    <w:rsid w:val="00023F46"/>
    <w:rsid w:val="00174791"/>
    <w:rsid w:val="001C6E29"/>
    <w:rsid w:val="00381501"/>
    <w:rsid w:val="003F2BE7"/>
    <w:rsid w:val="003F600C"/>
    <w:rsid w:val="005314E7"/>
    <w:rsid w:val="0055173E"/>
    <w:rsid w:val="00663862"/>
    <w:rsid w:val="006674CD"/>
    <w:rsid w:val="00683750"/>
    <w:rsid w:val="007338ED"/>
    <w:rsid w:val="00744416"/>
    <w:rsid w:val="00801FF1"/>
    <w:rsid w:val="00851BB8"/>
    <w:rsid w:val="008F0ED8"/>
    <w:rsid w:val="009202AF"/>
    <w:rsid w:val="00994CD0"/>
    <w:rsid w:val="009B5AC4"/>
    <w:rsid w:val="009C0717"/>
    <w:rsid w:val="00A1382C"/>
    <w:rsid w:val="00A67D2A"/>
    <w:rsid w:val="00B26D3D"/>
    <w:rsid w:val="00CA6F0F"/>
    <w:rsid w:val="00CC0FAC"/>
    <w:rsid w:val="00D07C16"/>
    <w:rsid w:val="00D26DCF"/>
    <w:rsid w:val="00D929C3"/>
    <w:rsid w:val="00D97F95"/>
    <w:rsid w:val="00E56E23"/>
    <w:rsid w:val="00EB673B"/>
    <w:rsid w:val="00F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4C02"/>
  <w15:chartTrackingRefBased/>
  <w15:docId w15:val="{DFF74D29-58E6-4A67-8AC9-378DE3EA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9C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29</cp:revision>
  <dcterms:created xsi:type="dcterms:W3CDTF">2026-02-26T05:39:00Z</dcterms:created>
  <dcterms:modified xsi:type="dcterms:W3CDTF">2026-02-26T05:57:00Z</dcterms:modified>
</cp:coreProperties>
</file>