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738B" w14:textId="77777777" w:rsidR="008B34C3" w:rsidRPr="00524705" w:rsidRDefault="008B34C3" w:rsidP="008B34C3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D6BDD6" wp14:editId="633DB7CC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62E7" w14:textId="77777777" w:rsidR="008B34C3" w:rsidRPr="00524705" w:rsidRDefault="008B34C3" w:rsidP="008B34C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PROGRAMMING LAB FILE</w:t>
      </w:r>
    </w:p>
    <w:p w14:paraId="6B0315BA" w14:textId="77777777" w:rsidR="008B34C3" w:rsidRPr="00524705" w:rsidRDefault="008B34C3" w:rsidP="008B34C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656A4B" w14:textId="77777777" w:rsidR="008B34C3" w:rsidRPr="00524705" w:rsidRDefault="008B34C3" w:rsidP="008B34C3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DABA479" w14:textId="77777777" w:rsidR="008B34C3" w:rsidRPr="00524705" w:rsidRDefault="008B34C3" w:rsidP="008B34C3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</w:rPr>
        <w:t>Name: Krishna Som</w:t>
      </w:r>
    </w:p>
    <w:p w14:paraId="3CD19F15" w14:textId="77777777" w:rsidR="008B34C3" w:rsidRPr="00524705" w:rsidRDefault="008B34C3" w:rsidP="008B34C3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</w:rPr>
        <w:t>Sap ID: 590025475</w:t>
      </w:r>
    </w:p>
    <w:p w14:paraId="50D0BC79" w14:textId="77777777" w:rsidR="008B34C3" w:rsidRPr="00524705" w:rsidRDefault="008B34C3" w:rsidP="008B34C3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</w:rPr>
        <w:t>Batch: 34</w:t>
      </w:r>
    </w:p>
    <w:p w14:paraId="72DB519C" w14:textId="77777777" w:rsidR="008B34C3" w:rsidRPr="00524705" w:rsidRDefault="008B34C3" w:rsidP="008B34C3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</w:rPr>
        <w:t>Teacher: Sugandha Sharma</w:t>
      </w:r>
    </w:p>
    <w:p w14:paraId="51EA5507" w14:textId="77777777" w:rsidR="001C6E29" w:rsidRPr="00524705" w:rsidRDefault="001C6E2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A60153" w14:textId="77777777" w:rsidR="0033782A" w:rsidRPr="00524705" w:rsidRDefault="00337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159DDD" w14:textId="77777777" w:rsidR="0033782A" w:rsidRPr="00524705" w:rsidRDefault="00337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2D440F" w14:textId="77777777" w:rsidR="0033782A" w:rsidRPr="00524705" w:rsidRDefault="00337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964047" w14:textId="77777777" w:rsidR="0033782A" w:rsidRPr="00524705" w:rsidRDefault="00337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F51BB5" w14:textId="77777777" w:rsidR="0033782A" w:rsidRPr="00524705" w:rsidRDefault="00337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2398E4" w14:textId="77777777" w:rsidR="0033782A" w:rsidRPr="00524705" w:rsidRDefault="00337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203EC6" w14:textId="77777777" w:rsidR="0033782A" w:rsidRPr="00524705" w:rsidRDefault="00337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CAD994" w14:textId="77777777" w:rsidR="0033782A" w:rsidRPr="00524705" w:rsidRDefault="00337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81CA5C" w14:textId="31224D84" w:rsidR="0033782A" w:rsidRPr="00524705" w:rsidRDefault="003378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Q1.</w:t>
      </w:r>
      <w:r w:rsidR="00A869C1" w:rsidRPr="00524705">
        <w:rPr>
          <w:rFonts w:ascii="Consolas" w:eastAsia="Times New Roman" w:hAnsi="Consolas" w:cs="Times New Roman"/>
          <w:b/>
          <w:bCs/>
          <w:color w:val="7F848E"/>
          <w:kern w:val="0"/>
          <w:sz w:val="21"/>
          <w:szCs w:val="21"/>
          <w:lang w:eastAsia="en-IN"/>
          <w14:ligatures w14:val="none"/>
        </w:rPr>
        <w:t xml:space="preserve"> </w:t>
      </w:r>
      <w:r w:rsidR="00A869C1" w:rsidRPr="00524705">
        <w:rPr>
          <w:rFonts w:ascii="Times New Roman" w:hAnsi="Times New Roman" w:cs="Times New Roman"/>
          <w:b/>
          <w:bCs/>
          <w:sz w:val="28"/>
          <w:szCs w:val="28"/>
        </w:rPr>
        <w:t>Write a Python program to check if a given integer is divisible by both 3 and 5.</w:t>
      </w:r>
    </w:p>
    <w:p w14:paraId="300FB3AE" w14:textId="20E12BC8" w:rsidR="0033782A" w:rsidRPr="00524705" w:rsidRDefault="00337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43CBCF0" wp14:editId="70911BB2">
            <wp:extent cx="5731510" cy="979170"/>
            <wp:effectExtent l="0" t="0" r="2540" b="0"/>
            <wp:docPr id="33662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28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8027" w14:textId="0E36FB85" w:rsidR="0033782A" w:rsidRPr="00524705" w:rsidRDefault="00337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68AA935" w14:textId="7DE6307D" w:rsidR="0033782A" w:rsidRPr="00524705" w:rsidRDefault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2DF2972" wp14:editId="03D1B83E">
            <wp:extent cx="5731510" cy="610235"/>
            <wp:effectExtent l="0" t="0" r="2540" b="0"/>
            <wp:docPr id="124252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20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641B" w14:textId="77777777" w:rsidR="003704B0" w:rsidRPr="00524705" w:rsidRDefault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30E990" w14:textId="07CE4E4B" w:rsidR="003704B0" w:rsidRPr="00524705" w:rsidRDefault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CB715F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2. Check</w:t>
      </w:r>
      <w:r w:rsidR="00A869C1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if a number is divisible by 5.</w:t>
      </w:r>
    </w:p>
    <w:p w14:paraId="1480865F" w14:textId="4A96BFFF" w:rsidR="003704B0" w:rsidRPr="00524705" w:rsidRDefault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273CEAB" w14:textId="7AD68472" w:rsidR="003704B0" w:rsidRPr="00524705" w:rsidRDefault="00B4162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A3F1CB" wp14:editId="367FAD46">
            <wp:extent cx="5649113" cy="1695687"/>
            <wp:effectExtent l="0" t="0" r="0" b="0"/>
            <wp:docPr id="201409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92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C932" w14:textId="5348993A" w:rsidR="003704B0" w:rsidRPr="00524705" w:rsidRDefault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599A51A" w14:textId="4054E8F8" w:rsidR="00B41627" w:rsidRPr="00524705" w:rsidRDefault="00B4162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47A35D5" wp14:editId="7FF58BBC">
            <wp:extent cx="5731510" cy="744855"/>
            <wp:effectExtent l="0" t="0" r="2540" b="0"/>
            <wp:docPr id="167002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25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B4CA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88C1EE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F4B750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0A35AD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66CE6C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9DD3E4" w14:textId="5D9F7216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</w:t>
      </w:r>
      <w:r w:rsidR="008804CB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FE1D62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Check between two number which is bigger.</w:t>
      </w:r>
    </w:p>
    <w:p w14:paraId="36D6CEF6" w14:textId="77777777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82334FA" w14:textId="0366C49D" w:rsidR="00B41627" w:rsidRPr="00524705" w:rsidRDefault="00CE3F42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8915C02" wp14:editId="33C3B2B2">
            <wp:extent cx="3955473" cy="2060968"/>
            <wp:effectExtent l="0" t="0" r="6985" b="0"/>
            <wp:docPr id="187035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1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5455" cy="206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7407" w14:textId="77777777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AB25A12" w14:textId="0613E411" w:rsidR="00CE3F42" w:rsidRPr="00524705" w:rsidRDefault="00CE3F42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4211C45" wp14:editId="02DBD8DB">
            <wp:extent cx="5731510" cy="875665"/>
            <wp:effectExtent l="0" t="0" r="2540" b="635"/>
            <wp:docPr id="196469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93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C8F1" w14:textId="77777777" w:rsidR="00FE1D62" w:rsidRPr="00524705" w:rsidRDefault="00FE1D62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D0274B" w14:textId="66D25988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8804CB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BE0541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E0541" w:rsidRPr="00524705">
        <w:rPr>
          <w:rFonts w:ascii="Times New Roman" w:hAnsi="Times New Roman" w:cs="Times New Roman"/>
          <w:b/>
          <w:bCs/>
          <w:sz w:val="28"/>
          <w:szCs w:val="28"/>
        </w:rPr>
        <w:t>Find the greatest among three numbers assuming no two values are same.</w:t>
      </w:r>
    </w:p>
    <w:p w14:paraId="36806F91" w14:textId="77777777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044E122" w14:textId="1E247517" w:rsidR="00CE3F42" w:rsidRPr="00524705" w:rsidRDefault="005017F7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7ACC254" wp14:editId="6EAD3903">
            <wp:extent cx="5070764" cy="1707858"/>
            <wp:effectExtent l="0" t="0" r="0" b="6985"/>
            <wp:docPr id="97599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6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968" cy="170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E94F" w14:textId="77777777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DFA814E" w14:textId="69D28D1F" w:rsidR="005017F7" w:rsidRPr="00524705" w:rsidRDefault="005017F7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D7CC1D7" wp14:editId="309F76FD">
            <wp:extent cx="5731510" cy="981710"/>
            <wp:effectExtent l="0" t="0" r="2540" b="8890"/>
            <wp:docPr id="203094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48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888C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DE845C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7DA9D7" w14:textId="59F9735B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8804CB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BE0541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E0541" w:rsidRPr="00524705">
        <w:rPr>
          <w:rFonts w:ascii="Times New Roman" w:hAnsi="Times New Roman" w:cs="Times New Roman"/>
          <w:b/>
          <w:bCs/>
          <w:sz w:val="28"/>
          <w:szCs w:val="28"/>
        </w:rPr>
        <w:t>Check whether the quadratic equation has real roots or imaginary roots. Display the roots.</w:t>
      </w:r>
    </w:p>
    <w:p w14:paraId="2BE98F39" w14:textId="732CAE10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  <w:r w:rsidR="009741ED" w:rsidRPr="0052470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9741ED"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8D73353" wp14:editId="4E763963">
            <wp:extent cx="5731510" cy="1646555"/>
            <wp:effectExtent l="0" t="0" r="2540" b="0"/>
            <wp:docPr id="14512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76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49C3" w14:textId="77777777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A3BA315" w14:textId="26DCB128" w:rsidR="009741ED" w:rsidRPr="00524705" w:rsidRDefault="009C67BA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B85121C" wp14:editId="59467733">
            <wp:extent cx="5731510" cy="946785"/>
            <wp:effectExtent l="0" t="0" r="2540" b="5715"/>
            <wp:docPr id="26290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8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C8AB" w14:textId="73585536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8804CB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3B34BB" w:rsidRPr="00524705">
        <w:rPr>
          <w:rFonts w:ascii="Consolas" w:eastAsia="Times New Roman" w:hAnsi="Consolas" w:cs="Times New Roman"/>
          <w:b/>
          <w:bCs/>
          <w:color w:val="7F848E"/>
          <w:kern w:val="0"/>
          <w:sz w:val="21"/>
          <w:szCs w:val="21"/>
          <w:lang w:eastAsia="en-IN"/>
          <w14:ligatures w14:val="none"/>
        </w:rPr>
        <w:t xml:space="preserve"> </w:t>
      </w:r>
      <w:r w:rsidR="003B34BB" w:rsidRPr="00524705">
        <w:rPr>
          <w:rFonts w:ascii="Times New Roman" w:hAnsi="Times New Roman" w:cs="Times New Roman"/>
          <w:b/>
          <w:bCs/>
          <w:sz w:val="28"/>
          <w:szCs w:val="28"/>
        </w:rPr>
        <w:t>Find whether a given year is a leap year or not.</w:t>
      </w:r>
    </w:p>
    <w:p w14:paraId="59D53C8F" w14:textId="77777777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68E38DE" w14:textId="264EB469" w:rsidR="009C67BA" w:rsidRPr="00524705" w:rsidRDefault="009C67BA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46BDFFC" wp14:editId="7392C2C4">
            <wp:extent cx="5731510" cy="1418590"/>
            <wp:effectExtent l="0" t="0" r="2540" b="0"/>
            <wp:docPr id="71833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7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1E47" w14:textId="77777777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4B10EEA" w14:textId="26BF748B" w:rsidR="009C67BA" w:rsidRPr="00524705" w:rsidRDefault="00AF6F72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9E6C35A" wp14:editId="17139169">
            <wp:extent cx="5731510" cy="732790"/>
            <wp:effectExtent l="0" t="0" r="2540" b="0"/>
            <wp:docPr id="44435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52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B8C6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7CB8CC" w14:textId="77777777" w:rsidR="003B34BB" w:rsidRPr="00524705" w:rsidRDefault="003B34B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F25229" w14:textId="3533A87B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</w:t>
      </w:r>
      <w:r w:rsidR="008804CB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3B34BB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B34BB" w:rsidRPr="00524705">
        <w:rPr>
          <w:rFonts w:ascii="Times New Roman" w:hAnsi="Times New Roman" w:cs="Times New Roman"/>
          <w:b/>
          <w:bCs/>
          <w:sz w:val="28"/>
          <w:szCs w:val="28"/>
        </w:rPr>
        <w:t>Write a program which takes any date as input and display next date of the calendar.</w:t>
      </w:r>
    </w:p>
    <w:p w14:paraId="2C46C0DE" w14:textId="77777777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FD22999" w14:textId="3B1B7805" w:rsidR="00AF6F72" w:rsidRPr="00524705" w:rsidRDefault="00AF6F72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7D83BC6" wp14:editId="1B1695E8">
            <wp:extent cx="5731510" cy="3265805"/>
            <wp:effectExtent l="0" t="0" r="2540" b="0"/>
            <wp:docPr id="176504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42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D38D" w14:textId="77777777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74628AE" w14:textId="639D9F50" w:rsidR="00AF6F72" w:rsidRPr="00524705" w:rsidRDefault="005932F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0F5A18C" wp14:editId="2881BC52">
            <wp:extent cx="5731510" cy="952500"/>
            <wp:effectExtent l="0" t="0" r="2540" b="0"/>
            <wp:docPr id="108050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4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3512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AB5FC0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DFD1C2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F99A64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A248A2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1BB2C9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30E3BE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22E554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132161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0291D7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688A92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F6A30C" w14:textId="77777777" w:rsidR="008804CB" w:rsidRPr="00524705" w:rsidRDefault="008804CB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CB1A8E" w14:textId="7CE2697E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8804CB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CB715F"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B715F" w:rsidRPr="00524705">
        <w:rPr>
          <w:rFonts w:ascii="Times New Roman" w:hAnsi="Times New Roman" w:cs="Times New Roman"/>
          <w:b/>
          <w:bCs/>
          <w:sz w:val="28"/>
          <w:szCs w:val="28"/>
        </w:rPr>
        <w:t xml:space="preserve">Print the grade sheet of a student for the given range of </w:t>
      </w:r>
      <w:proofErr w:type="spellStart"/>
      <w:r w:rsidR="00CB715F" w:rsidRPr="00524705">
        <w:rPr>
          <w:rFonts w:ascii="Times New Roman" w:hAnsi="Times New Roman" w:cs="Times New Roman"/>
          <w:b/>
          <w:bCs/>
          <w:sz w:val="28"/>
          <w:szCs w:val="28"/>
        </w:rPr>
        <w:t>cgpa</w:t>
      </w:r>
      <w:proofErr w:type="spellEnd"/>
      <w:r w:rsidR="00CB715F" w:rsidRPr="00524705">
        <w:rPr>
          <w:rFonts w:ascii="Times New Roman" w:hAnsi="Times New Roman" w:cs="Times New Roman"/>
          <w:b/>
          <w:bCs/>
          <w:sz w:val="28"/>
          <w:szCs w:val="28"/>
        </w:rPr>
        <w:t>. Scan marks of five subjects and calculate the percentage.</w:t>
      </w:r>
    </w:p>
    <w:p w14:paraId="35C6924D" w14:textId="77777777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79A7237" w14:textId="318241AF" w:rsidR="00813209" w:rsidRPr="00524705" w:rsidRDefault="00093D5A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134439" wp14:editId="6BF0B9D6">
            <wp:extent cx="5731510" cy="4354830"/>
            <wp:effectExtent l="0" t="0" r="2540" b="7620"/>
            <wp:docPr id="127240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86E29" w14:textId="77777777" w:rsidR="00CB715F" w:rsidRPr="00524705" w:rsidRDefault="00CB715F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EF5961" w14:textId="77777777" w:rsidR="00CB715F" w:rsidRPr="00524705" w:rsidRDefault="00CB715F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122E92" w14:textId="77777777" w:rsidR="00CB715F" w:rsidRPr="00524705" w:rsidRDefault="00CB715F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1148FC" w14:textId="77777777" w:rsidR="00CB715F" w:rsidRPr="00524705" w:rsidRDefault="00CB715F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85E19F" w14:textId="77777777" w:rsidR="00CB715F" w:rsidRPr="00524705" w:rsidRDefault="00CB715F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DC329F" w14:textId="77777777" w:rsidR="00CB715F" w:rsidRPr="00524705" w:rsidRDefault="00CB715F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60EB14" w14:textId="77777777" w:rsidR="00CB715F" w:rsidRPr="00524705" w:rsidRDefault="00CB715F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F391BC" w14:textId="77777777" w:rsidR="00CB715F" w:rsidRPr="00524705" w:rsidRDefault="00CB715F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E77036" w14:textId="28273A48" w:rsidR="003704B0" w:rsidRPr="00524705" w:rsidRDefault="003704B0" w:rsidP="003704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15B5FD1" w14:textId="12E07760" w:rsidR="003704B0" w:rsidRPr="00524705" w:rsidRDefault="008804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47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85065E2" wp14:editId="6E14F9B0">
            <wp:extent cx="5731510" cy="2534285"/>
            <wp:effectExtent l="0" t="0" r="2540" b="0"/>
            <wp:docPr id="10709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3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4B0" w:rsidRPr="0052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26"/>
    <w:rsid w:val="00093D5A"/>
    <w:rsid w:val="001C6E29"/>
    <w:rsid w:val="0033782A"/>
    <w:rsid w:val="00343E1C"/>
    <w:rsid w:val="003704B0"/>
    <w:rsid w:val="003B34BB"/>
    <w:rsid w:val="005017F7"/>
    <w:rsid w:val="00524705"/>
    <w:rsid w:val="005932F0"/>
    <w:rsid w:val="006B620E"/>
    <w:rsid w:val="00813209"/>
    <w:rsid w:val="008804CB"/>
    <w:rsid w:val="008B34C3"/>
    <w:rsid w:val="009741ED"/>
    <w:rsid w:val="009C67BA"/>
    <w:rsid w:val="00A77354"/>
    <w:rsid w:val="00A869C1"/>
    <w:rsid w:val="00AF6F72"/>
    <w:rsid w:val="00B41627"/>
    <w:rsid w:val="00BE0541"/>
    <w:rsid w:val="00BE45D7"/>
    <w:rsid w:val="00CB715F"/>
    <w:rsid w:val="00CC3B26"/>
    <w:rsid w:val="00CE3F42"/>
    <w:rsid w:val="00EB673B"/>
    <w:rsid w:val="00FE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90D8F"/>
  <w15:chartTrackingRefBased/>
  <w15:docId w15:val="{E8434030-5DAD-49FA-9BE5-E7B50021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07940-416B-4BF4-BF14-F70366B20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22</cp:revision>
  <dcterms:created xsi:type="dcterms:W3CDTF">2026-02-04T08:48:00Z</dcterms:created>
  <dcterms:modified xsi:type="dcterms:W3CDTF">2026-02-04T09:52:00Z</dcterms:modified>
</cp:coreProperties>
</file>