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701E" w14:textId="77777777" w:rsidR="0082063C" w:rsidRPr="001D1B28" w:rsidRDefault="0082063C" w:rsidP="0082063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24F05E" wp14:editId="41262981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1DA83" w14:textId="77777777" w:rsidR="0082063C" w:rsidRPr="001D1B28" w:rsidRDefault="0082063C" w:rsidP="008206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1B28">
        <w:rPr>
          <w:rFonts w:ascii="Times New Roman" w:hAnsi="Times New Roman" w:cs="Times New Roman"/>
          <w:b/>
          <w:sz w:val="28"/>
          <w:szCs w:val="28"/>
          <w:u w:val="single"/>
        </w:rPr>
        <w:t>PYTHON PROGRAMMING LAB FILE</w:t>
      </w:r>
    </w:p>
    <w:p w14:paraId="78687C1F" w14:textId="77777777" w:rsidR="0082063C" w:rsidRPr="001D1B28" w:rsidRDefault="0082063C" w:rsidP="008206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B6EBBBA" w14:textId="77777777" w:rsidR="0082063C" w:rsidRPr="001D1B28" w:rsidRDefault="0082063C" w:rsidP="0082063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224C22F" w14:textId="77777777" w:rsidR="0082063C" w:rsidRPr="001D1B28" w:rsidRDefault="0082063C" w:rsidP="0082063C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Name: Krishna Som</w:t>
      </w:r>
    </w:p>
    <w:p w14:paraId="173A6955" w14:textId="77777777" w:rsidR="0082063C" w:rsidRPr="001D1B28" w:rsidRDefault="0082063C" w:rsidP="0082063C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Sap ID: 590025475</w:t>
      </w:r>
    </w:p>
    <w:p w14:paraId="36E796B4" w14:textId="77777777" w:rsidR="0082063C" w:rsidRPr="001D1B28" w:rsidRDefault="0082063C" w:rsidP="0082063C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Batch: 34</w:t>
      </w:r>
    </w:p>
    <w:p w14:paraId="6D8D5366" w14:textId="77777777" w:rsidR="0082063C" w:rsidRPr="001D1B28" w:rsidRDefault="0082063C" w:rsidP="0082063C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Teacher: Sugandha Sharma</w:t>
      </w:r>
    </w:p>
    <w:p w14:paraId="61C5725A" w14:textId="77777777" w:rsidR="0082063C" w:rsidRPr="001D1B28" w:rsidRDefault="0082063C" w:rsidP="0082063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EC0E21A" w14:textId="77777777" w:rsidR="0082063C" w:rsidRPr="001D1B28" w:rsidRDefault="0082063C" w:rsidP="0082063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8AEDF80" w14:textId="77777777" w:rsidR="0082063C" w:rsidRPr="001D1B28" w:rsidRDefault="0082063C" w:rsidP="0082063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7C12C9B" w14:textId="77777777" w:rsidR="0082063C" w:rsidRPr="001D1B28" w:rsidRDefault="0082063C" w:rsidP="0082063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8D920EE" w14:textId="77777777" w:rsidR="0082063C" w:rsidRPr="001D1B28" w:rsidRDefault="0082063C" w:rsidP="0082063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CD13682" w14:textId="77777777" w:rsidR="0082063C" w:rsidRPr="001D1B28" w:rsidRDefault="0082063C" w:rsidP="0082063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C460B91" w14:textId="77777777" w:rsidR="0082063C" w:rsidRDefault="0082063C"/>
    <w:p w14:paraId="28B914A1" w14:textId="77777777" w:rsidR="0082063C" w:rsidRDefault="0082063C"/>
    <w:p w14:paraId="7DECABDB" w14:textId="77777777" w:rsidR="0082063C" w:rsidRDefault="0082063C"/>
    <w:p w14:paraId="7636B6F6" w14:textId="77777777" w:rsidR="0082063C" w:rsidRDefault="0082063C"/>
    <w:p w14:paraId="635256EC" w14:textId="77777777" w:rsidR="0082063C" w:rsidRDefault="0082063C"/>
    <w:p w14:paraId="13CBF061" w14:textId="77777777" w:rsidR="0082063C" w:rsidRDefault="0082063C"/>
    <w:p w14:paraId="0015EC6C" w14:textId="77777777" w:rsidR="0082063C" w:rsidRPr="0082063C" w:rsidRDefault="0082063C" w:rsidP="00820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063C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Objective: Pattern Printing</w:t>
      </w:r>
    </w:p>
    <w:p w14:paraId="641BAE71" w14:textId="77777777" w:rsidR="0082063C" w:rsidRPr="0082063C" w:rsidRDefault="0082063C" w:rsidP="00820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063C">
        <w:rPr>
          <w:rFonts w:ascii="Times New Roman" w:hAnsi="Times New Roman" w:cs="Times New Roman"/>
          <w:b/>
          <w:bCs/>
          <w:sz w:val="28"/>
          <w:szCs w:val="28"/>
        </w:rPr>
        <w:t>Write a program to print the following pattern</w:t>
      </w:r>
    </w:p>
    <w:p w14:paraId="150022A3" w14:textId="77777777" w:rsidR="0082063C" w:rsidRPr="0082063C" w:rsidRDefault="0082063C" w:rsidP="008206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63C">
        <w:rPr>
          <w:rFonts w:ascii="Times New Roman" w:hAnsi="Times New Roman" w:cs="Times New Roman"/>
          <w:b/>
          <w:bCs/>
          <w:sz w:val="28"/>
          <w:szCs w:val="28"/>
          <w:lang w:val="en-IN"/>
        </w:rPr>
        <w:t>123454321</w:t>
      </w:r>
    </w:p>
    <w:p w14:paraId="413D7273" w14:textId="77777777" w:rsidR="0082063C" w:rsidRPr="0082063C" w:rsidRDefault="0082063C" w:rsidP="008206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63C">
        <w:rPr>
          <w:rFonts w:ascii="Times New Roman" w:hAnsi="Times New Roman" w:cs="Times New Roman"/>
          <w:b/>
          <w:bCs/>
          <w:sz w:val="28"/>
          <w:szCs w:val="28"/>
          <w:lang w:val="en-IN"/>
        </w:rPr>
        <w:t>1234 *4321</w:t>
      </w:r>
    </w:p>
    <w:p w14:paraId="6D5C7832" w14:textId="77777777" w:rsidR="0082063C" w:rsidRPr="0082063C" w:rsidRDefault="0082063C" w:rsidP="008206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63C">
        <w:rPr>
          <w:rFonts w:ascii="Times New Roman" w:hAnsi="Times New Roman" w:cs="Times New Roman"/>
          <w:b/>
          <w:bCs/>
          <w:sz w:val="28"/>
          <w:szCs w:val="28"/>
          <w:lang w:val="en-IN"/>
        </w:rPr>
        <w:t>123  * * 321</w:t>
      </w:r>
    </w:p>
    <w:p w14:paraId="0F7C0EE0" w14:textId="77777777" w:rsidR="0082063C" w:rsidRPr="0082063C" w:rsidRDefault="0082063C" w:rsidP="008206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63C">
        <w:rPr>
          <w:rFonts w:ascii="Times New Roman" w:hAnsi="Times New Roman" w:cs="Times New Roman"/>
          <w:b/>
          <w:bCs/>
          <w:sz w:val="28"/>
          <w:szCs w:val="28"/>
          <w:lang w:val="en-IN"/>
        </w:rPr>
        <w:t>12   * * *  21</w:t>
      </w:r>
    </w:p>
    <w:p w14:paraId="255372D4" w14:textId="77777777" w:rsidR="0082063C" w:rsidRPr="0082063C" w:rsidRDefault="0082063C" w:rsidP="008206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63C">
        <w:rPr>
          <w:rFonts w:ascii="Times New Roman" w:hAnsi="Times New Roman" w:cs="Times New Roman"/>
          <w:b/>
          <w:bCs/>
          <w:sz w:val="28"/>
          <w:szCs w:val="28"/>
          <w:lang w:val="en-IN"/>
        </w:rPr>
        <w:t>1    * * * *   1</w:t>
      </w:r>
    </w:p>
    <w:p w14:paraId="270AAF20" w14:textId="0D69057C" w:rsidR="0082063C" w:rsidRDefault="0082063C"/>
    <w:p w14:paraId="11806BEC" w14:textId="77777777" w:rsidR="0082063C" w:rsidRDefault="00820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06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CFD95A" w14:textId="37B40DC1" w:rsidR="001C6E29" w:rsidRDefault="00820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063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EDCD05" wp14:editId="18A4BC3B">
            <wp:extent cx="3480155" cy="5661660"/>
            <wp:effectExtent l="0" t="0" r="6350" b="0"/>
            <wp:docPr id="16954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7" t="6253" r="9461" b="6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277" cy="566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E5B97" w14:textId="77777777" w:rsidR="0082063C" w:rsidRDefault="008206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3017CB" w14:textId="4A3974D6" w:rsidR="0082063C" w:rsidRDefault="008206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0FD10FC" w14:textId="46616403" w:rsidR="0082063C" w:rsidRDefault="00820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063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46AD85" wp14:editId="5CCDA19F">
            <wp:extent cx="5731510" cy="1172210"/>
            <wp:effectExtent l="0" t="0" r="2540" b="8890"/>
            <wp:docPr id="16151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321" w14:textId="77777777" w:rsidR="00F87333" w:rsidRDefault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F47B2" w14:textId="25952CE4" w:rsidR="00F87333" w:rsidRPr="003B390B" w:rsidRDefault="00F87333" w:rsidP="003B39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3B39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747C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F3747C" w:rsidRPr="003B390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Find</w:t>
      </w:r>
      <w:r w:rsidR="003B390B" w:rsidRPr="003B390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 factorial of given number.</w:t>
      </w:r>
    </w:p>
    <w:p w14:paraId="68BCE7D9" w14:textId="77777777" w:rsidR="00F3747C" w:rsidRDefault="00F87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68D93DE" w14:textId="66E7E158" w:rsidR="00F87333" w:rsidRDefault="00F374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47C">
        <w:rPr>
          <w:noProof/>
          <w14:ligatures w14:val="standardContextual"/>
        </w:rPr>
        <w:t xml:space="preserve"> </w:t>
      </w:r>
      <w:r w:rsidRPr="00F374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10D45A" wp14:editId="67AF756E">
            <wp:extent cx="4515480" cy="1962424"/>
            <wp:effectExtent l="0" t="0" r="0" b="0"/>
            <wp:docPr id="4608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68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A494" w14:textId="068131AF" w:rsidR="00F87333" w:rsidRDefault="00F87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790E22F" w14:textId="08B55156" w:rsidR="00F3747C" w:rsidRDefault="00F374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4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FE15A1" wp14:editId="3FC8FD23">
            <wp:extent cx="5731510" cy="652145"/>
            <wp:effectExtent l="0" t="0" r="2540" b="0"/>
            <wp:docPr id="4448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4A15" w14:textId="77777777" w:rsidR="00F3747C" w:rsidRDefault="00F374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E711E" w14:textId="77777777" w:rsidR="009379AD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CDA90" w14:textId="77777777" w:rsidR="009379AD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4BA43" w14:textId="77777777" w:rsidR="009379AD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50A9B" w14:textId="77777777" w:rsidR="009379AD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18B788" w14:textId="77777777" w:rsidR="009379AD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B4388" w14:textId="77777777" w:rsidR="009379AD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CCE51" w14:textId="77777777" w:rsidR="009379AD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AC243" w14:textId="77777777" w:rsidR="009379AD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E67C6" w14:textId="0183D764" w:rsidR="00F3747C" w:rsidRDefault="00F87333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3606BA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606BA" w:rsidRPr="003606BA">
        <w:rPr>
          <w:rFonts w:ascii="Times New Roman" w:eastAsia="Calibri" w:hAnsi="Times New Roman" w:cs="Times New Roman"/>
          <w:kern w:val="2"/>
          <w:sz w:val="24"/>
          <w:szCs w:val="24"/>
          <w:lang w:val="en-IN"/>
          <w14:ligatures w14:val="standardContextual"/>
        </w:rPr>
        <w:t xml:space="preserve"> </w:t>
      </w:r>
      <w:r w:rsidR="003606BA" w:rsidRPr="003606BA">
        <w:rPr>
          <w:rFonts w:ascii="Times New Roman" w:hAnsi="Times New Roman" w:cs="Times New Roman"/>
          <w:b/>
          <w:bCs/>
          <w:sz w:val="28"/>
          <w:szCs w:val="28"/>
          <w:lang w:val="en-IN"/>
        </w:rPr>
        <w:t>Find whether the given number is Armstrong number.</w:t>
      </w:r>
    </w:p>
    <w:p w14:paraId="032BB0BF" w14:textId="77777777" w:rsidR="00F87333" w:rsidRDefault="00F87333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83AB943" w14:textId="396FB9E0" w:rsidR="003606BA" w:rsidRDefault="009379A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79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3A8D1C" wp14:editId="6AF8ACE4">
            <wp:extent cx="4701540" cy="3083413"/>
            <wp:effectExtent l="0" t="0" r="3810" b="3175"/>
            <wp:docPr id="30741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2047" name=""/>
                    <pic:cNvPicPr/>
                  </pic:nvPicPr>
                  <pic:blipFill rotWithShape="1">
                    <a:blip r:embed="rId10"/>
                    <a:srcRect b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04" cy="308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838E6" w14:textId="77777777" w:rsidR="00F87333" w:rsidRDefault="00F87333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58577C" w14:textId="369B76F6" w:rsidR="009379AD" w:rsidRDefault="000C186D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86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2F9463" wp14:editId="5E9D2319">
            <wp:extent cx="5731510" cy="664210"/>
            <wp:effectExtent l="0" t="0" r="2540" b="2540"/>
            <wp:docPr id="1919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F6F9" w14:textId="77777777" w:rsidR="001943C1" w:rsidRPr="0082063C" w:rsidRDefault="001943C1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B55B8" w14:textId="00C5F29F" w:rsidR="00F87333" w:rsidRDefault="00F87333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74786C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478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5456C1" w14:textId="77777777" w:rsidR="00F87333" w:rsidRDefault="00F87333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A90D49A" w14:textId="77777777" w:rsidR="00F87333" w:rsidRPr="0082063C" w:rsidRDefault="00F87333" w:rsidP="00F873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07C7E7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2F8CEEBE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CAFB262" w14:textId="77777777" w:rsidR="00E363BF" w:rsidRPr="0082063C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9717D8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7C7AA25D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7B3D561" w14:textId="77777777" w:rsidR="00E363BF" w:rsidRPr="0082063C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6B762BC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14537B46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1ACF003" w14:textId="77777777" w:rsidR="00E363BF" w:rsidRPr="0082063C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4F4F445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644BD1E8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C09F20" w14:textId="77777777" w:rsidR="00E363BF" w:rsidRPr="0082063C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2F16F2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1C8FEDC0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8A09C31" w14:textId="77777777" w:rsidR="00E363BF" w:rsidRPr="0082063C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4C23596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198E8081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AE49382" w14:textId="77777777" w:rsidR="00E363BF" w:rsidRPr="0082063C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83D13C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EFEC10B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E407918" w14:textId="77777777" w:rsidR="00E363BF" w:rsidRPr="0082063C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4FC972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43EFFA66" w14:textId="77777777" w:rsidR="00E363BF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865E8AE" w14:textId="77777777" w:rsidR="00E363BF" w:rsidRPr="0082063C" w:rsidRDefault="00E363BF" w:rsidP="00E36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F11E962" w14:textId="77777777" w:rsidR="00F87333" w:rsidRPr="0082063C" w:rsidRDefault="00F8733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87333" w:rsidRPr="0082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8A2"/>
    <w:multiLevelType w:val="hybridMultilevel"/>
    <w:tmpl w:val="1F02FEB8"/>
    <w:lvl w:ilvl="0" w:tplc="4009000F">
      <w:start w:val="1"/>
      <w:numFmt w:val="decimal"/>
      <w:lvlText w:val="%1."/>
      <w:lvlJc w:val="left"/>
      <w:pPr>
        <w:ind w:left="630" w:hanging="360"/>
      </w:pPr>
    </w:lvl>
    <w:lvl w:ilvl="1" w:tplc="40090019">
      <w:start w:val="1"/>
      <w:numFmt w:val="lowerLetter"/>
      <w:lvlText w:val="%2."/>
      <w:lvlJc w:val="left"/>
      <w:pPr>
        <w:ind w:left="1350" w:hanging="360"/>
      </w:pPr>
    </w:lvl>
    <w:lvl w:ilvl="2" w:tplc="4009001B">
      <w:start w:val="1"/>
      <w:numFmt w:val="lowerRoman"/>
      <w:lvlText w:val="%3."/>
      <w:lvlJc w:val="right"/>
      <w:pPr>
        <w:ind w:left="2070" w:hanging="180"/>
      </w:pPr>
    </w:lvl>
    <w:lvl w:ilvl="3" w:tplc="4009000F">
      <w:start w:val="1"/>
      <w:numFmt w:val="decimal"/>
      <w:lvlText w:val="%4."/>
      <w:lvlJc w:val="left"/>
      <w:pPr>
        <w:ind w:left="2790" w:hanging="360"/>
      </w:pPr>
    </w:lvl>
    <w:lvl w:ilvl="4" w:tplc="40090019">
      <w:start w:val="1"/>
      <w:numFmt w:val="lowerLetter"/>
      <w:lvlText w:val="%5."/>
      <w:lvlJc w:val="left"/>
      <w:pPr>
        <w:ind w:left="3510" w:hanging="360"/>
      </w:pPr>
    </w:lvl>
    <w:lvl w:ilvl="5" w:tplc="4009001B">
      <w:start w:val="1"/>
      <w:numFmt w:val="lowerRoman"/>
      <w:lvlText w:val="%6."/>
      <w:lvlJc w:val="right"/>
      <w:pPr>
        <w:ind w:left="4230" w:hanging="180"/>
      </w:pPr>
    </w:lvl>
    <w:lvl w:ilvl="6" w:tplc="4009000F">
      <w:start w:val="1"/>
      <w:numFmt w:val="decimal"/>
      <w:lvlText w:val="%7."/>
      <w:lvlJc w:val="left"/>
      <w:pPr>
        <w:ind w:left="4950" w:hanging="360"/>
      </w:pPr>
    </w:lvl>
    <w:lvl w:ilvl="7" w:tplc="40090019">
      <w:start w:val="1"/>
      <w:numFmt w:val="lowerLetter"/>
      <w:lvlText w:val="%8."/>
      <w:lvlJc w:val="left"/>
      <w:pPr>
        <w:ind w:left="5670" w:hanging="360"/>
      </w:pPr>
    </w:lvl>
    <w:lvl w:ilvl="8" w:tplc="4009001B">
      <w:start w:val="1"/>
      <w:numFmt w:val="lowerRoman"/>
      <w:lvlText w:val="%9."/>
      <w:lvlJc w:val="right"/>
      <w:pPr>
        <w:ind w:left="6390" w:hanging="180"/>
      </w:pPr>
    </w:lvl>
  </w:abstractNum>
  <w:num w:numId="1" w16cid:durableId="2238374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3C"/>
    <w:rsid w:val="000C186D"/>
    <w:rsid w:val="001943C1"/>
    <w:rsid w:val="001C6E29"/>
    <w:rsid w:val="003606BA"/>
    <w:rsid w:val="003B390B"/>
    <w:rsid w:val="0074786C"/>
    <w:rsid w:val="0081248C"/>
    <w:rsid w:val="0082063C"/>
    <w:rsid w:val="008C7668"/>
    <w:rsid w:val="009379AD"/>
    <w:rsid w:val="00E363BF"/>
    <w:rsid w:val="00EB673B"/>
    <w:rsid w:val="00F3747C"/>
    <w:rsid w:val="00F8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5448"/>
  <w15:chartTrackingRefBased/>
  <w15:docId w15:val="{D46AF6A5-4026-40E4-9F8C-47C9B2AA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63C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10</cp:revision>
  <dcterms:created xsi:type="dcterms:W3CDTF">2026-02-09T09:07:00Z</dcterms:created>
  <dcterms:modified xsi:type="dcterms:W3CDTF">2026-02-09T15:26:00Z</dcterms:modified>
</cp:coreProperties>
</file>