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D25853" w14:textId="77777777" w:rsidR="00546B7C" w:rsidRPr="002F5AC5" w:rsidRDefault="00546B7C" w:rsidP="002F5AC5"/>
    <w:sectPr w:rsidR="00546B7C" w:rsidRPr="002F5AC5" w:rsidSect="002C628A">
      <w:headerReference w:type="default" r:id="rId8"/>
      <w:footerReference w:type="default" r:id="rId9"/>
      <w:pgSz w:w="12240" w:h="15840"/>
      <w:pgMar w:top="851" w:right="851" w:bottom="851" w:left="85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EB9734" w14:textId="77777777" w:rsidR="00E8572F" w:rsidRDefault="00E8572F" w:rsidP="00260B0D">
      <w:pPr>
        <w:spacing w:after="0" w:line="240" w:lineRule="auto"/>
      </w:pPr>
      <w:r>
        <w:separator/>
      </w:r>
    </w:p>
  </w:endnote>
  <w:endnote w:type="continuationSeparator" w:id="0">
    <w:p w14:paraId="01C2EE23" w14:textId="77777777" w:rsidR="00E8572F" w:rsidRDefault="00E8572F" w:rsidP="00260B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30361A" w14:textId="108A853B" w:rsidR="00260B0D" w:rsidRPr="008A4529" w:rsidRDefault="008A4529">
    <w:pPr>
      <w:pStyle w:val="Footer"/>
      <w:rPr>
        <w:rFonts w:ascii="Times New Roman" w:hAnsi="Times New Roman" w:cs="Times New Roman"/>
        <w:color w:val="5B9BD5" w:themeColor="accent5"/>
      </w:rPr>
    </w:pPr>
    <w:r w:rsidRPr="008A4529">
      <w:rPr>
        <w:rFonts w:ascii="Times New Roman" w:hAnsi="Times New Roman" w:cs="Times New Roman"/>
        <w:color w:val="5B9BD5" w:themeColor="accent5"/>
      </w:rPr>
      <w:t>KRISHNA CHULLIKKATTIL SASEEDHARAN</w:t>
    </w:r>
    <w:r w:rsidRPr="008A4529">
      <w:rPr>
        <w:rFonts w:ascii="Times New Roman" w:hAnsi="Times New Roman" w:cs="Times New Roman"/>
        <w:color w:val="5B9BD5" w:themeColor="accent5"/>
      </w:rPr>
      <w:ptab w:relativeTo="margin" w:alignment="center" w:leader="none"/>
    </w:r>
    <w:r w:rsidRPr="008A4529">
      <w:rPr>
        <w:rFonts w:ascii="Times New Roman" w:hAnsi="Times New Roman" w:cs="Times New Roman"/>
        <w:color w:val="5B9BD5" w:themeColor="accent5"/>
      </w:rPr>
      <w:ptab w:relativeTo="margin" w:alignment="right" w:leader="none"/>
    </w:r>
    <w:r w:rsidRPr="008A4529">
      <w:rPr>
        <w:rFonts w:ascii="Times New Roman" w:hAnsi="Times New Roman" w:cs="Times New Roman"/>
        <w:color w:val="5B9BD5" w:themeColor="accent5"/>
      </w:rPr>
      <w:t>20074533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79EA14" w14:textId="77777777" w:rsidR="00E8572F" w:rsidRDefault="00E8572F" w:rsidP="00260B0D">
      <w:pPr>
        <w:spacing w:after="0" w:line="240" w:lineRule="auto"/>
      </w:pPr>
      <w:r>
        <w:separator/>
      </w:r>
    </w:p>
  </w:footnote>
  <w:footnote w:type="continuationSeparator" w:id="0">
    <w:p w14:paraId="367F878D" w14:textId="77777777" w:rsidR="00E8572F" w:rsidRDefault="00E8572F" w:rsidP="00260B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AFC18D" w14:textId="44B09B49" w:rsidR="00260B0D" w:rsidRPr="00260B0D" w:rsidRDefault="00E8572F">
    <w:pPr>
      <w:pStyle w:val="Header"/>
      <w:rPr>
        <w:rFonts w:ascii="Times New Roman" w:hAnsi="Times New Roman" w:cs="Times New Roman"/>
      </w:rPr>
    </w:pPr>
    <w:sdt>
      <w:sdtPr>
        <w:rPr>
          <w:rFonts w:ascii="Times New Roman" w:eastAsiaTheme="majorEastAsia" w:hAnsi="Times New Roman" w:cs="Times New Roman"/>
          <w:color w:val="4472C4" w:themeColor="accent1"/>
        </w:rPr>
        <w:alias w:val="Title"/>
        <w:id w:val="78404852"/>
        <w:placeholder>
          <w:docPart w:val="60205921F1844C6CAE5603A86F03B1BD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EndPr/>
      <w:sdtContent>
        <w:r w:rsidR="008A4529">
          <w:rPr>
            <w:rFonts w:ascii="Times New Roman" w:eastAsiaTheme="majorEastAsia" w:hAnsi="Times New Roman" w:cs="Times New Roman"/>
            <w:color w:val="4472C4" w:themeColor="accent1"/>
          </w:rPr>
          <w:t xml:space="preserve">ASSIGNMENT </w:t>
        </w:r>
        <w:r w:rsidR="002F5AC5">
          <w:rPr>
            <w:rFonts w:ascii="Times New Roman" w:eastAsiaTheme="majorEastAsia" w:hAnsi="Times New Roman" w:cs="Times New Roman"/>
            <w:color w:val="4472C4" w:themeColor="accent1"/>
          </w:rPr>
          <w:t>3</w:t>
        </w:r>
        <w:r w:rsidR="00DA7EDC">
          <w:rPr>
            <w:rFonts w:ascii="Times New Roman" w:eastAsiaTheme="majorEastAsia" w:hAnsi="Times New Roman" w:cs="Times New Roman"/>
            <w:color w:val="4472C4" w:themeColor="accent1"/>
          </w:rPr>
          <w:t xml:space="preserve"> </w:t>
        </w:r>
        <w:r w:rsidR="008A4529">
          <w:rPr>
            <w:rFonts w:ascii="Times New Roman" w:eastAsiaTheme="majorEastAsia" w:hAnsi="Times New Roman" w:cs="Times New Roman"/>
            <w:color w:val="4472C4" w:themeColor="accent1"/>
          </w:rPr>
          <w:t>- ADS</w:t>
        </w:r>
      </w:sdtContent>
    </w:sdt>
    <w:r w:rsidR="00260B0D" w:rsidRPr="00260B0D">
      <w:rPr>
        <w:rFonts w:ascii="Times New Roman" w:eastAsiaTheme="majorEastAsia" w:hAnsi="Times New Roman" w:cs="Times New Roman"/>
        <w:color w:val="4472C4" w:themeColor="accent1"/>
      </w:rPr>
      <w:ptab w:relativeTo="margin" w:alignment="right" w:leader="none"/>
    </w:r>
    <w:sdt>
      <w:sdtPr>
        <w:rPr>
          <w:rFonts w:ascii="Times New Roman" w:eastAsiaTheme="majorEastAsia" w:hAnsi="Times New Roman" w:cs="Times New Roman"/>
          <w:color w:val="4472C4" w:themeColor="accent1"/>
        </w:rPr>
        <w:alias w:val="Date"/>
        <w:id w:val="78404859"/>
        <w:placeholder>
          <w:docPart w:val="1FCD06B97474427DACFAD0CA99AB354F"/>
        </w:placeholder>
        <w:dataBinding w:prefixMappings="xmlns:ns0='http://schemas.microsoft.com/office/2006/coverPageProps'" w:xpath="/ns0:CoverPageProperties[1]/ns0:PublishDate[1]" w:storeItemID="{55AF091B-3C7A-41E3-B477-F2FDAA23CFDA}"/>
        <w:date w:fullDate="2022-01-01T00:00:00Z">
          <w:dateFormat w:val="MMMM d, yyyy"/>
          <w:lid w:val="en-US"/>
          <w:storeMappedDataAs w:val="dateTime"/>
          <w:calendar w:val="gregorian"/>
        </w:date>
      </w:sdtPr>
      <w:sdtEndPr/>
      <w:sdtContent>
        <w:r w:rsidR="002F5AC5">
          <w:rPr>
            <w:rFonts w:ascii="Times New Roman" w:eastAsiaTheme="majorEastAsia" w:hAnsi="Times New Roman" w:cs="Times New Roman"/>
            <w:color w:val="4472C4" w:themeColor="accent1"/>
            <w:lang w:val="en-US"/>
          </w:rPr>
          <w:t>January 1, 2022</w:t>
        </w:r>
      </w:sdtContent>
    </w:sdt>
  </w:p>
  <w:p w14:paraId="43E7E2DF" w14:textId="6D207830" w:rsidR="00260B0D" w:rsidRDefault="00260B0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28A"/>
    <w:rsid w:val="00007A5E"/>
    <w:rsid w:val="000379FF"/>
    <w:rsid w:val="00046C14"/>
    <w:rsid w:val="000A51A2"/>
    <w:rsid w:val="000C414A"/>
    <w:rsid w:val="00114C1E"/>
    <w:rsid w:val="0017538E"/>
    <w:rsid w:val="00183813"/>
    <w:rsid w:val="00192622"/>
    <w:rsid w:val="00223059"/>
    <w:rsid w:val="00260B0D"/>
    <w:rsid w:val="002A52F7"/>
    <w:rsid w:val="002C628A"/>
    <w:rsid w:val="002C7013"/>
    <w:rsid w:val="002F5AC5"/>
    <w:rsid w:val="003B06DE"/>
    <w:rsid w:val="003B501A"/>
    <w:rsid w:val="003B6AF1"/>
    <w:rsid w:val="004068C3"/>
    <w:rsid w:val="00436EA8"/>
    <w:rsid w:val="004516CB"/>
    <w:rsid w:val="0047072D"/>
    <w:rsid w:val="004715C9"/>
    <w:rsid w:val="004D666D"/>
    <w:rsid w:val="00517388"/>
    <w:rsid w:val="00546B7C"/>
    <w:rsid w:val="00556B08"/>
    <w:rsid w:val="00586F8E"/>
    <w:rsid w:val="005C2E8A"/>
    <w:rsid w:val="0061248E"/>
    <w:rsid w:val="00631EFD"/>
    <w:rsid w:val="00665B59"/>
    <w:rsid w:val="00696665"/>
    <w:rsid w:val="0078250D"/>
    <w:rsid w:val="007A6469"/>
    <w:rsid w:val="00884F54"/>
    <w:rsid w:val="008955BF"/>
    <w:rsid w:val="008A4529"/>
    <w:rsid w:val="008C7E35"/>
    <w:rsid w:val="0090336E"/>
    <w:rsid w:val="0090521F"/>
    <w:rsid w:val="00924C84"/>
    <w:rsid w:val="00930C0A"/>
    <w:rsid w:val="0096290B"/>
    <w:rsid w:val="009D620B"/>
    <w:rsid w:val="00A54362"/>
    <w:rsid w:val="00A747D9"/>
    <w:rsid w:val="00A75171"/>
    <w:rsid w:val="00AA41CA"/>
    <w:rsid w:val="00AA69F1"/>
    <w:rsid w:val="00B16D52"/>
    <w:rsid w:val="00B61654"/>
    <w:rsid w:val="00B92E17"/>
    <w:rsid w:val="00B92F2F"/>
    <w:rsid w:val="00B93945"/>
    <w:rsid w:val="00C259C2"/>
    <w:rsid w:val="00C273D8"/>
    <w:rsid w:val="00C737E2"/>
    <w:rsid w:val="00D11DEA"/>
    <w:rsid w:val="00DA08BB"/>
    <w:rsid w:val="00DA7EDC"/>
    <w:rsid w:val="00E55089"/>
    <w:rsid w:val="00E8572F"/>
    <w:rsid w:val="00EE5096"/>
    <w:rsid w:val="00EF2A6A"/>
    <w:rsid w:val="00F14034"/>
    <w:rsid w:val="00F42A05"/>
    <w:rsid w:val="00FB0123"/>
    <w:rsid w:val="00FE3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2E67F6"/>
  <w15:chartTrackingRefBased/>
  <w15:docId w15:val="{450FC234-D2F6-417F-9697-637848A7F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60B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0B0D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260B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0B0D"/>
    <w:rPr>
      <w:lang w:val="en-GB"/>
    </w:rPr>
  </w:style>
  <w:style w:type="character" w:styleId="Hyperlink">
    <w:name w:val="Hyperlink"/>
    <w:basedOn w:val="DefaultParagraphFont"/>
    <w:uiPriority w:val="99"/>
    <w:unhideWhenUsed/>
    <w:rsid w:val="00546B7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6B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60205921F1844C6CAE5603A86F03B1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441AF8-7FD0-4DFE-8CD0-EC6A14A4A819}"/>
      </w:docPartPr>
      <w:docPartBody>
        <w:p w:rsidR="00CF184E" w:rsidRDefault="00833459" w:rsidP="00833459">
          <w:pPr>
            <w:pStyle w:val="60205921F1844C6CAE5603A86F03B1BD"/>
          </w:pPr>
          <w:r>
            <w:rPr>
              <w:rFonts w:asciiTheme="majorHAnsi" w:eastAsiaTheme="majorEastAsia" w:hAnsiTheme="majorHAnsi" w:cstheme="majorBidi"/>
              <w:color w:val="4472C4" w:themeColor="accent1"/>
              <w:sz w:val="27"/>
              <w:szCs w:val="27"/>
            </w:rPr>
            <w:t>[Document title]</w:t>
          </w:r>
        </w:p>
      </w:docPartBody>
    </w:docPart>
    <w:docPart>
      <w:docPartPr>
        <w:name w:val="1FCD06B97474427DACFAD0CA99AB35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5FDC38-689A-47B1-8D5F-7E03E701C824}"/>
      </w:docPartPr>
      <w:docPartBody>
        <w:p w:rsidR="00CF184E" w:rsidRDefault="00833459" w:rsidP="00833459">
          <w:pPr>
            <w:pStyle w:val="1FCD06B97474427DACFAD0CA99AB354F"/>
          </w:pPr>
          <w:r>
            <w:rPr>
              <w:rFonts w:asciiTheme="majorHAnsi" w:eastAsiaTheme="majorEastAsia" w:hAnsiTheme="majorHAnsi" w:cstheme="majorBidi"/>
              <w:color w:val="4472C4" w:themeColor="accent1"/>
              <w:sz w:val="27"/>
              <w:szCs w:val="27"/>
            </w:rPr>
            <w:t>[Date]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459"/>
    <w:rsid w:val="0036797A"/>
    <w:rsid w:val="00662681"/>
    <w:rsid w:val="006D4542"/>
    <w:rsid w:val="00727E99"/>
    <w:rsid w:val="00833459"/>
    <w:rsid w:val="00C14E7B"/>
    <w:rsid w:val="00CF184E"/>
    <w:rsid w:val="00D30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0205921F1844C6CAE5603A86F03B1BD">
    <w:name w:val="60205921F1844C6CAE5603A86F03B1BD"/>
    <w:rsid w:val="00833459"/>
  </w:style>
  <w:style w:type="paragraph" w:customStyle="1" w:styleId="1FCD06B97474427DACFAD0CA99AB354F">
    <w:name w:val="1FCD06B97474427DACFAD0CA99AB354F"/>
    <w:rsid w:val="0083345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2022-01-01T00:00:00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FBFDFD6-EEE3-43A6-8E30-FAA4FA3EC1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ASSIGNMENT 2 - ADS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3 - ADS</dc:title>
  <dc:subject/>
  <dc:creator>20074533</dc:creator>
  <cp:keywords/>
  <dc:description/>
  <cp:lastModifiedBy>Som Appu Kannamkattil</cp:lastModifiedBy>
  <cp:revision>3</cp:revision>
  <dcterms:created xsi:type="dcterms:W3CDTF">2022-01-23T19:40:00Z</dcterms:created>
  <dcterms:modified xsi:type="dcterms:W3CDTF">2022-01-23T19:40:00Z</dcterms:modified>
</cp:coreProperties>
</file>