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9A" w:rsidRPr="00BB519A" w:rsidRDefault="00BB519A" w:rsidP="00BB519A">
      <w:pPr>
        <w:rPr>
          <w:sz w:val="56"/>
        </w:rPr>
      </w:pPr>
      <w:r w:rsidRPr="00BB519A">
        <w:rPr>
          <w:sz w:val="56"/>
        </w:rPr>
        <w:t xml:space="preserve">                                                                     </w:t>
      </w:r>
      <w:r>
        <w:rPr>
          <w:sz w:val="56"/>
        </w:rPr>
        <w:t xml:space="preserve">                                                                                               </w:t>
      </w:r>
      <w:r w:rsidRPr="00BB519A">
        <w:rPr>
          <w:sz w:val="56"/>
        </w:rPr>
        <w:t>ARDUINO IDE CODE</w:t>
      </w:r>
    </w:p>
    <w:p w:rsidR="00BB519A" w:rsidRDefault="00BB519A" w:rsidP="00BB519A"/>
    <w:p w:rsidR="00BB519A" w:rsidRDefault="00BB519A" w:rsidP="00BB519A"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=2;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rojo</w:t>
      </w:r>
      <w:proofErr w:type="spellEnd"/>
      <w:r>
        <w:t xml:space="preserve">=12; 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amarillo</w:t>
      </w:r>
      <w:proofErr w:type="spellEnd"/>
      <w:r>
        <w:t>=11;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verde</w:t>
      </w:r>
      <w:proofErr w:type="spellEnd"/>
      <w:r>
        <w:t>=10;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led=7;</w:t>
      </w:r>
    </w:p>
    <w:p w:rsidR="00BB519A" w:rsidRDefault="00BB519A" w:rsidP="00BB519A">
      <w:proofErr w:type="gramStart"/>
      <w:r>
        <w:t>void</w:t>
      </w:r>
      <w:proofErr w:type="gramEnd"/>
      <w:r>
        <w:t xml:space="preserve"> setup()</w:t>
      </w:r>
    </w:p>
    <w:p w:rsidR="00BB519A" w:rsidRDefault="00BB519A" w:rsidP="00BB519A">
      <w:r>
        <w:t>{</w:t>
      </w:r>
    </w:p>
    <w:p w:rsidR="00BB519A" w:rsidRDefault="00BB519A" w:rsidP="00BB51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pir,INPUT</w:t>
      </w:r>
      <w:proofErr w:type="spellEnd"/>
      <w:r>
        <w:t>);</w:t>
      </w:r>
    </w:p>
    <w:p w:rsidR="00BB519A" w:rsidRDefault="00BB519A" w:rsidP="00BB51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BB519A" w:rsidRDefault="00BB519A" w:rsidP="00BB519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B519A" w:rsidRDefault="00BB519A" w:rsidP="00BB51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verde,OUTPUT</w:t>
      </w:r>
      <w:proofErr w:type="spellEnd"/>
      <w:r>
        <w:t xml:space="preserve">); //It declares the green pin as output </w:t>
      </w:r>
    </w:p>
    <w:p w:rsidR="00BB519A" w:rsidRDefault="00BB519A" w:rsidP="00BB51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amarillo,OUTPUT</w:t>
      </w:r>
      <w:proofErr w:type="spellEnd"/>
      <w:r>
        <w:t xml:space="preserve">);//It declares the yellow pin as output </w:t>
      </w:r>
    </w:p>
    <w:p w:rsidR="00BB519A" w:rsidRDefault="00BB519A" w:rsidP="00BB51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rojo,OUTPUT</w:t>
      </w:r>
      <w:proofErr w:type="spellEnd"/>
      <w:r>
        <w:t>);</w:t>
      </w:r>
    </w:p>
    <w:p w:rsidR="00BB519A" w:rsidRDefault="00BB519A" w:rsidP="00BB519A">
      <w:r>
        <w:t>}</w:t>
      </w:r>
    </w:p>
    <w:p w:rsidR="00BB519A" w:rsidRDefault="00BB519A" w:rsidP="00BB519A"/>
    <w:p w:rsidR="00BB519A" w:rsidRDefault="00BB519A" w:rsidP="00BB519A">
      <w:proofErr w:type="gramStart"/>
      <w:r>
        <w:t>void</w:t>
      </w:r>
      <w:proofErr w:type="gramEnd"/>
      <w:r>
        <w:t xml:space="preserve"> loop()</w:t>
      </w:r>
    </w:p>
    <w:p w:rsidR="00BB519A" w:rsidRDefault="00BB519A" w:rsidP="00BB519A">
      <w:r>
        <w:t>{</w:t>
      </w:r>
    </w:p>
    <w:p w:rsidR="00BB519A" w:rsidRDefault="00BB519A" w:rsidP="00BB519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verde,HIGH</w:t>
      </w:r>
      <w:proofErr w:type="spellEnd"/>
      <w:r>
        <w:t xml:space="preserve">); //It turns on the green led </w:t>
      </w:r>
    </w:p>
    <w:p w:rsidR="00BB519A" w:rsidRDefault="00BB519A" w:rsidP="00BB519A">
      <w:proofErr w:type="gramStart"/>
      <w:r>
        <w:t>delay(</w:t>
      </w:r>
      <w:proofErr w:type="gramEnd"/>
      <w:r>
        <w:t xml:space="preserve">15000); //wait 15 seconds </w:t>
      </w:r>
    </w:p>
    <w:p w:rsidR="00BB519A" w:rsidRDefault="00BB519A" w:rsidP="00BB519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verde,LOW</w:t>
      </w:r>
      <w:proofErr w:type="spellEnd"/>
      <w:r>
        <w:t xml:space="preserve">); //It turns off the green led </w:t>
      </w:r>
    </w:p>
    <w:p w:rsidR="00BB519A" w:rsidRDefault="00BB519A" w:rsidP="00BB519A">
      <w:proofErr w:type="gramStart"/>
      <w:r>
        <w:t>delay(</w:t>
      </w:r>
      <w:proofErr w:type="gramEnd"/>
      <w:r>
        <w:t>250); //wait 0.25 seconds</w:t>
      </w:r>
    </w:p>
    <w:p w:rsidR="00BB519A" w:rsidRDefault="00BB519A" w:rsidP="00BB519A"/>
    <w:p w:rsidR="00BB519A" w:rsidRDefault="00BB519A" w:rsidP="00BB519A"/>
    <w:p w:rsidR="00BB519A" w:rsidRDefault="00BB519A" w:rsidP="00BB519A">
      <w:r>
        <w:lastRenderedPageBreak/>
        <w:t xml:space="preserve"> </w:t>
      </w:r>
    </w:p>
    <w:p w:rsidR="00BB519A" w:rsidRDefault="00BB519A" w:rsidP="00BB519A">
      <w:r>
        <w:t xml:space="preserve">  </w:t>
      </w:r>
    </w:p>
    <w:p w:rsidR="00BB519A" w:rsidRDefault="00BB519A" w:rsidP="00BB519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amarillo,HIGH</w:t>
      </w:r>
      <w:proofErr w:type="spellEnd"/>
      <w:r>
        <w:t xml:space="preserve">); //It turns on the yellow led </w:t>
      </w:r>
    </w:p>
    <w:p w:rsidR="00BB519A" w:rsidRDefault="00BB519A" w:rsidP="00BB519A">
      <w:proofErr w:type="gramStart"/>
      <w:r>
        <w:t>delay(</w:t>
      </w:r>
      <w:proofErr w:type="gramEnd"/>
      <w:r>
        <w:t xml:space="preserve">3000); //wait 3 seconds </w:t>
      </w:r>
    </w:p>
    <w:p w:rsidR="00BB519A" w:rsidRDefault="00BB519A" w:rsidP="00BB519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amarillo,LOW</w:t>
      </w:r>
      <w:proofErr w:type="spellEnd"/>
      <w:r>
        <w:t xml:space="preserve">); //It turns off the yellow led </w:t>
      </w:r>
    </w:p>
    <w:p w:rsidR="00BB519A" w:rsidRDefault="00BB519A" w:rsidP="00BB519A">
      <w:proofErr w:type="gramStart"/>
      <w:r>
        <w:t>delay(</w:t>
      </w:r>
      <w:proofErr w:type="gramEnd"/>
      <w:r>
        <w:t>250); //wait 0.25 seconds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:rsidR="00BB519A" w:rsidRDefault="00BB519A" w:rsidP="00BB519A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BB519A" w:rsidRDefault="00BB519A" w:rsidP="00BB519A"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digitalRead</w:t>
      </w:r>
      <w:proofErr w:type="spellEnd"/>
      <w:r>
        <w:t>(</w:t>
      </w:r>
      <w:proofErr w:type="spellStart"/>
      <w:r>
        <w:t>rojo</w:t>
      </w:r>
      <w:proofErr w:type="spellEnd"/>
      <w:r>
        <w:t>);</w:t>
      </w:r>
    </w:p>
    <w:p w:rsidR="00BB519A" w:rsidRDefault="00BB519A" w:rsidP="00BB519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rojo,HIGH</w:t>
      </w:r>
      <w:proofErr w:type="spellEnd"/>
      <w:r>
        <w:t>); //It turns the red led</w:t>
      </w:r>
    </w:p>
    <w:p w:rsidR="00BB519A" w:rsidRDefault="00BB519A" w:rsidP="00BB519A"/>
    <w:p w:rsidR="00BB519A" w:rsidRDefault="00BB519A" w:rsidP="00BB519A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BB519A" w:rsidRDefault="00BB519A" w:rsidP="00BB519A">
      <w:proofErr w:type="gramStart"/>
      <w:r>
        <w:t>while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redStartTime</w:t>
      </w:r>
      <w:proofErr w:type="spellEnd"/>
      <w:r>
        <w:t xml:space="preserve"> &lt;= 15000)// until red is high</w:t>
      </w:r>
    </w:p>
    <w:p w:rsidR="00BB519A" w:rsidRDefault="00BB519A" w:rsidP="00BB519A">
      <w:r>
        <w:t>{</w:t>
      </w:r>
    </w:p>
    <w:p w:rsidR="00BB519A" w:rsidRDefault="00BB519A" w:rsidP="00BB519A">
      <w:r>
        <w:t xml:space="preserve">  </w:t>
      </w:r>
      <w:proofErr w:type="gramStart"/>
      <w:r>
        <w:t>delay(</w:t>
      </w:r>
      <w:proofErr w:type="gramEnd"/>
      <w:r>
        <w:t xml:space="preserve">100);// 1 </w:t>
      </w:r>
      <w:proofErr w:type="spellStart"/>
      <w:r>
        <w:t>ms</w:t>
      </w:r>
      <w:proofErr w:type="spellEnd"/>
      <w:r>
        <w:t xml:space="preserve"> delay then </w:t>
      </w:r>
    </w:p>
    <w:p w:rsidR="00BB519A" w:rsidRDefault="00BB519A" w:rsidP="00BB519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);//read </w:t>
      </w:r>
      <w:proofErr w:type="spellStart"/>
      <w:r>
        <w:t>pir</w:t>
      </w:r>
      <w:proofErr w:type="spellEnd"/>
      <w:r>
        <w:t xml:space="preserve"> sensor</w:t>
      </w:r>
    </w:p>
    <w:p w:rsidR="00BB519A" w:rsidRDefault="00BB519A" w:rsidP="00BB519A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force_in_computer_units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(0);//read force sensor</w:t>
      </w:r>
    </w:p>
    <w:p w:rsidR="00BB519A" w:rsidRDefault="00BB519A" w:rsidP="00BB519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force_in_computer_units</w:t>
      </w:r>
      <w:proofErr w:type="spellEnd"/>
      <w:r>
        <w:t>);</w:t>
      </w:r>
    </w:p>
    <w:p w:rsidR="00BB519A" w:rsidRDefault="00BB519A" w:rsidP="00BB519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 &amp;&amp; </w:t>
      </w:r>
      <w:proofErr w:type="spellStart"/>
      <w:r>
        <w:t>force_in_computer_units</w:t>
      </w:r>
      <w:proofErr w:type="spellEnd"/>
      <w:r>
        <w:t xml:space="preserve"> &gt; 300)//if </w:t>
      </w:r>
      <w:proofErr w:type="spellStart"/>
      <w:r>
        <w:t>pir</w:t>
      </w:r>
      <w:proofErr w:type="spellEnd"/>
      <w:r>
        <w:t xml:space="preserve"> is high then make </w:t>
      </w:r>
      <w:proofErr w:type="spellStart"/>
      <w:r>
        <w:t>piezzo</w:t>
      </w:r>
      <w:proofErr w:type="spellEnd"/>
      <w:r>
        <w:t xml:space="preserve"> high</w:t>
      </w:r>
    </w:p>
    <w:p w:rsidR="00BB519A" w:rsidRDefault="00BB519A" w:rsidP="00BB519A">
      <w:r>
        <w:t xml:space="preserve">  {</w:t>
      </w:r>
    </w:p>
    <w:p w:rsidR="00BB519A" w:rsidRDefault="00BB519A" w:rsidP="00BB519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HIGH);//</w:t>
      </w:r>
      <w:proofErr w:type="spellStart"/>
      <w:r>
        <w:t>piezzo</w:t>
      </w:r>
      <w:proofErr w:type="spellEnd"/>
      <w:r>
        <w:t xml:space="preserve"> made high</w:t>
      </w:r>
    </w:p>
    <w:p w:rsidR="00BB519A" w:rsidRDefault="00BB519A" w:rsidP="00BB519A">
      <w:r>
        <w:t xml:space="preserve">    </w:t>
      </w:r>
    </w:p>
    <w:p w:rsidR="00BB519A" w:rsidRDefault="00BB519A" w:rsidP="00BB519A">
      <w:r>
        <w:t xml:space="preserve">  } else {</w:t>
      </w:r>
    </w:p>
    <w:p w:rsidR="00BB519A" w:rsidRDefault="00BB519A" w:rsidP="00BB519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//else no </w:t>
      </w:r>
      <w:proofErr w:type="spellStart"/>
      <w:r>
        <w:t>piezzo</w:t>
      </w:r>
      <w:proofErr w:type="spellEnd"/>
    </w:p>
    <w:p w:rsidR="00BB519A" w:rsidRDefault="00BB519A" w:rsidP="00BB519A">
      <w:r>
        <w:t xml:space="preserve">  }</w:t>
      </w:r>
    </w:p>
    <w:p w:rsidR="00BB519A" w:rsidRDefault="00BB519A" w:rsidP="00BB519A">
      <w:r>
        <w:t>}</w:t>
      </w:r>
    </w:p>
    <w:p w:rsidR="00BB519A" w:rsidRDefault="00BB519A" w:rsidP="00BB51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 xml:space="preserve">);//then </w:t>
      </w:r>
      <w:proofErr w:type="spellStart"/>
      <w:r>
        <w:t>piezzo</w:t>
      </w:r>
      <w:proofErr w:type="spellEnd"/>
      <w:r>
        <w:t xml:space="preserve"> low</w:t>
      </w:r>
    </w:p>
    <w:p w:rsidR="00BB519A" w:rsidRDefault="00BB519A" w:rsidP="00BB519A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rojo</w:t>
      </w:r>
      <w:proofErr w:type="spellEnd"/>
      <w:r>
        <w:t>, LOW);//red led low</w:t>
      </w:r>
    </w:p>
    <w:p w:rsidR="000A403A" w:rsidRDefault="00BB519A" w:rsidP="00BB519A">
      <w:r>
        <w:t>}</w:t>
      </w:r>
    </w:p>
    <w:sectPr w:rsidR="000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9A"/>
    <w:rsid w:val="00010897"/>
    <w:rsid w:val="0003772F"/>
    <w:rsid w:val="00057600"/>
    <w:rsid w:val="00061F9F"/>
    <w:rsid w:val="0006363F"/>
    <w:rsid w:val="00074F3D"/>
    <w:rsid w:val="000A2204"/>
    <w:rsid w:val="000A403A"/>
    <w:rsid w:val="000D1064"/>
    <w:rsid w:val="000E25F6"/>
    <w:rsid w:val="000E708D"/>
    <w:rsid w:val="00105BD1"/>
    <w:rsid w:val="00136608"/>
    <w:rsid w:val="0014292A"/>
    <w:rsid w:val="0015155A"/>
    <w:rsid w:val="0019040A"/>
    <w:rsid w:val="0019466A"/>
    <w:rsid w:val="001E6C27"/>
    <w:rsid w:val="0025729E"/>
    <w:rsid w:val="00260D2A"/>
    <w:rsid w:val="00295C4F"/>
    <w:rsid w:val="002F2A3E"/>
    <w:rsid w:val="00300259"/>
    <w:rsid w:val="00321B16"/>
    <w:rsid w:val="0035103E"/>
    <w:rsid w:val="00370F1F"/>
    <w:rsid w:val="00394412"/>
    <w:rsid w:val="003951AD"/>
    <w:rsid w:val="003B466B"/>
    <w:rsid w:val="003D5FAE"/>
    <w:rsid w:val="003D738C"/>
    <w:rsid w:val="00411277"/>
    <w:rsid w:val="004C3466"/>
    <w:rsid w:val="005018C9"/>
    <w:rsid w:val="00507A6E"/>
    <w:rsid w:val="00511BE0"/>
    <w:rsid w:val="005320AE"/>
    <w:rsid w:val="0053771A"/>
    <w:rsid w:val="00576DFF"/>
    <w:rsid w:val="00585ED4"/>
    <w:rsid w:val="005879F8"/>
    <w:rsid w:val="005C4194"/>
    <w:rsid w:val="005F5231"/>
    <w:rsid w:val="00603230"/>
    <w:rsid w:val="00653B46"/>
    <w:rsid w:val="00673456"/>
    <w:rsid w:val="006A6C9A"/>
    <w:rsid w:val="006D6317"/>
    <w:rsid w:val="006D7A08"/>
    <w:rsid w:val="00707885"/>
    <w:rsid w:val="00710E84"/>
    <w:rsid w:val="007114E8"/>
    <w:rsid w:val="007156BE"/>
    <w:rsid w:val="0073498F"/>
    <w:rsid w:val="007A7AD6"/>
    <w:rsid w:val="007E7B7E"/>
    <w:rsid w:val="00806783"/>
    <w:rsid w:val="0082392D"/>
    <w:rsid w:val="0084409C"/>
    <w:rsid w:val="008709AB"/>
    <w:rsid w:val="00890D96"/>
    <w:rsid w:val="008C4BAD"/>
    <w:rsid w:val="008C5D59"/>
    <w:rsid w:val="008C7F6C"/>
    <w:rsid w:val="00903D2B"/>
    <w:rsid w:val="009339D6"/>
    <w:rsid w:val="00936075"/>
    <w:rsid w:val="00975E67"/>
    <w:rsid w:val="009C59F3"/>
    <w:rsid w:val="00A17BDC"/>
    <w:rsid w:val="00A21DF6"/>
    <w:rsid w:val="00A36869"/>
    <w:rsid w:val="00A648B4"/>
    <w:rsid w:val="00AA624B"/>
    <w:rsid w:val="00AB0AEF"/>
    <w:rsid w:val="00AC3AA9"/>
    <w:rsid w:val="00AE12B5"/>
    <w:rsid w:val="00AE7FE1"/>
    <w:rsid w:val="00AF0270"/>
    <w:rsid w:val="00B10DFB"/>
    <w:rsid w:val="00B140EE"/>
    <w:rsid w:val="00B31829"/>
    <w:rsid w:val="00B61D13"/>
    <w:rsid w:val="00BB519A"/>
    <w:rsid w:val="00C05249"/>
    <w:rsid w:val="00C9688E"/>
    <w:rsid w:val="00D01974"/>
    <w:rsid w:val="00D808B3"/>
    <w:rsid w:val="00D876EF"/>
    <w:rsid w:val="00D87C7B"/>
    <w:rsid w:val="00DC19D1"/>
    <w:rsid w:val="00DE0550"/>
    <w:rsid w:val="00ED70EA"/>
    <w:rsid w:val="00F36CE8"/>
    <w:rsid w:val="00F527DA"/>
    <w:rsid w:val="00F529D5"/>
    <w:rsid w:val="00F70318"/>
    <w:rsid w:val="00F706B6"/>
    <w:rsid w:val="00F9541B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2023-07-06T18:13:00Z</dcterms:created>
  <dcterms:modified xsi:type="dcterms:W3CDTF">2023-07-06T18:15:00Z</dcterms:modified>
</cp:coreProperties>
</file>