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3660" w14:textId="737AD91B" w:rsidR="002701DE" w:rsidRPr="002701DE" w:rsidRDefault="002701DE" w:rsidP="00C40A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SETUP</w:t>
      </w:r>
    </w:p>
    <w:p w14:paraId="0F9D2689" w14:textId="74AA76B7" w:rsidR="006E6340" w:rsidRDefault="00C40A51" w:rsidP="00C40A51">
      <w:r w:rsidRPr="002701DE">
        <w:rPr>
          <w:b/>
          <w:bCs/>
        </w:rPr>
        <w:t>Step</w:t>
      </w:r>
      <w:r w:rsidR="002701DE" w:rsidRPr="002701DE">
        <w:rPr>
          <w:b/>
          <w:bCs/>
        </w:rPr>
        <w:t xml:space="preserve"> </w:t>
      </w:r>
      <w:r w:rsidRPr="002701DE">
        <w:rPr>
          <w:b/>
          <w:bCs/>
        </w:rPr>
        <w:t>1</w:t>
      </w:r>
      <w:r w:rsidR="002701DE">
        <w:t xml:space="preserve"> </w:t>
      </w:r>
      <w:r>
        <w:t>:-</w:t>
      </w:r>
      <w:r w:rsidR="002701DE">
        <w:t xml:space="preserve"> </w:t>
      </w:r>
      <w:r>
        <w:t xml:space="preserve">Open the </w:t>
      </w:r>
      <w:r w:rsidR="006E6340">
        <w:t>P</w:t>
      </w:r>
      <w:r>
        <w:t>ycharm application.</w:t>
      </w:r>
    </w:p>
    <w:p w14:paraId="124D62A5" w14:textId="21D2736D" w:rsidR="00C40A51" w:rsidRDefault="00C40A51" w:rsidP="00C40A51">
      <w:r>
        <w:t xml:space="preserve"> </w:t>
      </w:r>
      <w:r w:rsidR="002701DE">
        <w:tab/>
      </w:r>
      <w:r>
        <w:t>At top go to file</w:t>
      </w:r>
      <w:r w:rsidR="006E6340">
        <w:t>&gt;&gt;O</w:t>
      </w:r>
      <w:r>
        <w:t>pen(then open the directory from its location)</w:t>
      </w:r>
      <w:r w:rsidR="006E6340">
        <w:t xml:space="preserve"> and click on ok.</w:t>
      </w:r>
    </w:p>
    <w:p w14:paraId="2B986975" w14:textId="6C045F26" w:rsidR="00C40A51" w:rsidRPr="00C40A51" w:rsidRDefault="006E6340" w:rsidP="00C4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34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EC3227F" wp14:editId="025D01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FD19" w14:textId="68525228" w:rsidR="006E6340" w:rsidRPr="002701DE" w:rsidRDefault="006E6340" w:rsidP="00C40A51">
      <w:pPr>
        <w:rPr>
          <w:b/>
          <w:bCs/>
        </w:rPr>
      </w:pPr>
      <w:r w:rsidRPr="002701DE">
        <w:rPr>
          <w:b/>
          <w:bCs/>
        </w:rPr>
        <w:t>Step2:-</w:t>
      </w:r>
    </w:p>
    <w:p w14:paraId="3DCDFD61" w14:textId="775A1058" w:rsidR="00C40A51" w:rsidRDefault="00C40A51" w:rsidP="002701DE">
      <w:pPr>
        <w:ind w:firstLine="720"/>
      </w:pPr>
      <w:r>
        <w:t>In pycharm at bottom line open terminal.</w:t>
      </w:r>
    </w:p>
    <w:p w14:paraId="1E34F9E3" w14:textId="77777777" w:rsidR="006E6340" w:rsidRDefault="00C40A51" w:rsidP="002701DE">
      <w:pPr>
        <w:ind w:firstLine="720"/>
      </w:pPr>
      <w:r>
        <w:t xml:space="preserve">In terminal go to the project location (up to BoePdfConvertor). </w:t>
      </w:r>
    </w:p>
    <w:p w14:paraId="227E36E0" w14:textId="56A25A2A" w:rsidR="00C40A51" w:rsidRDefault="00C40A51" w:rsidP="002701DE">
      <w:pPr>
        <w:ind w:firstLine="720"/>
      </w:pPr>
      <w:r>
        <w:t>Example:-((base) C:\Users\hp\Desktop\Pyspark\BoePdfConvertor&gt;).</w:t>
      </w:r>
    </w:p>
    <w:p w14:paraId="51875F14" w14:textId="77777777" w:rsidR="002701DE" w:rsidRDefault="002701DE" w:rsidP="002701DE">
      <w:pPr>
        <w:ind w:firstLine="720"/>
      </w:pPr>
      <w:r>
        <w:t>Now create the virtual environment using command- 'py -m venv env'</w:t>
      </w:r>
    </w:p>
    <w:p w14:paraId="2D69DE71" w14:textId="21A2D997" w:rsidR="002701DE" w:rsidRDefault="002701DE" w:rsidP="002701DE">
      <w:pPr>
        <w:ind w:left="720"/>
      </w:pPr>
      <w:r w:rsidRPr="002701DE">
        <w:rPr>
          <w:rFonts w:cstheme="minorHAnsi"/>
          <w:color w:val="24292F"/>
          <w:shd w:val="clear" w:color="auto" w:fill="FFFFFF"/>
        </w:rPr>
        <w:t>Next activate the virtual environment in terminal using command-</w:t>
      </w:r>
      <w:r w:rsidRPr="002701DE">
        <w:rPr>
          <w:rFonts w:cstheme="minorHAnsi"/>
          <w:color w:val="24292F"/>
          <w:shd w:val="clear" w:color="auto" w:fill="FFFFFF"/>
        </w:rPr>
        <w:t xml:space="preserve"> </w:t>
      </w:r>
      <w:r w:rsidRPr="002701DE">
        <w:rPr>
          <w:rFonts w:cstheme="minorHAnsi"/>
          <w:color w:val="24292F"/>
          <w:shd w:val="clear" w:color="auto" w:fill="FFFFFF"/>
        </w:rPr>
        <w:t>'.\env\Scripts\activate'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5D981E27" w14:textId="195F22D4" w:rsidR="002701DE" w:rsidRDefault="002701DE" w:rsidP="00C40A51">
      <w:r>
        <w:rPr>
          <w:noProof/>
        </w:rPr>
        <w:lastRenderedPageBreak/>
        <w:drawing>
          <wp:inline distT="0" distB="0" distL="0" distR="0" wp14:anchorId="71C7DC74" wp14:editId="22052E28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C80D" w14:textId="57BD7493" w:rsidR="006E6340" w:rsidRDefault="006E6340" w:rsidP="00C40A51"/>
    <w:p w14:paraId="1A2DFF66" w14:textId="687BE91A" w:rsidR="002701DE" w:rsidRPr="002701DE" w:rsidRDefault="002701DE" w:rsidP="00C40A51">
      <w:pPr>
        <w:rPr>
          <w:b/>
          <w:bCs/>
        </w:rPr>
      </w:pPr>
      <w:r w:rsidRPr="002701DE">
        <w:rPr>
          <w:b/>
          <w:bCs/>
        </w:rPr>
        <w:t>Step</w:t>
      </w:r>
      <w:r>
        <w:rPr>
          <w:b/>
          <w:bCs/>
        </w:rPr>
        <w:t xml:space="preserve"> </w:t>
      </w:r>
      <w:r w:rsidRPr="002701DE">
        <w:rPr>
          <w:b/>
          <w:bCs/>
        </w:rPr>
        <w:t>3:-</w:t>
      </w:r>
    </w:p>
    <w:p w14:paraId="2D33AE9C" w14:textId="03755CB4" w:rsidR="00C40A51" w:rsidRDefault="00C40A51" w:rsidP="00C40A51">
      <w:r>
        <w:t>Now on the top click on add configuration and under Environments Python 3.9 (Pyspark) C:\Users\hp\Desktop\Pyspark\env\Scripts\python.exe</w:t>
      </w:r>
    </w:p>
    <w:p w14:paraId="32BE619A" w14:textId="77777777" w:rsidR="00C40A51" w:rsidRDefault="00C40A51" w:rsidP="00C40A51">
      <w:r>
        <w:t>For running the code you need to install some requirements.</w:t>
      </w:r>
    </w:p>
    <w:p w14:paraId="78325880" w14:textId="77777777" w:rsidR="002701DE" w:rsidRDefault="00C40A51" w:rsidP="002701DE">
      <w:pPr>
        <w:tabs>
          <w:tab w:val="left" w:pos="7755"/>
        </w:tabs>
      </w:pPr>
      <w:r>
        <w:t>For installing requirements use this command-- 'pip3 install -r requirements.txt'</w:t>
      </w:r>
      <w:r w:rsidR="002701DE">
        <w:t>.</w:t>
      </w:r>
    </w:p>
    <w:p w14:paraId="4CB31CFF" w14:textId="1D0A5A9F" w:rsidR="00C40A51" w:rsidRDefault="002701DE" w:rsidP="002701DE">
      <w:pPr>
        <w:tabs>
          <w:tab w:val="left" w:pos="7755"/>
        </w:tabs>
      </w:pPr>
      <w:r>
        <w:t>It will install all the necessary libraries for the project</w:t>
      </w:r>
      <w:r>
        <w:tab/>
      </w:r>
    </w:p>
    <w:p w14:paraId="0E7A7A7A" w14:textId="5A037F35" w:rsidR="002701DE" w:rsidRDefault="002701DE" w:rsidP="00C40A51">
      <w:r>
        <w:rPr>
          <w:noProof/>
        </w:rPr>
        <w:drawing>
          <wp:inline distT="0" distB="0" distL="0" distR="0" wp14:anchorId="5333FA01" wp14:editId="6B1C8F7F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AE8" w14:textId="77777777" w:rsidR="002701DE" w:rsidRDefault="002701DE" w:rsidP="00C40A51"/>
    <w:p w14:paraId="3DBC0B21" w14:textId="3C89BBB7" w:rsidR="002701DE" w:rsidRPr="002701DE" w:rsidRDefault="002701DE" w:rsidP="00C40A51">
      <w:pPr>
        <w:rPr>
          <w:b/>
          <w:bCs/>
        </w:rPr>
      </w:pPr>
      <w:r w:rsidRPr="002701DE">
        <w:rPr>
          <w:b/>
          <w:bCs/>
        </w:rPr>
        <w:lastRenderedPageBreak/>
        <w:t>Step</w:t>
      </w:r>
      <w:r>
        <w:rPr>
          <w:b/>
          <w:bCs/>
        </w:rPr>
        <w:t xml:space="preserve"> </w:t>
      </w:r>
      <w:r w:rsidRPr="002701DE">
        <w:rPr>
          <w:b/>
          <w:bCs/>
        </w:rPr>
        <w:t xml:space="preserve">4:- </w:t>
      </w:r>
    </w:p>
    <w:p w14:paraId="237539B8" w14:textId="7203C74E" w:rsidR="00A23354" w:rsidRDefault="002701DE" w:rsidP="00C40A51">
      <w:r>
        <w:t>Now  run the code using the command ‘python boe_pdf_convertor.py’</w:t>
      </w:r>
    </w:p>
    <w:p w14:paraId="1601DEC5" w14:textId="5A3760C5" w:rsidR="002701DE" w:rsidRDefault="002701DE" w:rsidP="00C40A51">
      <w:r>
        <w:rPr>
          <w:noProof/>
        </w:rPr>
        <w:drawing>
          <wp:inline distT="0" distB="0" distL="0" distR="0" wp14:anchorId="1988464D" wp14:editId="53509DDD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D9B7" w14:textId="0AF31DB8" w:rsidR="002701DE" w:rsidRDefault="002701DE" w:rsidP="00C40A51"/>
    <w:p w14:paraId="2BC7E533" w14:textId="2EB0A8B3" w:rsidR="002701DE" w:rsidRDefault="002701DE" w:rsidP="00C40A51"/>
    <w:p w14:paraId="61828D84" w14:textId="77777777" w:rsidR="002701DE" w:rsidRDefault="002701DE" w:rsidP="00C40A51">
      <w:pPr>
        <w:rPr>
          <w:rFonts w:ascii="Segoe UI" w:hAnsi="Segoe UI" w:cs="Segoe UI"/>
          <w:color w:val="24292F"/>
          <w:shd w:val="clear" w:color="auto" w:fill="FFFFFF"/>
        </w:rPr>
      </w:pPr>
      <w:r>
        <w:t>Note:-</w:t>
      </w:r>
      <w:r w:rsidRPr="002701DE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94A5167" w14:textId="41F4A59F" w:rsidR="002701DE" w:rsidRPr="002701DE" w:rsidRDefault="002701DE" w:rsidP="00C40A51">
      <w:pPr>
        <w:rPr>
          <w:rFonts w:cstheme="minorHAnsi"/>
          <w:color w:val="24292F"/>
          <w:shd w:val="clear" w:color="auto" w:fill="FFFFFF"/>
        </w:rPr>
      </w:pPr>
      <w:r w:rsidRPr="002701DE">
        <w:rPr>
          <w:rFonts w:cstheme="minorHAnsi"/>
          <w:color w:val="24292F"/>
          <w:shd w:val="clear" w:color="auto" w:fill="FFFFFF"/>
        </w:rPr>
        <w:t xml:space="preserve">Whenever you want to from second time </w:t>
      </w:r>
      <w:r w:rsidRPr="002701DE">
        <w:rPr>
          <w:rFonts w:cstheme="minorHAnsi"/>
          <w:color w:val="24292F"/>
          <w:shd w:val="clear" w:color="auto" w:fill="FFFFFF"/>
        </w:rPr>
        <w:t>Open the project, go to terminal and set the project path and enter below two commands</w:t>
      </w:r>
      <w:r w:rsidRPr="002701DE">
        <w:rPr>
          <w:rFonts w:cstheme="minorHAnsi"/>
          <w:color w:val="24292F"/>
          <w:shd w:val="clear" w:color="auto" w:fill="FFFFFF"/>
        </w:rPr>
        <w:t>.</w:t>
      </w:r>
    </w:p>
    <w:p w14:paraId="4CA7F2B0" w14:textId="77777777" w:rsidR="002701DE" w:rsidRPr="002701DE" w:rsidRDefault="002701DE" w:rsidP="00C40A51">
      <w:pPr>
        <w:rPr>
          <w:rFonts w:cstheme="minorHAnsi"/>
          <w:color w:val="24292F"/>
          <w:shd w:val="clear" w:color="auto" w:fill="FFFFFF"/>
        </w:rPr>
      </w:pPr>
      <w:r w:rsidRPr="002701DE">
        <w:rPr>
          <w:rFonts w:cstheme="minorHAnsi"/>
          <w:color w:val="24292F"/>
          <w:shd w:val="clear" w:color="auto" w:fill="FFFFFF"/>
        </w:rPr>
        <w:t xml:space="preserve">To activate virtual enviromnment-- '.\env\Scripts\activate' </w:t>
      </w:r>
    </w:p>
    <w:p w14:paraId="05142A3B" w14:textId="77777777" w:rsidR="002701DE" w:rsidRDefault="002701DE" w:rsidP="00C40A51">
      <w:pPr>
        <w:rPr>
          <w:rFonts w:cstheme="minorHAnsi"/>
          <w:color w:val="24292F"/>
          <w:shd w:val="clear" w:color="auto" w:fill="FFFFFF"/>
        </w:rPr>
      </w:pPr>
      <w:r w:rsidRPr="002701DE">
        <w:rPr>
          <w:rFonts w:cstheme="minorHAnsi"/>
          <w:color w:val="24292F"/>
          <w:shd w:val="clear" w:color="auto" w:fill="FFFFFF"/>
        </w:rPr>
        <w:t xml:space="preserve">To run the code--'python boe_pdf_convertor.py' </w:t>
      </w:r>
    </w:p>
    <w:p w14:paraId="4A44A654" w14:textId="7BD86C2A" w:rsidR="002701DE" w:rsidRPr="002701DE" w:rsidRDefault="002701DE" w:rsidP="00C40A51">
      <w:pPr>
        <w:rPr>
          <w:rFonts w:cstheme="minorHAnsi"/>
          <w:color w:val="24292F"/>
          <w:shd w:val="clear" w:color="auto" w:fill="FFFFFF"/>
        </w:rPr>
      </w:pPr>
      <w:r w:rsidRPr="002701DE">
        <w:rPr>
          <w:rFonts w:cstheme="minorHAnsi"/>
          <w:color w:val="24292F"/>
          <w:shd w:val="clear" w:color="auto" w:fill="FFFFFF"/>
        </w:rPr>
        <w:t>Type 'deactivate' to exit virtual environment</w:t>
      </w:r>
      <w:r>
        <w:rPr>
          <w:rFonts w:cstheme="minorHAnsi"/>
          <w:color w:val="24292F"/>
          <w:shd w:val="clear" w:color="auto" w:fill="FFFFFF"/>
        </w:rPr>
        <w:t xml:space="preserve"> in terminal</w:t>
      </w:r>
    </w:p>
    <w:sectPr w:rsidR="002701DE" w:rsidRPr="002701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090F" w14:textId="77777777" w:rsidR="001462FF" w:rsidRDefault="001462FF" w:rsidP="002701DE">
      <w:pPr>
        <w:spacing w:after="0" w:line="240" w:lineRule="auto"/>
      </w:pPr>
      <w:r>
        <w:separator/>
      </w:r>
    </w:p>
  </w:endnote>
  <w:endnote w:type="continuationSeparator" w:id="0">
    <w:p w14:paraId="75C5A4BD" w14:textId="77777777" w:rsidR="001462FF" w:rsidRDefault="001462FF" w:rsidP="0027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4381" w14:textId="77777777" w:rsidR="001462FF" w:rsidRDefault="001462FF" w:rsidP="002701DE">
      <w:pPr>
        <w:spacing w:after="0" w:line="240" w:lineRule="auto"/>
      </w:pPr>
      <w:r>
        <w:separator/>
      </w:r>
    </w:p>
  </w:footnote>
  <w:footnote w:type="continuationSeparator" w:id="0">
    <w:p w14:paraId="40692448" w14:textId="77777777" w:rsidR="001462FF" w:rsidRDefault="001462FF" w:rsidP="00270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9545" w14:textId="5D8C9165" w:rsidR="002701DE" w:rsidRPr="002701DE" w:rsidRDefault="002701DE">
    <w:pPr>
      <w:pStyle w:val="Header"/>
      <w:rPr>
        <w:sz w:val="36"/>
        <w:szCs w:val="36"/>
        <w:lang w:val="en-US"/>
      </w:rPr>
    </w:pPr>
    <w:r>
      <w:rPr>
        <w:lang w:val="en-US"/>
      </w:rPr>
      <w:tab/>
    </w:r>
    <w:r w:rsidRPr="002701DE">
      <w:rPr>
        <w:sz w:val="36"/>
        <w:szCs w:val="36"/>
        <w:lang w:val="en-US"/>
      </w:rPr>
      <w:t>BOE Project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07D0"/>
    <w:multiLevelType w:val="multilevel"/>
    <w:tmpl w:val="CB04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D5222"/>
    <w:multiLevelType w:val="multilevel"/>
    <w:tmpl w:val="2D6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97566"/>
    <w:multiLevelType w:val="multilevel"/>
    <w:tmpl w:val="3262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E3BA2"/>
    <w:multiLevelType w:val="multilevel"/>
    <w:tmpl w:val="FC3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51"/>
    <w:rsid w:val="001462FF"/>
    <w:rsid w:val="002701DE"/>
    <w:rsid w:val="006E6340"/>
    <w:rsid w:val="008010AE"/>
    <w:rsid w:val="008A7417"/>
    <w:rsid w:val="00A23354"/>
    <w:rsid w:val="00C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50B9"/>
  <w15:docId w15:val="{FF7A271F-15A9-4B67-8067-FB5E6F52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DE"/>
  </w:style>
  <w:style w:type="paragraph" w:styleId="Footer">
    <w:name w:val="footer"/>
    <w:basedOn w:val="Normal"/>
    <w:link w:val="FooterChar"/>
    <w:uiPriority w:val="99"/>
    <w:unhideWhenUsed/>
    <w:rsid w:val="0027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2021-08-26T09:20:00Z</dcterms:created>
  <dcterms:modified xsi:type="dcterms:W3CDTF">2021-08-27T05:39:00Z</dcterms:modified>
</cp:coreProperties>
</file>