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C97C0" w14:textId="00CF339E" w:rsidR="009F2A6A" w:rsidRDefault="00832C34">
      <w:r w:rsidRPr="00832C34">
        <w:rPr>
          <w:noProof/>
        </w:rPr>
        <w:drawing>
          <wp:inline distT="0" distB="0" distL="0" distR="0" wp14:anchorId="64CA4DD4" wp14:editId="175505E1">
            <wp:extent cx="5732950" cy="2528570"/>
            <wp:effectExtent l="0" t="0" r="127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0436" cy="253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8ABB" w14:textId="3C2F4CD1" w:rsidR="00446525" w:rsidRDefault="00446525">
      <w:r w:rsidRPr="00446525">
        <w:rPr>
          <w:noProof/>
        </w:rPr>
        <w:drawing>
          <wp:inline distT="0" distB="0" distL="0" distR="0" wp14:anchorId="27FCA243" wp14:editId="199CA4DC">
            <wp:extent cx="5731510" cy="1714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499F" w14:textId="3DCAE99C" w:rsidR="006D162F" w:rsidRDefault="006D162F">
      <w:r w:rsidRPr="006D162F">
        <w:rPr>
          <w:noProof/>
        </w:rPr>
        <w:lastRenderedPageBreak/>
        <w:drawing>
          <wp:inline distT="0" distB="0" distL="0" distR="0" wp14:anchorId="4569B787" wp14:editId="38B38522">
            <wp:extent cx="5731510" cy="45605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D1BA" w14:textId="4427A9B5" w:rsidR="003A6435" w:rsidRDefault="003A6435">
      <w:r w:rsidRPr="003A6435">
        <w:rPr>
          <w:noProof/>
        </w:rPr>
        <w:drawing>
          <wp:inline distT="0" distB="0" distL="0" distR="0" wp14:anchorId="3AA0A4D7" wp14:editId="4E022A90">
            <wp:extent cx="5731510" cy="35363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64F6" w14:textId="27530BFC" w:rsidR="003A6435" w:rsidRDefault="003A6435">
      <w:r w:rsidRPr="003A6435">
        <w:rPr>
          <w:noProof/>
        </w:rPr>
        <w:lastRenderedPageBreak/>
        <w:drawing>
          <wp:inline distT="0" distB="0" distL="0" distR="0" wp14:anchorId="3C03CDC1" wp14:editId="6D1059D4">
            <wp:extent cx="5731510" cy="35991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80AA" w14:textId="32AE74E0" w:rsidR="003A6435" w:rsidRDefault="003A6435">
      <w:r w:rsidRPr="003A6435">
        <w:rPr>
          <w:noProof/>
        </w:rPr>
        <w:drawing>
          <wp:inline distT="0" distB="0" distL="0" distR="0" wp14:anchorId="465EC532" wp14:editId="0807412D">
            <wp:extent cx="5731510" cy="37738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3ED2" w14:textId="42089D8C" w:rsidR="003A6435" w:rsidRDefault="003A6435">
      <w:r>
        <w:t>And after these 3 steps all are default options</w:t>
      </w:r>
    </w:p>
    <w:p w14:paraId="5C0C9C3D" w14:textId="612FB04F" w:rsidR="003A6435" w:rsidRDefault="003A6435">
      <w:r w:rsidRPr="003A6435">
        <w:rPr>
          <w:noProof/>
        </w:rPr>
        <w:lastRenderedPageBreak/>
        <w:drawing>
          <wp:inline distT="0" distB="0" distL="0" distR="0" wp14:anchorId="70ADA72A" wp14:editId="415D9286">
            <wp:extent cx="5731510" cy="25101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B358" w14:textId="736C1F57" w:rsidR="00E50CEF" w:rsidRDefault="00E50CEF"/>
    <w:p w14:paraId="46CDA8BB" w14:textId="1A8007EF" w:rsidR="00DC38A8" w:rsidRDefault="00E50CEF" w:rsidP="00DC38A8">
      <w:r w:rsidRPr="00E50CEF">
        <w:rPr>
          <w:noProof/>
        </w:rPr>
        <w:drawing>
          <wp:inline distT="0" distB="0" distL="0" distR="0" wp14:anchorId="58019B28" wp14:editId="798133A0">
            <wp:extent cx="5731510" cy="37090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1B70" w14:textId="41BE1157" w:rsidR="00DC38A8" w:rsidRDefault="00DC38A8" w:rsidP="00DC38A8"/>
    <w:p w14:paraId="33AC0222" w14:textId="08EE7AB5" w:rsidR="00DC38A8" w:rsidRDefault="00DC38A8" w:rsidP="00DC38A8">
      <w:pPr>
        <w:jc w:val="center"/>
        <w:rPr>
          <w:b/>
          <w:bCs/>
          <w:sz w:val="28"/>
          <w:szCs w:val="28"/>
        </w:rPr>
      </w:pPr>
      <w:r w:rsidRPr="00DC38A8">
        <w:rPr>
          <w:b/>
          <w:bCs/>
          <w:sz w:val="28"/>
          <w:szCs w:val="28"/>
        </w:rPr>
        <w:t>**************GIT STATUS**************</w:t>
      </w:r>
    </w:p>
    <w:p w14:paraId="3FE626A7" w14:textId="23F729ED" w:rsidR="00DC38A8" w:rsidRDefault="006E0478" w:rsidP="00DC38A8">
      <w:pPr>
        <w:jc w:val="center"/>
        <w:rPr>
          <w:b/>
          <w:bCs/>
          <w:sz w:val="28"/>
          <w:szCs w:val="28"/>
        </w:rPr>
      </w:pPr>
      <w:r w:rsidRPr="003662A7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740B183B" wp14:editId="5C101C0C">
            <wp:simplePos x="0" y="0"/>
            <wp:positionH relativeFrom="margin">
              <wp:align>right</wp:align>
            </wp:positionH>
            <wp:positionV relativeFrom="paragraph">
              <wp:posOffset>3097530</wp:posOffset>
            </wp:positionV>
            <wp:extent cx="5731510" cy="3008630"/>
            <wp:effectExtent l="0" t="0" r="254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2F2C" w:rsidRPr="007F2F2C">
        <w:rPr>
          <w:b/>
          <w:bCs/>
          <w:sz w:val="28"/>
          <w:szCs w:val="28"/>
        </w:rPr>
        <w:drawing>
          <wp:inline distT="0" distB="0" distL="0" distR="0" wp14:anchorId="2C998EA2" wp14:editId="77731D0E">
            <wp:extent cx="5731510" cy="28263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BB56" w14:textId="7110E5FA" w:rsidR="000A7B55" w:rsidRDefault="000A7B55" w:rsidP="000A7B55">
      <w:pPr>
        <w:rPr>
          <w:b/>
          <w:bCs/>
          <w:sz w:val="28"/>
          <w:szCs w:val="28"/>
        </w:rPr>
      </w:pPr>
    </w:p>
    <w:p w14:paraId="30539E0F" w14:textId="1DDDC94B" w:rsidR="006E0478" w:rsidRPr="00DC38A8" w:rsidRDefault="006E0478" w:rsidP="000A7B55">
      <w:pPr>
        <w:rPr>
          <w:b/>
          <w:bCs/>
          <w:sz w:val="28"/>
          <w:szCs w:val="28"/>
        </w:rPr>
      </w:pPr>
      <w:r w:rsidRPr="006E0478">
        <w:rPr>
          <w:b/>
          <w:bCs/>
          <w:sz w:val="28"/>
          <w:szCs w:val="28"/>
        </w:rPr>
        <w:lastRenderedPageBreak/>
        <w:drawing>
          <wp:inline distT="0" distB="0" distL="0" distR="0" wp14:anchorId="608000E2" wp14:editId="2BE6B3B7">
            <wp:extent cx="5731510" cy="31762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478" w:rsidRPr="00DC38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C34"/>
    <w:rsid w:val="000A7B55"/>
    <w:rsid w:val="003662A7"/>
    <w:rsid w:val="003A6435"/>
    <w:rsid w:val="00446525"/>
    <w:rsid w:val="006D162F"/>
    <w:rsid w:val="006E0478"/>
    <w:rsid w:val="007F2F2C"/>
    <w:rsid w:val="00832C34"/>
    <w:rsid w:val="00947863"/>
    <w:rsid w:val="009F2A6A"/>
    <w:rsid w:val="00DC38A8"/>
    <w:rsid w:val="00E50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26E8B"/>
  <w15:chartTrackingRefBased/>
  <w15:docId w15:val="{7E98F92D-F61B-4D38-B3D6-E8CBA5DE7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Thakur</dc:creator>
  <cp:keywords/>
  <dc:description/>
  <cp:lastModifiedBy>Krishna Thakur</cp:lastModifiedBy>
  <cp:revision>15</cp:revision>
  <dcterms:created xsi:type="dcterms:W3CDTF">2023-11-06T13:12:00Z</dcterms:created>
  <dcterms:modified xsi:type="dcterms:W3CDTF">2023-11-06T14:39:00Z</dcterms:modified>
</cp:coreProperties>
</file>