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009F2" w14:textId="7387D104" w:rsidR="00A625BD" w:rsidRDefault="00A625BD">
      <w:pPr>
        <w:rPr>
          <w:rFonts w:eastAsia="Times New Roman"/>
        </w:rPr>
      </w:pPr>
    </w:p>
    <w:p w14:paraId="4DBA3A37" w14:textId="77777777" w:rsidR="00A625BD" w:rsidRDefault="00A625BD">
      <w:pPr>
        <w:pStyle w:val="NormalWeb"/>
      </w:pPr>
      <w:r>
        <w:rPr>
          <w:rStyle w:val="Strong"/>
        </w:rPr>
        <w:t>Test Plan: Airline Registration System</w:t>
      </w:r>
    </w:p>
    <w:p w14:paraId="7C583DC0" w14:textId="1AE78BBF" w:rsidR="00A625BD" w:rsidRDefault="00A625BD">
      <w:pPr>
        <w:pStyle w:val="NormalWeb"/>
      </w:pPr>
      <w:r>
        <w:rPr>
          <w:rStyle w:val="Strong"/>
        </w:rPr>
        <w:t>1. Test Plan ID:</w:t>
      </w:r>
      <w:r>
        <w:t xml:space="preserve"> </w:t>
      </w:r>
      <w:r w:rsidR="0040234A">
        <w:t>TP-01</w:t>
      </w:r>
      <w:r>
        <w:br/>
      </w:r>
      <w:r>
        <w:rPr>
          <w:rStyle w:val="Strong"/>
        </w:rPr>
        <w:t>2. Project Name:</w:t>
      </w:r>
      <w:r>
        <w:t xml:space="preserve"> Airline Reservation and Registration System</w:t>
      </w:r>
      <w:r>
        <w:br/>
      </w:r>
      <w:r>
        <w:rPr>
          <w:rStyle w:val="Strong"/>
        </w:rPr>
        <w:t>3. Prepared By:</w:t>
      </w:r>
      <w:r>
        <w:t xml:space="preserve"> [</w:t>
      </w:r>
      <w:r w:rsidR="0040234A">
        <w:t xml:space="preserve">C </w:t>
      </w:r>
      <w:proofErr w:type="spellStart"/>
      <w:r w:rsidR="0040234A">
        <w:t>Krishnaveni</w:t>
      </w:r>
      <w:proofErr w:type="spellEnd"/>
      <w:r>
        <w:t>]</w:t>
      </w:r>
      <w:r>
        <w:br/>
      </w:r>
      <w:r>
        <w:rPr>
          <w:rStyle w:val="Strong"/>
        </w:rPr>
        <w:t>4. Date:</w:t>
      </w:r>
      <w:r>
        <w:t xml:space="preserve"> [</w:t>
      </w:r>
      <w:r w:rsidR="0040234A">
        <w:t>10-05</w:t>
      </w:r>
      <w:r w:rsidR="004600A0">
        <w:t>-2025</w:t>
      </w:r>
      <w:r>
        <w:t>]</w:t>
      </w:r>
    </w:p>
    <w:p w14:paraId="6045E390" w14:textId="77777777" w:rsidR="00A625BD" w:rsidRDefault="00A625BD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D23621F" wp14:editId="01783115">
                <wp:extent cx="5731510" cy="1270"/>
                <wp:effectExtent l="0" t="31750" r="0" b="36830"/>
                <wp:docPr id="179355369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EF6A3E" id="Rectangle 10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HVIUmX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7437EC0B" w14:textId="77777777" w:rsidR="00A625BD" w:rsidRDefault="00A625BD">
      <w:pPr>
        <w:pStyle w:val="Heading3"/>
        <w:rPr>
          <w:rFonts w:eastAsia="Times New Roman"/>
        </w:rPr>
      </w:pPr>
      <w:r>
        <w:rPr>
          <w:rFonts w:eastAsia="Times New Roman"/>
        </w:rPr>
        <w:t>5. Introduction</w:t>
      </w:r>
    </w:p>
    <w:p w14:paraId="20674EF2" w14:textId="77777777" w:rsidR="00A625BD" w:rsidRDefault="00A625BD">
      <w:pPr>
        <w:pStyle w:val="NormalWeb"/>
      </w:pPr>
      <w:r>
        <w:t>This test plan outlines the testing strategy for the Airline Registration System. It ensures that the registration feature works correctly for all users including passengers and agents, providing a seamless and secure experience.</w:t>
      </w:r>
    </w:p>
    <w:p w14:paraId="364C5170" w14:textId="77777777" w:rsidR="00A625BD" w:rsidRDefault="00A625BD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AFFA2CE" wp14:editId="3C15B12C">
                <wp:extent cx="5731510" cy="1270"/>
                <wp:effectExtent l="0" t="31750" r="0" b="36830"/>
                <wp:docPr id="135397644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3B38F2" id="Rectangle 9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HVIUmX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28DD0005" w14:textId="77777777" w:rsidR="00A625BD" w:rsidRDefault="00A625BD">
      <w:pPr>
        <w:pStyle w:val="Heading3"/>
        <w:rPr>
          <w:rFonts w:eastAsia="Times New Roman"/>
        </w:rPr>
      </w:pPr>
      <w:r>
        <w:rPr>
          <w:rFonts w:eastAsia="Times New Roman"/>
        </w:rPr>
        <w:t>6. Objectives and Tasks</w:t>
      </w:r>
    </w:p>
    <w:p w14:paraId="41567A7C" w14:textId="77777777" w:rsidR="00A625BD" w:rsidRDefault="00A625BD">
      <w:pPr>
        <w:pStyle w:val="NormalWeb"/>
      </w:pPr>
      <w:r>
        <w:rPr>
          <w:rStyle w:val="Strong"/>
        </w:rPr>
        <w:t>Objectives:</w:t>
      </w:r>
    </w:p>
    <w:p w14:paraId="2DA5C981" w14:textId="77777777" w:rsidR="00A625BD" w:rsidRDefault="00A625BD" w:rsidP="00A625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To verify that new users can register successfully.</w:t>
      </w:r>
    </w:p>
    <w:p w14:paraId="4C302744" w14:textId="77777777" w:rsidR="00A625BD" w:rsidRDefault="00A625BD" w:rsidP="00A625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To validate data entry, error handling, and backend integration.</w:t>
      </w:r>
    </w:p>
    <w:p w14:paraId="6E5F2787" w14:textId="77777777" w:rsidR="00A625BD" w:rsidRDefault="00A625BD" w:rsidP="00A625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To ensure compliance with user experience and security standards.</w:t>
      </w:r>
    </w:p>
    <w:p w14:paraId="537C5F5A" w14:textId="77777777" w:rsidR="00A625BD" w:rsidRDefault="00A625BD">
      <w:pPr>
        <w:pStyle w:val="NormalWeb"/>
      </w:pPr>
      <w:r>
        <w:rPr>
          <w:rStyle w:val="Strong"/>
        </w:rPr>
        <w:t>Tasks:</w:t>
      </w:r>
    </w:p>
    <w:p w14:paraId="6562DC88" w14:textId="77777777" w:rsidR="00A625BD" w:rsidRDefault="00A625BD" w:rsidP="00A625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Identify test scenarios and cases.</w:t>
      </w:r>
    </w:p>
    <w:p w14:paraId="1CB32945" w14:textId="77777777" w:rsidR="00A625BD" w:rsidRDefault="00A625BD" w:rsidP="00A625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Perform functional and non-functional testing.</w:t>
      </w:r>
    </w:p>
    <w:p w14:paraId="20430A12" w14:textId="77777777" w:rsidR="00A625BD" w:rsidRDefault="00A625BD" w:rsidP="00A625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Report and track bugs.</w:t>
      </w:r>
    </w:p>
    <w:p w14:paraId="46E60B63" w14:textId="77777777" w:rsidR="00A625BD" w:rsidRDefault="00A625BD" w:rsidP="00A625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Confirm fixes and retest.</w:t>
      </w:r>
    </w:p>
    <w:p w14:paraId="024FAD4F" w14:textId="77777777" w:rsidR="00A625BD" w:rsidRDefault="00A625BD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73ABF6D" wp14:editId="13CE754B">
                <wp:extent cx="5731510" cy="1270"/>
                <wp:effectExtent l="0" t="31750" r="0" b="36830"/>
                <wp:docPr id="54426822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80614F" id="Rectangle 8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HVIUmX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45B86918" w14:textId="77777777" w:rsidR="00A625BD" w:rsidRDefault="00A625BD">
      <w:pPr>
        <w:pStyle w:val="Heading3"/>
        <w:rPr>
          <w:rFonts w:eastAsia="Times New Roman"/>
        </w:rPr>
      </w:pPr>
      <w:r>
        <w:rPr>
          <w:rFonts w:eastAsia="Times New Roman"/>
        </w:rPr>
        <w:t>7. Scope</w:t>
      </w:r>
    </w:p>
    <w:p w14:paraId="4EA49CCE" w14:textId="77777777" w:rsidR="00A625BD" w:rsidRDefault="00A625BD">
      <w:pPr>
        <w:pStyle w:val="NormalWeb"/>
      </w:pPr>
      <w:r>
        <w:rPr>
          <w:rStyle w:val="Strong"/>
        </w:rPr>
        <w:t>In Scope:</w:t>
      </w:r>
    </w:p>
    <w:p w14:paraId="1C206893" w14:textId="77777777" w:rsidR="00A625BD" w:rsidRDefault="00A625BD" w:rsidP="00A625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Passenger account registration</w:t>
      </w:r>
    </w:p>
    <w:p w14:paraId="22588BCC" w14:textId="77777777" w:rsidR="00A625BD" w:rsidRDefault="00A625BD" w:rsidP="00A625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Email verification and activation</w:t>
      </w:r>
    </w:p>
    <w:p w14:paraId="39F7D405" w14:textId="77777777" w:rsidR="00A625BD" w:rsidRDefault="00A625BD" w:rsidP="00A625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Input validation (e.g., passport number, phone number)</w:t>
      </w:r>
    </w:p>
    <w:p w14:paraId="738DA585" w14:textId="77777777" w:rsidR="00A625BD" w:rsidRDefault="00A625BD" w:rsidP="00A625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Integration with backend API/database</w:t>
      </w:r>
    </w:p>
    <w:p w14:paraId="1C13DA20" w14:textId="77777777" w:rsidR="00A625BD" w:rsidRDefault="00A625BD" w:rsidP="00A625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UI responsiveness and accessibility</w:t>
      </w:r>
    </w:p>
    <w:p w14:paraId="40A3CC60" w14:textId="77777777" w:rsidR="00A625BD" w:rsidRDefault="00A625BD">
      <w:pPr>
        <w:pStyle w:val="NormalWeb"/>
      </w:pPr>
      <w:r>
        <w:rPr>
          <w:rStyle w:val="Strong"/>
        </w:rPr>
        <w:t>Out of Scope:</w:t>
      </w:r>
    </w:p>
    <w:p w14:paraId="66E4550A" w14:textId="77777777" w:rsidR="00A625BD" w:rsidRDefault="00A625BD" w:rsidP="00A625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Post-registration features (e.g., booking, payments)</w:t>
      </w:r>
    </w:p>
    <w:p w14:paraId="609F5C7D" w14:textId="77777777" w:rsidR="00A625BD" w:rsidRDefault="00A625BD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27676AA" wp14:editId="45B34F58">
                <wp:extent cx="5731510" cy="1270"/>
                <wp:effectExtent l="0" t="31750" r="0" b="36830"/>
                <wp:docPr id="13800789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13602D" id="Rectangle 7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HVIUmX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5CAC0AEA" w14:textId="77777777" w:rsidR="00A625BD" w:rsidRDefault="00A625BD">
      <w:pPr>
        <w:pStyle w:val="Heading3"/>
        <w:rPr>
          <w:rFonts w:eastAsia="Times New Roman"/>
        </w:rPr>
      </w:pPr>
      <w:r>
        <w:rPr>
          <w:rFonts w:eastAsia="Times New Roman"/>
        </w:rPr>
        <w:t>8. Test Types</w:t>
      </w:r>
    </w:p>
    <w:p w14:paraId="4F2B953D" w14:textId="77777777" w:rsidR="00A625BD" w:rsidRDefault="00A625BD" w:rsidP="00A625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Functional Testing</w:t>
      </w:r>
    </w:p>
    <w:p w14:paraId="56092405" w14:textId="77777777" w:rsidR="00A625BD" w:rsidRDefault="00A625BD" w:rsidP="00A625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UI/UX Testing</w:t>
      </w:r>
    </w:p>
    <w:p w14:paraId="37B7AC02" w14:textId="77777777" w:rsidR="00A625BD" w:rsidRDefault="00A625BD" w:rsidP="00A625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Validation Testing</w:t>
      </w:r>
    </w:p>
    <w:p w14:paraId="1C4E9A8D" w14:textId="77777777" w:rsidR="00A625BD" w:rsidRDefault="00A625BD" w:rsidP="00A625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Security Testing</w:t>
      </w:r>
    </w:p>
    <w:p w14:paraId="0E8BD430" w14:textId="77777777" w:rsidR="00A625BD" w:rsidRDefault="00A625BD" w:rsidP="00A625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Performance Testing</w:t>
      </w:r>
    </w:p>
    <w:p w14:paraId="2557FB6C" w14:textId="77777777" w:rsidR="00A625BD" w:rsidRDefault="00A625BD" w:rsidP="00A625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Cross-browser Testing</w:t>
      </w:r>
    </w:p>
    <w:p w14:paraId="3B552ABD" w14:textId="77777777" w:rsidR="00A625BD" w:rsidRDefault="00A625BD" w:rsidP="00A625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Mobile Responsiveness Testing</w:t>
      </w:r>
    </w:p>
    <w:p w14:paraId="4D555998" w14:textId="77777777" w:rsidR="00A625BD" w:rsidRDefault="00A625BD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AF7B8EA" wp14:editId="5C7DA998">
                <wp:extent cx="5731510" cy="1270"/>
                <wp:effectExtent l="0" t="31750" r="0" b="36830"/>
                <wp:docPr id="149384181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C3D305" id="Rectangle 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HVIUmX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5E5AFA41" w14:textId="77777777" w:rsidR="00A625BD" w:rsidRDefault="00A625BD">
      <w:pPr>
        <w:pStyle w:val="Heading3"/>
        <w:rPr>
          <w:rFonts w:eastAsia="Times New Roman"/>
        </w:rPr>
      </w:pPr>
      <w:r>
        <w:rPr>
          <w:rFonts w:eastAsia="Times New Roman"/>
        </w:rPr>
        <w:t>9. Test Environment</w:t>
      </w:r>
    </w:p>
    <w:p w14:paraId="633F67E1" w14:textId="77777777" w:rsidR="00A625BD" w:rsidRDefault="00A625BD" w:rsidP="00A625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Frontend:</w:t>
      </w:r>
      <w:r>
        <w:rPr>
          <w:rFonts w:eastAsia="Times New Roman"/>
        </w:rPr>
        <w:t xml:space="preserve"> Web and Mobile Browsers</w:t>
      </w:r>
    </w:p>
    <w:p w14:paraId="1280FB88" w14:textId="77777777" w:rsidR="00A625BD" w:rsidRDefault="00A625BD" w:rsidP="00A625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Backend:</w:t>
      </w:r>
      <w:r>
        <w:rPr>
          <w:rFonts w:eastAsia="Times New Roman"/>
        </w:rPr>
        <w:t xml:space="preserve"> REST API, Database</w:t>
      </w:r>
    </w:p>
    <w:p w14:paraId="793E4D3F" w14:textId="77777777" w:rsidR="00A625BD" w:rsidRDefault="00A625BD" w:rsidP="00A625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Tools:</w:t>
      </w:r>
      <w:r>
        <w:rPr>
          <w:rFonts w:eastAsia="Times New Roman"/>
        </w:rPr>
        <w:t xml:space="preserve"> Selenium, Postman, </w:t>
      </w:r>
      <w:proofErr w:type="spellStart"/>
      <w:r>
        <w:rPr>
          <w:rFonts w:eastAsia="Times New Roman"/>
        </w:rPr>
        <w:t>JMeter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BrowserStack</w:t>
      </w:r>
      <w:proofErr w:type="spellEnd"/>
    </w:p>
    <w:p w14:paraId="6626569B" w14:textId="77777777" w:rsidR="00A625BD" w:rsidRDefault="00A625BD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BE01C16" wp14:editId="3FA25919">
                <wp:extent cx="5731510" cy="1270"/>
                <wp:effectExtent l="0" t="31750" r="0" b="36830"/>
                <wp:docPr id="16525165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2BC296" id="Rectangle 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HVIUmX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67D567BA" w14:textId="77777777" w:rsidR="00A625BD" w:rsidRDefault="00A625BD">
      <w:pPr>
        <w:pStyle w:val="Heading3"/>
        <w:rPr>
          <w:rFonts w:eastAsia="Times New Roman"/>
        </w:rPr>
      </w:pPr>
      <w:r>
        <w:rPr>
          <w:rFonts w:eastAsia="Times New Roman"/>
        </w:rPr>
        <w:t>10. Test Scenarios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"/>
        <w:gridCol w:w="3458"/>
        <w:gridCol w:w="4989"/>
      </w:tblGrid>
      <w:tr w:rsidR="00A625BD" w14:paraId="163BFF8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F9283C" w14:textId="77777777" w:rsidR="00A625BD" w:rsidRDefault="00A625B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1893B38" w14:textId="77777777" w:rsidR="00A625BD" w:rsidRDefault="00A625B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38B1C0BE" w14:textId="77777777" w:rsidR="00A625BD" w:rsidRDefault="00A625B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Expected Result</w:t>
            </w:r>
          </w:p>
        </w:tc>
      </w:tr>
      <w:tr w:rsidR="00A625BD" w14:paraId="46FD92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6DB53" w14:textId="77777777" w:rsidR="00A625BD" w:rsidRDefault="00A625B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TS01</w:t>
            </w:r>
          </w:p>
        </w:tc>
        <w:tc>
          <w:tcPr>
            <w:tcW w:w="0" w:type="auto"/>
            <w:vAlign w:val="center"/>
            <w:hideMark/>
          </w:tcPr>
          <w:p w14:paraId="65D8CD9A" w14:textId="77777777" w:rsidR="00A625BD" w:rsidRDefault="00A625B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User registers with valid data</w:t>
            </w:r>
          </w:p>
        </w:tc>
        <w:tc>
          <w:tcPr>
            <w:tcW w:w="0" w:type="auto"/>
            <w:vAlign w:val="center"/>
            <w:hideMark/>
          </w:tcPr>
          <w:p w14:paraId="49546D9A" w14:textId="77777777" w:rsidR="00A625BD" w:rsidRDefault="00A625B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Account created, verification email sent</w:t>
            </w:r>
          </w:p>
        </w:tc>
      </w:tr>
      <w:tr w:rsidR="00A625BD" w14:paraId="5DF281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A49BF" w14:textId="77777777" w:rsidR="00A625BD" w:rsidRDefault="00A625B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TS02</w:t>
            </w:r>
          </w:p>
        </w:tc>
        <w:tc>
          <w:tcPr>
            <w:tcW w:w="0" w:type="auto"/>
            <w:vAlign w:val="center"/>
            <w:hideMark/>
          </w:tcPr>
          <w:p w14:paraId="04EBC7FB" w14:textId="77777777" w:rsidR="00A625BD" w:rsidRDefault="00A625B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User registers with missing fields</w:t>
            </w:r>
          </w:p>
        </w:tc>
        <w:tc>
          <w:tcPr>
            <w:tcW w:w="0" w:type="auto"/>
            <w:vAlign w:val="center"/>
            <w:hideMark/>
          </w:tcPr>
          <w:p w14:paraId="6463A65F" w14:textId="77777777" w:rsidR="00A625BD" w:rsidRDefault="00A625B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Error messages displayed</w:t>
            </w:r>
          </w:p>
        </w:tc>
      </w:tr>
      <w:tr w:rsidR="00A625BD" w14:paraId="1AE08C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1AFEE" w14:textId="77777777" w:rsidR="00A625BD" w:rsidRDefault="00A625B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TS03</w:t>
            </w:r>
          </w:p>
        </w:tc>
        <w:tc>
          <w:tcPr>
            <w:tcW w:w="0" w:type="auto"/>
            <w:vAlign w:val="center"/>
            <w:hideMark/>
          </w:tcPr>
          <w:p w14:paraId="2DA71AE6" w14:textId="77777777" w:rsidR="00A625BD" w:rsidRDefault="00A625B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User enters invalid email</w:t>
            </w:r>
          </w:p>
        </w:tc>
        <w:tc>
          <w:tcPr>
            <w:tcW w:w="0" w:type="auto"/>
            <w:vAlign w:val="center"/>
            <w:hideMark/>
          </w:tcPr>
          <w:p w14:paraId="7EBFB06F" w14:textId="77777777" w:rsidR="00A625BD" w:rsidRDefault="00A625B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Email validation error shown</w:t>
            </w:r>
          </w:p>
        </w:tc>
      </w:tr>
      <w:tr w:rsidR="00A625BD" w14:paraId="724436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AE1EA" w14:textId="77777777" w:rsidR="00A625BD" w:rsidRDefault="00A625B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TS04</w:t>
            </w:r>
          </w:p>
        </w:tc>
        <w:tc>
          <w:tcPr>
            <w:tcW w:w="0" w:type="auto"/>
            <w:vAlign w:val="center"/>
            <w:hideMark/>
          </w:tcPr>
          <w:p w14:paraId="26699125" w14:textId="77777777" w:rsidR="00A625BD" w:rsidRDefault="00A625B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Duplicate email registration</w:t>
            </w:r>
          </w:p>
        </w:tc>
        <w:tc>
          <w:tcPr>
            <w:tcW w:w="0" w:type="auto"/>
            <w:vAlign w:val="center"/>
            <w:hideMark/>
          </w:tcPr>
          <w:p w14:paraId="3AF208B1" w14:textId="77777777" w:rsidR="00A625BD" w:rsidRDefault="00A625B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System prevents duplicate registration</w:t>
            </w:r>
          </w:p>
        </w:tc>
      </w:tr>
      <w:tr w:rsidR="00A625BD" w14:paraId="24F8B7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71D67" w14:textId="77777777" w:rsidR="00A625BD" w:rsidRDefault="00A625B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TS05</w:t>
            </w:r>
          </w:p>
        </w:tc>
        <w:tc>
          <w:tcPr>
            <w:tcW w:w="0" w:type="auto"/>
            <w:vAlign w:val="center"/>
            <w:hideMark/>
          </w:tcPr>
          <w:p w14:paraId="665FBD20" w14:textId="77777777" w:rsidR="00A625BD" w:rsidRDefault="00A625B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Verify email link functionality</w:t>
            </w:r>
          </w:p>
        </w:tc>
        <w:tc>
          <w:tcPr>
            <w:tcW w:w="0" w:type="auto"/>
            <w:vAlign w:val="center"/>
            <w:hideMark/>
          </w:tcPr>
          <w:p w14:paraId="01E7641F" w14:textId="77777777" w:rsidR="00A625BD" w:rsidRDefault="00A625B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Account activates after verification</w:t>
            </w:r>
          </w:p>
        </w:tc>
      </w:tr>
      <w:tr w:rsidR="00A625BD" w14:paraId="03E381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58DB5" w14:textId="77777777" w:rsidR="00A625BD" w:rsidRDefault="00A625B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TS06</w:t>
            </w:r>
          </w:p>
        </w:tc>
        <w:tc>
          <w:tcPr>
            <w:tcW w:w="0" w:type="auto"/>
            <w:vAlign w:val="center"/>
            <w:hideMark/>
          </w:tcPr>
          <w:p w14:paraId="0E3A5D88" w14:textId="77777777" w:rsidR="00A625BD" w:rsidRDefault="00A625B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Registration form responsiveness</w:t>
            </w:r>
          </w:p>
        </w:tc>
        <w:tc>
          <w:tcPr>
            <w:tcW w:w="0" w:type="auto"/>
            <w:vAlign w:val="center"/>
            <w:hideMark/>
          </w:tcPr>
          <w:p w14:paraId="7022D8C9" w14:textId="77777777" w:rsidR="00A625BD" w:rsidRDefault="00A625B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Form adapts to various screen sizes</w:t>
            </w:r>
          </w:p>
        </w:tc>
      </w:tr>
      <w:tr w:rsidR="00A625BD" w14:paraId="3F0791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E7CC1" w14:textId="77777777" w:rsidR="00A625BD" w:rsidRDefault="00A625B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TS07</w:t>
            </w:r>
          </w:p>
        </w:tc>
        <w:tc>
          <w:tcPr>
            <w:tcW w:w="0" w:type="auto"/>
            <w:vAlign w:val="center"/>
            <w:hideMark/>
          </w:tcPr>
          <w:p w14:paraId="5D34D33A" w14:textId="77777777" w:rsidR="00A625BD" w:rsidRDefault="00A625B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API returns appropriate status codes</w:t>
            </w:r>
          </w:p>
        </w:tc>
        <w:tc>
          <w:tcPr>
            <w:tcW w:w="0" w:type="auto"/>
            <w:vAlign w:val="center"/>
            <w:hideMark/>
          </w:tcPr>
          <w:p w14:paraId="4E982D1D" w14:textId="77777777" w:rsidR="00A625BD" w:rsidRDefault="00A625B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Success (200), validation errors (400), server error (500)</w:t>
            </w:r>
          </w:p>
        </w:tc>
      </w:tr>
      <w:tr w:rsidR="00A625BD" w14:paraId="60B68B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948D1" w14:textId="77777777" w:rsidR="00A625BD" w:rsidRDefault="00A625B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TS08</w:t>
            </w:r>
          </w:p>
        </w:tc>
        <w:tc>
          <w:tcPr>
            <w:tcW w:w="0" w:type="auto"/>
            <w:vAlign w:val="center"/>
            <w:hideMark/>
          </w:tcPr>
          <w:p w14:paraId="021B302E" w14:textId="77777777" w:rsidR="00A625BD" w:rsidRDefault="00A625B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SQL injection or script tags in input</w:t>
            </w:r>
          </w:p>
        </w:tc>
        <w:tc>
          <w:tcPr>
            <w:tcW w:w="0" w:type="auto"/>
            <w:vAlign w:val="center"/>
            <w:hideMark/>
          </w:tcPr>
          <w:p w14:paraId="6813F54D" w14:textId="77777777" w:rsidR="00A625BD" w:rsidRDefault="00A625B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Inputs sanitized and not executed</w:t>
            </w:r>
          </w:p>
        </w:tc>
      </w:tr>
      <w:tr w:rsidR="00A625BD" w14:paraId="5E651B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A451E" w14:textId="77777777" w:rsidR="00A625BD" w:rsidRDefault="00A625B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TS09</w:t>
            </w:r>
          </w:p>
        </w:tc>
        <w:tc>
          <w:tcPr>
            <w:tcW w:w="0" w:type="auto"/>
            <w:vAlign w:val="center"/>
            <w:hideMark/>
          </w:tcPr>
          <w:p w14:paraId="48DA69BD" w14:textId="77777777" w:rsidR="00A625BD" w:rsidRDefault="00A625B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Page load time during registration</w:t>
            </w:r>
          </w:p>
        </w:tc>
        <w:tc>
          <w:tcPr>
            <w:tcW w:w="0" w:type="auto"/>
            <w:vAlign w:val="center"/>
            <w:hideMark/>
          </w:tcPr>
          <w:p w14:paraId="7E174954" w14:textId="77777777" w:rsidR="00A625BD" w:rsidRDefault="00A625B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Page loads under 2 seconds</w:t>
            </w:r>
          </w:p>
        </w:tc>
      </w:tr>
      <w:tr w:rsidR="00A625BD" w14:paraId="4D8E3B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3F45D" w14:textId="77777777" w:rsidR="00A625BD" w:rsidRDefault="00A625B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TS10</w:t>
            </w:r>
          </w:p>
        </w:tc>
        <w:tc>
          <w:tcPr>
            <w:tcW w:w="0" w:type="auto"/>
            <w:vAlign w:val="center"/>
            <w:hideMark/>
          </w:tcPr>
          <w:p w14:paraId="49528CDE" w14:textId="77777777" w:rsidR="00A625BD" w:rsidRDefault="00A625B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Browser compatibility</w:t>
            </w:r>
          </w:p>
        </w:tc>
        <w:tc>
          <w:tcPr>
            <w:tcW w:w="0" w:type="auto"/>
            <w:vAlign w:val="center"/>
            <w:hideMark/>
          </w:tcPr>
          <w:p w14:paraId="7EF30EDD" w14:textId="77777777" w:rsidR="00A625BD" w:rsidRDefault="00A625B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Works on Chrome, Firefox, Safari, Edge</w:t>
            </w:r>
          </w:p>
        </w:tc>
      </w:tr>
    </w:tbl>
    <w:p w14:paraId="649D0447" w14:textId="77777777" w:rsidR="00A625BD" w:rsidRDefault="00A625BD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240FD81" wp14:editId="224A2D82">
                <wp:extent cx="5731510" cy="1270"/>
                <wp:effectExtent l="0" t="31750" r="0" b="36830"/>
                <wp:docPr id="173804096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EB8BAF" id="Rectangle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HVIUmX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76B9FF31" w14:textId="77777777" w:rsidR="00A625BD" w:rsidRDefault="00A625BD">
      <w:pPr>
        <w:pStyle w:val="Heading3"/>
        <w:rPr>
          <w:rFonts w:eastAsia="Times New Roman"/>
        </w:rPr>
      </w:pPr>
      <w:r>
        <w:rPr>
          <w:rFonts w:eastAsia="Times New Roman"/>
        </w:rPr>
        <w:t>11. Entry and Exit Criteria</w:t>
      </w:r>
    </w:p>
    <w:p w14:paraId="587FEE1D" w14:textId="77777777" w:rsidR="00A625BD" w:rsidRDefault="00A625BD">
      <w:pPr>
        <w:pStyle w:val="NormalWeb"/>
      </w:pPr>
      <w:r>
        <w:rPr>
          <w:rStyle w:val="Strong"/>
        </w:rPr>
        <w:t>Entry Criteria:</w:t>
      </w:r>
    </w:p>
    <w:p w14:paraId="3EDEBD5B" w14:textId="77777777" w:rsidR="00A625BD" w:rsidRDefault="00A625BD" w:rsidP="00A625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Registration module is deployed to test environment</w:t>
      </w:r>
    </w:p>
    <w:p w14:paraId="02131857" w14:textId="77777777" w:rsidR="00A625BD" w:rsidRDefault="00A625BD" w:rsidP="00A625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Test data is prepared</w:t>
      </w:r>
    </w:p>
    <w:p w14:paraId="319971A3" w14:textId="77777777" w:rsidR="00A625BD" w:rsidRDefault="00A625BD" w:rsidP="00A625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Test accounts are available</w:t>
      </w:r>
    </w:p>
    <w:p w14:paraId="66A93E40" w14:textId="77777777" w:rsidR="00A625BD" w:rsidRDefault="00A625BD">
      <w:pPr>
        <w:pStyle w:val="NormalWeb"/>
      </w:pPr>
      <w:r>
        <w:rPr>
          <w:rStyle w:val="Strong"/>
        </w:rPr>
        <w:t>Exit Criteria:</w:t>
      </w:r>
    </w:p>
    <w:p w14:paraId="05C60B66" w14:textId="77777777" w:rsidR="00A625BD" w:rsidRDefault="00A625BD" w:rsidP="00A625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All major test cases passed</w:t>
      </w:r>
    </w:p>
    <w:p w14:paraId="19AFFBFC" w14:textId="77777777" w:rsidR="00A625BD" w:rsidRDefault="00A625BD" w:rsidP="00A625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All critical bugs fixed</w:t>
      </w:r>
    </w:p>
    <w:p w14:paraId="0F62A14E" w14:textId="77777777" w:rsidR="00A625BD" w:rsidRDefault="00A625BD" w:rsidP="00A625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Regression tests completed</w:t>
      </w:r>
    </w:p>
    <w:p w14:paraId="55D2EE00" w14:textId="77777777" w:rsidR="00A625BD" w:rsidRDefault="00A625BD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2C0A06F" wp14:editId="02D76B64">
                <wp:extent cx="5731510" cy="1270"/>
                <wp:effectExtent l="0" t="31750" r="0" b="36830"/>
                <wp:docPr id="155327972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B445F7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HVIUmX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1801467A" w14:textId="77777777" w:rsidR="00A625BD" w:rsidRDefault="00A625BD">
      <w:pPr>
        <w:pStyle w:val="Heading3"/>
        <w:rPr>
          <w:rFonts w:eastAsia="Times New Roman"/>
        </w:rPr>
      </w:pPr>
      <w:r>
        <w:rPr>
          <w:rFonts w:eastAsia="Times New Roman"/>
        </w:rPr>
        <w:t>12. Deliverables</w:t>
      </w:r>
    </w:p>
    <w:p w14:paraId="03F96CF2" w14:textId="77777777" w:rsidR="00A625BD" w:rsidRDefault="00A625BD" w:rsidP="00A625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Test Plan Document</w:t>
      </w:r>
    </w:p>
    <w:p w14:paraId="12D5435A" w14:textId="77777777" w:rsidR="00A625BD" w:rsidRDefault="00A625BD" w:rsidP="00A625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Test Cases and Test Scripts</w:t>
      </w:r>
    </w:p>
    <w:p w14:paraId="1A859975" w14:textId="77777777" w:rsidR="00A625BD" w:rsidRDefault="00A625BD" w:rsidP="00A625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Bug Reports</w:t>
      </w:r>
    </w:p>
    <w:p w14:paraId="125CD51B" w14:textId="77777777" w:rsidR="00A625BD" w:rsidRDefault="00A625BD" w:rsidP="00A625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Test Summary Report</w:t>
      </w:r>
    </w:p>
    <w:p w14:paraId="0E6817BF" w14:textId="77777777" w:rsidR="00A625BD" w:rsidRDefault="00A625BD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D3F7D20" wp14:editId="27AFE508">
                <wp:extent cx="5731510" cy="1270"/>
                <wp:effectExtent l="0" t="31750" r="0" b="36830"/>
                <wp:docPr id="1850898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8407B4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HVIUmX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4A63B0EF" w14:textId="77777777" w:rsidR="00A625BD" w:rsidRDefault="00A625BD">
      <w:pPr>
        <w:pStyle w:val="Heading3"/>
        <w:rPr>
          <w:rFonts w:eastAsia="Times New Roman"/>
        </w:rPr>
      </w:pPr>
      <w:r>
        <w:rPr>
          <w:rFonts w:eastAsia="Times New Roman"/>
        </w:rPr>
        <w:t>13. Risks</w:t>
      </w:r>
    </w:p>
    <w:p w14:paraId="6D87A3A7" w14:textId="77777777" w:rsidR="00A625BD" w:rsidRDefault="00A625BD" w:rsidP="00A625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Delays in backend API integration</w:t>
      </w:r>
    </w:p>
    <w:p w14:paraId="079E2DEA" w14:textId="77777777" w:rsidR="00A625BD" w:rsidRDefault="00A625BD" w:rsidP="00A625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Incomplete test data</w:t>
      </w:r>
    </w:p>
    <w:p w14:paraId="5A54213B" w14:textId="77777777" w:rsidR="00A625BD" w:rsidRDefault="00A625BD" w:rsidP="00A625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Security loopholes in early releases</w:t>
      </w:r>
    </w:p>
    <w:p w14:paraId="50E8EDC4" w14:textId="0E3C6F4A" w:rsidR="00A625BD" w:rsidRPr="004600A0" w:rsidRDefault="00A625BD" w:rsidP="004600A0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1F23B6D" wp14:editId="64DE7E11">
                <wp:extent cx="5731510" cy="1270"/>
                <wp:effectExtent l="0" t="31750" r="0" b="36830"/>
                <wp:docPr id="160175501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065B31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HVIUmX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4C3B7C12" w14:textId="77777777" w:rsidR="00A625BD" w:rsidRDefault="00A625BD"/>
    <w:sectPr w:rsidR="00A62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D0C0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C121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C2C7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6551D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E9236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D1079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F63D8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2F270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42578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88087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9848986">
    <w:abstractNumId w:val="4"/>
  </w:num>
  <w:num w:numId="2" w16cid:durableId="6249593">
    <w:abstractNumId w:val="3"/>
  </w:num>
  <w:num w:numId="3" w16cid:durableId="1696685838">
    <w:abstractNumId w:val="6"/>
  </w:num>
  <w:num w:numId="4" w16cid:durableId="1992758049">
    <w:abstractNumId w:val="8"/>
  </w:num>
  <w:num w:numId="5" w16cid:durableId="640308106">
    <w:abstractNumId w:val="0"/>
  </w:num>
  <w:num w:numId="6" w16cid:durableId="1298611595">
    <w:abstractNumId w:val="2"/>
  </w:num>
  <w:num w:numId="7" w16cid:durableId="2047676406">
    <w:abstractNumId w:val="7"/>
  </w:num>
  <w:num w:numId="8" w16cid:durableId="871458979">
    <w:abstractNumId w:val="1"/>
  </w:num>
  <w:num w:numId="9" w16cid:durableId="1762604693">
    <w:abstractNumId w:val="9"/>
  </w:num>
  <w:num w:numId="10" w16cid:durableId="2459178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5BD"/>
    <w:rsid w:val="00015F23"/>
    <w:rsid w:val="00023237"/>
    <w:rsid w:val="0040234A"/>
    <w:rsid w:val="004049CB"/>
    <w:rsid w:val="004600A0"/>
    <w:rsid w:val="00A6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FDE52"/>
  <w15:chartTrackingRefBased/>
  <w15:docId w15:val="{AEEB3AA8-42D9-D24E-8A45-A6819EE56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25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5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5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5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5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5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5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5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5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5B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625BD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625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chinnakrishnaveni1996@gmail.com</dc:creator>
  <cp:keywords/>
  <dc:description/>
  <cp:lastModifiedBy>chinnakrishnaveni1996@gmail.com</cp:lastModifiedBy>
  <cp:revision>2</cp:revision>
  <dcterms:created xsi:type="dcterms:W3CDTF">2025-05-18T14:08:00Z</dcterms:created>
  <dcterms:modified xsi:type="dcterms:W3CDTF">2025-05-18T14:08:00Z</dcterms:modified>
</cp:coreProperties>
</file>