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0D97" w:rsidRDefault="00620D97" w:rsidP="00620D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Design and analysis of algorithm</w:t>
      </w:r>
    </w:p>
    <w:p w:rsidR="00620D97" w:rsidRPr="00DA205A" w:rsidRDefault="00620D97" w:rsidP="00620D9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DA20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Name- </w:t>
      </w:r>
      <w:proofErr w:type="spellStart"/>
      <w:r w:rsidRPr="00DA20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Krishnaveni</w:t>
      </w:r>
      <w:proofErr w:type="spellEnd"/>
    </w:p>
    <w:p w:rsidR="00620D97" w:rsidRDefault="00620D97" w:rsidP="00620D97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DA20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Reg.no- 24BEIS131</w:t>
      </w:r>
    </w:p>
    <w:p w:rsidR="00620D97" w:rsidRDefault="00620D97" w:rsidP="00620D9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:rsidR="00417584" w:rsidRDefault="00620D97" w:rsidP="0066782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620D9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Traveling Salesman Problem (TSP – using Dynamic Programming)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#include &lt;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iostream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&gt;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#include &lt;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climits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&gt;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using</w:t>
      </w:r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namespace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std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spellStart"/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n;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spellStart"/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dist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[10][10];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spellStart"/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dp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[1 &lt;&lt; 10][10];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spellStart"/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min(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a,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b) {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return</w:t>
      </w:r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(a &lt; b) ? </w:t>
      </w: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a :</w:t>
      </w:r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b;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}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spellStart"/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tsp(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mask,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pos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) {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if(</w:t>
      </w:r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mask == (1 &lt;&lt; n) - 1)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return</w:t>
      </w:r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dist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[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pos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][0];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if(</w:t>
      </w:r>
      <w:proofErr w:type="spellStart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dp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[mask][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pos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] != -1)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return</w:t>
      </w:r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dp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[mask][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pos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];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spellStart"/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ans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= INT_MAX;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for(</w:t>
      </w:r>
      <w:proofErr w:type="spellStart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city = 0; city &lt; n; city++) {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if(</w:t>
      </w:r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(mask &amp; (1 &lt;&lt; city)) == 0) {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spellStart"/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newAns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=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dist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[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pos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][city] +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tsp(</w:t>
      </w:r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mask | (1 &lt;&lt; city), city);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spellStart"/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ans</w:t>
      </w:r>
      <w:proofErr w:type="spellEnd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= min(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ans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,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newAns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);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}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}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lastRenderedPageBreak/>
        <w:t>return</w:t>
      </w:r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dp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[mask][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pos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] =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ans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}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main() {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spellStart"/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cout</w:t>
      </w:r>
      <w:proofErr w:type="spellEnd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&lt;&lt; "Enter number of cities: ";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spellStart"/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cin</w:t>
      </w:r>
      <w:proofErr w:type="spellEnd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&gt;&gt; n;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spellStart"/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cout</w:t>
      </w:r>
      <w:proofErr w:type="spellEnd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&lt;&lt; "Enter distance matrix:\n";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for(</w:t>
      </w:r>
      <w:proofErr w:type="spellStart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= 0;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&lt; n;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++)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for(</w:t>
      </w:r>
      <w:proofErr w:type="spellStart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j = 0; j &lt; n;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j++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)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spellStart"/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cin</w:t>
      </w:r>
      <w:proofErr w:type="spellEnd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&gt;&gt;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dist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[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][j];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for(</w:t>
      </w:r>
      <w:proofErr w:type="spellStart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= 0;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&lt; (1 &lt;&lt; n);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++)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for(</w:t>
      </w:r>
      <w:proofErr w:type="spellStart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int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j = 0; j &lt; n; </w:t>
      </w:r>
      <w:proofErr w:type="spell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j++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)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spellStart"/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dp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[</w:t>
      </w:r>
      <w:proofErr w:type="spellStart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i</w:t>
      </w:r>
      <w:proofErr w:type="spell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][j] = -1;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spellStart"/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cout</w:t>
      </w:r>
      <w:proofErr w:type="spellEnd"/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&lt;&lt; "Minimum travel cost: " &lt;&lt; tsp(1, 0); </w:t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proofErr w:type="gramStart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return</w:t>
      </w:r>
      <w:proofErr w:type="gramEnd"/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 xml:space="preserve"> 0; </w:t>
      </w:r>
    </w:p>
    <w:p w:rsid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t>}</w:t>
      </w:r>
    </w:p>
    <w:p w:rsid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r w:rsidRPr="0066782F"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  <w:drawing>
          <wp:inline distT="0" distB="0" distL="0" distR="0" wp14:anchorId="3594A320" wp14:editId="2242C28A">
            <wp:extent cx="5591955" cy="337232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82F" w:rsidRPr="0066782F" w:rsidRDefault="0066782F" w:rsidP="0066782F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40"/>
          <w:szCs w:val="40"/>
        </w:rPr>
      </w:pPr>
      <w:bookmarkStart w:id="0" w:name="_GoBack"/>
      <w:bookmarkEnd w:id="0"/>
    </w:p>
    <w:sectPr w:rsidR="0066782F" w:rsidRPr="00667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D97"/>
    <w:rsid w:val="00394B80"/>
    <w:rsid w:val="00620D97"/>
    <w:rsid w:val="0066782F"/>
    <w:rsid w:val="00EA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7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82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7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8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3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2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6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2026-02-23T02:13:00Z</dcterms:created>
  <dcterms:modified xsi:type="dcterms:W3CDTF">2026-02-23T02:25:00Z</dcterms:modified>
</cp:coreProperties>
</file>