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93F9" w14:textId="1A149500" w:rsidR="00FF3FAB" w:rsidRDefault="00FF7D2A" w:rsidP="00FF7D2A">
      <w:pPr>
        <w:pStyle w:val="Title"/>
        <w:rPr>
          <w:rStyle w:val="IntenseEmphasis"/>
          <w:i w:val="0"/>
          <w:iCs w:val="0"/>
          <w:lang w:val="en-GB"/>
        </w:rPr>
      </w:pPr>
      <w:r>
        <w:rPr>
          <w:rStyle w:val="IntenseEmphasis"/>
          <w:i w:val="0"/>
          <w:iCs w:val="0"/>
          <w:lang w:val="en-GB"/>
        </w:rPr>
        <w:t>KUBERNETES[TASK-3]</w:t>
      </w:r>
    </w:p>
    <w:p w14:paraId="38123A2B" w14:textId="77777777" w:rsidR="00FF7D2A" w:rsidRDefault="00FF7D2A" w:rsidP="00FF7D2A">
      <w:pPr>
        <w:rPr>
          <w:lang w:val="en-GB"/>
        </w:rPr>
      </w:pPr>
    </w:p>
    <w:p w14:paraId="0AC77551" w14:textId="6891BAE0" w:rsidR="00FF7D2A" w:rsidRPr="00354185" w:rsidRDefault="00354185" w:rsidP="0035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F7D2A" w:rsidRPr="00354185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="00FF7D2A" w:rsidRPr="00354185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="00FF7D2A" w:rsidRPr="00354185">
        <w:rPr>
          <w:rFonts w:ascii="Times New Roman" w:hAnsi="Times New Roman" w:cs="Times New Roman"/>
          <w:sz w:val="28"/>
          <w:szCs w:val="28"/>
        </w:rPr>
        <w:t xml:space="preserve"> service for an Apache web server pod. </w:t>
      </w:r>
    </w:p>
    <w:p w14:paraId="17C65D57" w14:textId="04E5374B" w:rsidR="00354185" w:rsidRDefault="00354185" w:rsidP="00593859">
      <w:pPr>
        <w:rPr>
          <w:rFonts w:ascii="Times New Roman" w:hAnsi="Times New Roman" w:cs="Times New Roman"/>
          <w:sz w:val="28"/>
          <w:szCs w:val="28"/>
        </w:rPr>
      </w:pPr>
      <w:r w:rsidRPr="00593859">
        <w:rPr>
          <w:rFonts w:ascii="Times New Roman" w:hAnsi="Times New Roman" w:cs="Times New Roman"/>
          <w:sz w:val="28"/>
          <w:szCs w:val="28"/>
        </w:rPr>
        <w:t>Create the Apache Web Server Pod</w:t>
      </w:r>
    </w:p>
    <w:p w14:paraId="1527CBF5" w14:textId="13018450" w:rsidR="00255201" w:rsidRDefault="00E66B13" w:rsidP="005938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DB386" wp14:editId="4FF9088B">
            <wp:extent cx="5708650" cy="3129448"/>
            <wp:effectExtent l="0" t="0" r="6350" b="0"/>
            <wp:docPr id="2085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9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021" cy="31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AA06" w14:textId="7EB1F634" w:rsidR="003B01C1" w:rsidRDefault="003B01C1" w:rsidP="00593859">
      <w:pPr>
        <w:rPr>
          <w:rFonts w:ascii="Times New Roman" w:hAnsi="Times New Roman" w:cs="Times New Roman"/>
          <w:sz w:val="28"/>
          <w:szCs w:val="28"/>
        </w:rPr>
      </w:pPr>
      <w:r w:rsidRPr="003B01C1">
        <w:rPr>
          <w:rFonts w:ascii="Times New Roman" w:hAnsi="Times New Roman" w:cs="Times New Roman"/>
          <w:sz w:val="28"/>
          <w:szCs w:val="28"/>
        </w:rPr>
        <w:t>Apply the pod</w:t>
      </w:r>
    </w:p>
    <w:p w14:paraId="16D22DCD" w14:textId="634A911F" w:rsidR="00300E4E" w:rsidRDefault="00D13595" w:rsidP="005938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E2D3A" wp14:editId="2A1D744A">
            <wp:extent cx="5731510" cy="473075"/>
            <wp:effectExtent l="0" t="0" r="2540" b="3175"/>
            <wp:docPr id="9014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CA5" w14:textId="3665F932" w:rsidR="00354185" w:rsidRDefault="004E0832" w:rsidP="004E0832">
      <w:pPr>
        <w:rPr>
          <w:rFonts w:ascii="Times New Roman" w:hAnsi="Times New Roman" w:cs="Times New Roman"/>
          <w:sz w:val="28"/>
          <w:szCs w:val="28"/>
        </w:rPr>
      </w:pPr>
      <w:r w:rsidRPr="004E0832">
        <w:rPr>
          <w:rFonts w:ascii="Times New Roman" w:hAnsi="Times New Roman" w:cs="Times New Roman"/>
          <w:sz w:val="28"/>
          <w:szCs w:val="28"/>
        </w:rPr>
        <w:t xml:space="preserve">Step 2: Create the </w:t>
      </w:r>
      <w:proofErr w:type="spellStart"/>
      <w:r w:rsidRPr="004E0832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Pr="004E0832">
        <w:rPr>
          <w:rFonts w:ascii="Times New Roman" w:hAnsi="Times New Roman" w:cs="Times New Roman"/>
          <w:sz w:val="28"/>
          <w:szCs w:val="28"/>
        </w:rPr>
        <w:t xml:space="preserve"> Service</w:t>
      </w:r>
    </w:p>
    <w:p w14:paraId="42B3C0B5" w14:textId="7F67C0BA" w:rsidR="004E0832" w:rsidRDefault="005635C2" w:rsidP="004E08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9A385" wp14:editId="6BE2FA35">
            <wp:extent cx="5257800" cy="2886075"/>
            <wp:effectExtent l="0" t="0" r="0" b="9525"/>
            <wp:docPr id="98880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9E8" w14:textId="18FFD648" w:rsidR="00C92F42" w:rsidRDefault="00C92F42" w:rsidP="004E0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 -f ap</w:t>
      </w:r>
      <w:r w:rsidR="00226A8B">
        <w:rPr>
          <w:rFonts w:ascii="Times New Roman" w:hAnsi="Times New Roman" w:cs="Times New Roman"/>
          <w:sz w:val="28"/>
          <w:szCs w:val="28"/>
        </w:rPr>
        <w:t>p</w:t>
      </w:r>
      <w:r w:rsidR="00082BE9">
        <w:rPr>
          <w:rFonts w:ascii="Times New Roman" w:hAnsi="Times New Roman" w:cs="Times New Roman"/>
          <w:sz w:val="28"/>
          <w:szCs w:val="28"/>
        </w:rPr>
        <w:t>ly</w:t>
      </w:r>
    </w:p>
    <w:p w14:paraId="0E56CB73" w14:textId="571DF338" w:rsidR="00D12006" w:rsidRDefault="00D12006" w:rsidP="004E0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5E0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5E035E">
        <w:rPr>
          <w:rFonts w:ascii="Times New Roman" w:hAnsi="Times New Roman" w:cs="Times New Roman"/>
          <w:sz w:val="28"/>
          <w:szCs w:val="28"/>
        </w:rPr>
        <w:t xml:space="preserve"> get service </w:t>
      </w:r>
      <w:proofErr w:type="spellStart"/>
      <w:r w:rsidR="005E035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5E035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E035E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="005E035E">
        <w:rPr>
          <w:rFonts w:ascii="Times New Roman" w:hAnsi="Times New Roman" w:cs="Times New Roman"/>
          <w:sz w:val="28"/>
          <w:szCs w:val="28"/>
        </w:rPr>
        <w:t>-service</w:t>
      </w:r>
    </w:p>
    <w:p w14:paraId="1F42F78C" w14:textId="4B203EA3" w:rsidR="00226A8B" w:rsidRPr="004E0832" w:rsidRDefault="00C92F42" w:rsidP="004E08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840DB" wp14:editId="03DC8DBA">
            <wp:extent cx="5731510" cy="725805"/>
            <wp:effectExtent l="0" t="0" r="2540" b="0"/>
            <wp:docPr id="189313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1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ADA" w14:textId="77777777" w:rsidR="00FF7D2A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t xml:space="preserve">2) Expose </w:t>
      </w:r>
      <w:proofErr w:type="gramStart"/>
      <w:r w:rsidRPr="00FF7D2A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F7D2A">
        <w:rPr>
          <w:rFonts w:ascii="Times New Roman" w:hAnsi="Times New Roman" w:cs="Times New Roman"/>
          <w:sz w:val="28"/>
          <w:szCs w:val="28"/>
        </w:rPr>
        <w:t xml:space="preserve"> Nginx pod externally using a NodePort service. </w:t>
      </w:r>
    </w:p>
    <w:p w14:paraId="68FA63B4" w14:textId="70289C8B" w:rsidR="00D544F4" w:rsidRDefault="00D544F4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gramStart"/>
      <w:r w:rsidR="002A3E5F">
        <w:rPr>
          <w:rFonts w:ascii="Times New Roman" w:hAnsi="Times New Roman" w:cs="Times New Roman"/>
          <w:sz w:val="28"/>
          <w:szCs w:val="28"/>
        </w:rPr>
        <w:t>file :</w:t>
      </w:r>
      <w:proofErr w:type="gramEnd"/>
      <w:r w:rsidR="002A3E5F" w:rsidRPr="002A3E5F">
        <w:t xml:space="preserve"> </w:t>
      </w:r>
      <w:r w:rsidR="002A3E5F" w:rsidRPr="002A3E5F">
        <w:rPr>
          <w:rFonts w:ascii="Times New Roman" w:hAnsi="Times New Roman" w:cs="Times New Roman"/>
          <w:sz w:val="28"/>
          <w:szCs w:val="28"/>
        </w:rPr>
        <w:t>nginx-</w:t>
      </w:r>
      <w:proofErr w:type="spellStart"/>
      <w:r w:rsidR="002A3E5F" w:rsidRPr="002A3E5F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="002A3E5F" w:rsidRPr="002A3E5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A3E5F" w:rsidRPr="002A3E5F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5FBC4705" w14:textId="497DC671" w:rsidR="00E67CE3" w:rsidRDefault="00E67CE3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2BEFB" wp14:editId="2AD58C89">
            <wp:extent cx="4514850" cy="2543175"/>
            <wp:effectExtent l="0" t="0" r="0" b="9525"/>
            <wp:docPr id="61236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64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3DAA" w14:textId="76B32AC4" w:rsidR="00F93A46" w:rsidRPr="00FF7D2A" w:rsidRDefault="00B413F3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C8E99" wp14:editId="47E5A207">
            <wp:extent cx="5731510" cy="2856865"/>
            <wp:effectExtent l="0" t="0" r="2540" b="635"/>
            <wp:docPr id="70588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2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CAB4" w14:textId="77777777" w:rsidR="00FF7D2A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t xml:space="preserve">3) Deploy a ReplicationController to maintain 3 replicas of </w:t>
      </w:r>
      <w:proofErr w:type="gramStart"/>
      <w:r w:rsidRPr="00FF7D2A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F7D2A">
        <w:rPr>
          <w:rFonts w:ascii="Times New Roman" w:hAnsi="Times New Roman" w:cs="Times New Roman"/>
          <w:sz w:val="28"/>
          <w:szCs w:val="28"/>
        </w:rPr>
        <w:t xml:space="preserve"> Nginx pod. </w:t>
      </w:r>
    </w:p>
    <w:p w14:paraId="46BC0147" w14:textId="4B2E24A0" w:rsidR="00023E03" w:rsidRDefault="00EB3024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file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replicationcontroller.yaml</w:t>
      </w:r>
      <w:proofErr w:type="spellEnd"/>
      <w:proofErr w:type="gramEnd"/>
    </w:p>
    <w:p w14:paraId="654AC287" w14:textId="7498DF41" w:rsidR="00EB3024" w:rsidRPr="00FF7D2A" w:rsidRDefault="00EB3024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9C58A" wp14:editId="6AD5998E">
            <wp:extent cx="5731510" cy="4968875"/>
            <wp:effectExtent l="0" t="0" r="2540" b="3175"/>
            <wp:docPr id="53141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12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1F99" w14:textId="6DE8286E" w:rsidR="00ED5DCD" w:rsidRDefault="00ED5DCD" w:rsidP="00FF7D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DCD">
        <w:rPr>
          <w:rFonts w:ascii="Times New Roman" w:hAnsi="Times New Roman" w:cs="Times New Roman"/>
          <w:sz w:val="28"/>
          <w:szCs w:val="28"/>
        </w:rPr>
        <w:lastRenderedPageBreak/>
        <w:t>kubectl</w:t>
      </w:r>
      <w:proofErr w:type="spellEnd"/>
      <w:r w:rsidRPr="00ED5DCD">
        <w:rPr>
          <w:rFonts w:ascii="Times New Roman" w:hAnsi="Times New Roman" w:cs="Times New Roman"/>
          <w:sz w:val="28"/>
          <w:szCs w:val="28"/>
        </w:rPr>
        <w:t xml:space="preserve"> apply -f </w:t>
      </w:r>
      <w:proofErr w:type="spellStart"/>
      <w:r w:rsidRPr="00ED5DCD">
        <w:rPr>
          <w:rFonts w:ascii="Times New Roman" w:hAnsi="Times New Roman" w:cs="Times New Roman"/>
          <w:sz w:val="28"/>
          <w:szCs w:val="28"/>
        </w:rPr>
        <w:t>replicationcontroller.yml</w:t>
      </w:r>
      <w:proofErr w:type="spellEnd"/>
    </w:p>
    <w:p w14:paraId="33EE6DA7" w14:textId="5EE33E81" w:rsidR="00ED5DCD" w:rsidRDefault="00194286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1B8E6" wp14:editId="2CD6C0B0">
            <wp:extent cx="5731510" cy="1807210"/>
            <wp:effectExtent l="0" t="0" r="2540" b="2540"/>
            <wp:docPr id="15217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4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949B" w14:textId="77777777" w:rsidR="00ED5DCD" w:rsidRDefault="00ED5DCD" w:rsidP="00FF7D2A">
      <w:pPr>
        <w:rPr>
          <w:rFonts w:ascii="Times New Roman" w:hAnsi="Times New Roman" w:cs="Times New Roman"/>
          <w:sz w:val="28"/>
          <w:szCs w:val="28"/>
        </w:rPr>
      </w:pPr>
    </w:p>
    <w:p w14:paraId="3DEC740C" w14:textId="36EB37D4" w:rsidR="00FF7D2A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t xml:space="preserve">4) Scale the </w:t>
      </w:r>
      <w:proofErr w:type="spellStart"/>
      <w:r w:rsidRPr="00FF7D2A">
        <w:rPr>
          <w:rFonts w:ascii="Times New Roman" w:hAnsi="Times New Roman" w:cs="Times New Roman"/>
          <w:sz w:val="28"/>
          <w:szCs w:val="28"/>
        </w:rPr>
        <w:t>ReplicationController</w:t>
      </w:r>
      <w:proofErr w:type="spellEnd"/>
      <w:r w:rsidRPr="00FF7D2A">
        <w:rPr>
          <w:rFonts w:ascii="Times New Roman" w:hAnsi="Times New Roman" w:cs="Times New Roman"/>
          <w:sz w:val="28"/>
          <w:szCs w:val="28"/>
        </w:rPr>
        <w:t xml:space="preserve"> from 3 replicas to 5 replicas. </w:t>
      </w:r>
    </w:p>
    <w:p w14:paraId="72982B1D" w14:textId="0BFB1A74" w:rsidR="00352E3E" w:rsidRPr="00FF7D2A" w:rsidRDefault="00352E3E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29315" wp14:editId="68F370EE">
            <wp:extent cx="5731510" cy="1107440"/>
            <wp:effectExtent l="0" t="0" r="2540" b="0"/>
            <wp:docPr id="7995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F20" w14:textId="77777777" w:rsidR="000C7683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t>5) Create a ReplicaSet to manage pods based on multiple labels (prod and test).</w:t>
      </w:r>
    </w:p>
    <w:p w14:paraId="47800870" w14:textId="77777777" w:rsidR="000C7683" w:rsidRDefault="000C7683" w:rsidP="00FF7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6A17388C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7683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: apps/v1</w:t>
      </w:r>
    </w:p>
    <w:p w14:paraId="17E1334B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kind: 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ReplicaSet</w:t>
      </w:r>
      <w:proofErr w:type="spellEnd"/>
    </w:p>
    <w:p w14:paraId="35799552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>metadata:</w:t>
      </w:r>
    </w:p>
    <w:p w14:paraId="146232CC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name: nginx-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replicaset</w:t>
      </w:r>
      <w:proofErr w:type="spellEnd"/>
    </w:p>
    <w:p w14:paraId="164384F1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>spec:</w:t>
      </w:r>
    </w:p>
    <w:p w14:paraId="374FDA4F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replicas: 3</w:t>
      </w:r>
    </w:p>
    <w:p w14:paraId="0D76CA7D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2142E352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:</w:t>
      </w:r>
    </w:p>
    <w:p w14:paraId="1E178653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app: nginx</w:t>
      </w:r>
    </w:p>
    <w:p w14:paraId="0788E736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environment: prod</w:t>
      </w:r>
    </w:p>
    <w:p w14:paraId="2A1AB9EA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5E5B21CB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lastRenderedPageBreak/>
        <w:t xml:space="preserve">    metadata:</w:t>
      </w:r>
    </w:p>
    <w:p w14:paraId="692C5624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64F18468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app: nginx</w:t>
      </w:r>
    </w:p>
    <w:p w14:paraId="2071881D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environment: prod</w:t>
      </w:r>
    </w:p>
    <w:p w14:paraId="3E7F7D74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3BFC9878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6471F873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- name: nginx</w:t>
      </w:r>
    </w:p>
    <w:p w14:paraId="03555136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image: </w:t>
      </w:r>
      <w:proofErr w:type="spellStart"/>
      <w:proofErr w:type="gramStart"/>
      <w:r w:rsidRPr="000C7683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7B193AA3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ports:</w:t>
      </w:r>
    </w:p>
    <w:p w14:paraId="11EB7E00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: 80</w:t>
      </w:r>
    </w:p>
    <w:p w14:paraId="124D7715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>---</w:t>
      </w:r>
    </w:p>
    <w:p w14:paraId="40DE1321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7683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: apps/v1</w:t>
      </w:r>
    </w:p>
    <w:p w14:paraId="2290C32A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kind: 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ReplicaSet</w:t>
      </w:r>
      <w:proofErr w:type="spellEnd"/>
    </w:p>
    <w:p w14:paraId="269BE47F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>metadata:</w:t>
      </w:r>
    </w:p>
    <w:p w14:paraId="4599A57E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name: nginx-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-test</w:t>
      </w:r>
    </w:p>
    <w:p w14:paraId="326EA5F2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>spec:</w:t>
      </w:r>
    </w:p>
    <w:p w14:paraId="59E10037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replicas: 3</w:t>
      </w:r>
    </w:p>
    <w:p w14:paraId="27D22CE0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4510609F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:</w:t>
      </w:r>
    </w:p>
    <w:p w14:paraId="20578609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app: nginx</w:t>
      </w:r>
    </w:p>
    <w:p w14:paraId="58BDCBAE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environment: test</w:t>
      </w:r>
    </w:p>
    <w:p w14:paraId="043BA5D6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7F55AB20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1492E729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62BABF2C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lastRenderedPageBreak/>
        <w:t xml:space="preserve">        app: nginx</w:t>
      </w:r>
    </w:p>
    <w:p w14:paraId="3144EC6D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environment: test</w:t>
      </w:r>
    </w:p>
    <w:p w14:paraId="3C2EEB96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6F10B919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6F99EB97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- name: nginx</w:t>
      </w:r>
    </w:p>
    <w:p w14:paraId="7EEFF544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image: </w:t>
      </w:r>
      <w:proofErr w:type="spellStart"/>
      <w:proofErr w:type="gramStart"/>
      <w:r w:rsidRPr="000C7683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56A123D1" w14:textId="77777777" w:rsidR="000C7683" w:rsidRP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ports:</w:t>
      </w:r>
    </w:p>
    <w:p w14:paraId="712BCF84" w14:textId="7EE7FB56" w:rsidR="00FF7D2A" w:rsidRDefault="000C7683" w:rsidP="000C7683">
      <w:pPr>
        <w:rPr>
          <w:rFonts w:ascii="Times New Roman" w:hAnsi="Times New Roman" w:cs="Times New Roman"/>
          <w:sz w:val="28"/>
          <w:szCs w:val="28"/>
        </w:rPr>
      </w:pPr>
      <w:r w:rsidRPr="000C7683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0C7683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0C7683">
        <w:rPr>
          <w:rFonts w:ascii="Times New Roman" w:hAnsi="Times New Roman" w:cs="Times New Roman"/>
          <w:sz w:val="28"/>
          <w:szCs w:val="28"/>
        </w:rPr>
        <w:t>: 80</w:t>
      </w:r>
      <w:r w:rsidR="00FF7D2A" w:rsidRPr="00FF7D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62BEB" w14:textId="77777777" w:rsidR="000C7683" w:rsidRDefault="000C7683" w:rsidP="000C7683">
      <w:pPr>
        <w:rPr>
          <w:rFonts w:ascii="Times New Roman" w:hAnsi="Times New Roman" w:cs="Times New Roman"/>
          <w:sz w:val="28"/>
          <w:szCs w:val="28"/>
        </w:rPr>
      </w:pPr>
    </w:p>
    <w:p w14:paraId="080105D6" w14:textId="4D44E4E7" w:rsidR="000C7683" w:rsidRPr="00FF7D2A" w:rsidRDefault="00580191" w:rsidP="000C76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E484F" wp14:editId="497F71F0">
            <wp:extent cx="5731510" cy="2315210"/>
            <wp:effectExtent l="0" t="0" r="2540" b="8890"/>
            <wp:docPr id="7120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8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5282" w14:textId="646E291B" w:rsidR="00FF7D2A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t xml:space="preserve">6) Deploy a ReplicaSet that excludes pods with the label backend. </w:t>
      </w:r>
    </w:p>
    <w:p w14:paraId="3126712C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710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83710">
        <w:rPr>
          <w:rFonts w:ascii="Times New Roman" w:hAnsi="Times New Roman" w:cs="Times New Roman"/>
          <w:sz w:val="28"/>
          <w:szCs w:val="28"/>
        </w:rPr>
        <w:t>: apps/v1</w:t>
      </w:r>
    </w:p>
    <w:p w14:paraId="2AD06C3E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kind: </w:t>
      </w:r>
      <w:proofErr w:type="spellStart"/>
      <w:r w:rsidRPr="00B83710">
        <w:rPr>
          <w:rFonts w:ascii="Times New Roman" w:hAnsi="Times New Roman" w:cs="Times New Roman"/>
          <w:sz w:val="28"/>
          <w:szCs w:val="28"/>
        </w:rPr>
        <w:t>ReplicaSet</w:t>
      </w:r>
      <w:proofErr w:type="spellEnd"/>
    </w:p>
    <w:p w14:paraId="18D55666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>metadata:</w:t>
      </w:r>
    </w:p>
    <w:p w14:paraId="4B6052A8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name: nginx-</w:t>
      </w:r>
      <w:proofErr w:type="spellStart"/>
      <w:r w:rsidRPr="00B83710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B83710">
        <w:rPr>
          <w:rFonts w:ascii="Times New Roman" w:hAnsi="Times New Roman" w:cs="Times New Roman"/>
          <w:sz w:val="28"/>
          <w:szCs w:val="28"/>
        </w:rPr>
        <w:t>-no-backend</w:t>
      </w:r>
    </w:p>
    <w:p w14:paraId="494FDB6F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>spec:</w:t>
      </w:r>
    </w:p>
    <w:p w14:paraId="17A21A74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replicas: 3</w:t>
      </w:r>
    </w:p>
    <w:p w14:paraId="40DD818C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0CBFB48D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710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B83710">
        <w:rPr>
          <w:rFonts w:ascii="Times New Roman" w:hAnsi="Times New Roman" w:cs="Times New Roman"/>
          <w:sz w:val="28"/>
          <w:szCs w:val="28"/>
        </w:rPr>
        <w:t>:</w:t>
      </w:r>
    </w:p>
    <w:p w14:paraId="317E2CC9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lastRenderedPageBreak/>
        <w:t xml:space="preserve">      app: nginx</w:t>
      </w:r>
    </w:p>
    <w:p w14:paraId="5088F143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309C73CD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7D135EDA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6B2ADA29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  app: nginx</w:t>
      </w:r>
    </w:p>
    <w:p w14:paraId="66005898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3653A93E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42908A30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- name: nginx</w:t>
      </w:r>
    </w:p>
    <w:p w14:paraId="3E122509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  image: </w:t>
      </w:r>
      <w:proofErr w:type="spellStart"/>
      <w:proofErr w:type="gramStart"/>
      <w:r w:rsidRPr="00B83710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59239CB0" w14:textId="77777777" w:rsidR="00B83710" w:rsidRPr="00B83710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  ports:</w:t>
      </w:r>
    </w:p>
    <w:p w14:paraId="63CC4CFA" w14:textId="463F04A6" w:rsidR="00A52CF4" w:rsidRDefault="00B83710" w:rsidP="00B83710">
      <w:pPr>
        <w:rPr>
          <w:rFonts w:ascii="Times New Roman" w:hAnsi="Times New Roman" w:cs="Times New Roman"/>
          <w:sz w:val="28"/>
          <w:szCs w:val="28"/>
        </w:rPr>
      </w:pPr>
      <w:r w:rsidRPr="00B83710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B83710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B83710">
        <w:rPr>
          <w:rFonts w:ascii="Times New Roman" w:hAnsi="Times New Roman" w:cs="Times New Roman"/>
          <w:sz w:val="28"/>
          <w:szCs w:val="28"/>
        </w:rPr>
        <w:t>: 80</w:t>
      </w:r>
    </w:p>
    <w:p w14:paraId="32026EB3" w14:textId="5D51B391" w:rsidR="00B83710" w:rsidRDefault="00761B4C" w:rsidP="00B837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2B3F2" wp14:editId="1B7CE6DC">
            <wp:extent cx="5731510" cy="1476375"/>
            <wp:effectExtent l="0" t="0" r="2540" b="9525"/>
            <wp:docPr id="161546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3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5FE1" w14:textId="77777777" w:rsidR="00761B4C" w:rsidRDefault="00761B4C" w:rsidP="00B83710">
      <w:pPr>
        <w:rPr>
          <w:rFonts w:ascii="Times New Roman" w:hAnsi="Times New Roman" w:cs="Times New Roman"/>
          <w:sz w:val="28"/>
          <w:szCs w:val="28"/>
        </w:rPr>
      </w:pPr>
    </w:p>
    <w:p w14:paraId="6B231FB9" w14:textId="58B9C154" w:rsidR="00D72BA7" w:rsidRPr="00FF7D2A" w:rsidRDefault="00D72BA7" w:rsidP="00B837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AA481" wp14:editId="4FB61373">
            <wp:extent cx="5731510" cy="2713990"/>
            <wp:effectExtent l="0" t="0" r="2540" b="0"/>
            <wp:docPr id="70263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3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1A2D" w14:textId="77777777" w:rsidR="00FF7D2A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lastRenderedPageBreak/>
        <w:t xml:space="preserve">7) Test load balancing across multiple pods using a NodePort service. </w:t>
      </w:r>
    </w:p>
    <w:p w14:paraId="1A08FEB2" w14:textId="4D53F591" w:rsidR="00E23A34" w:rsidRPr="00E23A34" w:rsidRDefault="00E23A34" w:rsidP="00FF7D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A34">
        <w:rPr>
          <w:rFonts w:ascii="Times New Roman" w:hAnsi="Times New Roman" w:cs="Times New Roman"/>
          <w:b/>
          <w:bCs/>
          <w:sz w:val="28"/>
          <w:szCs w:val="28"/>
        </w:rPr>
        <w:t xml:space="preserve">Created file </w:t>
      </w:r>
      <w:proofErr w:type="spellStart"/>
      <w:proofErr w:type="gramStart"/>
      <w:r w:rsidRPr="00E23A34">
        <w:rPr>
          <w:rFonts w:ascii="Times New Roman" w:hAnsi="Times New Roman" w:cs="Times New Roman"/>
          <w:b/>
          <w:bCs/>
          <w:sz w:val="28"/>
          <w:szCs w:val="28"/>
        </w:rPr>
        <w:t>deployment.yaml</w:t>
      </w:r>
      <w:proofErr w:type="spellEnd"/>
      <w:proofErr w:type="gramEnd"/>
    </w:p>
    <w:p w14:paraId="4E332870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3A34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E23A34">
        <w:rPr>
          <w:rFonts w:ascii="Times New Roman" w:hAnsi="Times New Roman" w:cs="Times New Roman"/>
          <w:sz w:val="28"/>
          <w:szCs w:val="28"/>
        </w:rPr>
        <w:t>: apps/v1</w:t>
      </w:r>
    </w:p>
    <w:p w14:paraId="1BA3201D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>kind: Deployment</w:t>
      </w:r>
    </w:p>
    <w:p w14:paraId="5C13C0B1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>metadata:</w:t>
      </w:r>
    </w:p>
    <w:p w14:paraId="7CD41D10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name: nginx-deployment</w:t>
      </w:r>
    </w:p>
    <w:p w14:paraId="706BFC0D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>spec:</w:t>
      </w:r>
    </w:p>
    <w:p w14:paraId="79B167B2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replicas: 3</w:t>
      </w:r>
    </w:p>
    <w:p w14:paraId="25E403F0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3777D3CC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3A34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E23A34">
        <w:rPr>
          <w:rFonts w:ascii="Times New Roman" w:hAnsi="Times New Roman" w:cs="Times New Roman"/>
          <w:sz w:val="28"/>
          <w:szCs w:val="28"/>
        </w:rPr>
        <w:t>:</w:t>
      </w:r>
    </w:p>
    <w:p w14:paraId="0B050923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app: nginx</w:t>
      </w:r>
    </w:p>
    <w:p w14:paraId="5B3C36E4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3012A4FE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565067C8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65AA56BE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  app: nginx</w:t>
      </w:r>
    </w:p>
    <w:p w14:paraId="52CEB73A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5F57FDBE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4DAE3B6A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- name: nginx</w:t>
      </w:r>
    </w:p>
    <w:p w14:paraId="302A1FBC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  image: </w:t>
      </w:r>
      <w:proofErr w:type="spellStart"/>
      <w:proofErr w:type="gramStart"/>
      <w:r w:rsidRPr="00E23A34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5B103B0C" w14:textId="77777777" w:rsidR="00E23A34" w:rsidRP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  ports:</w:t>
      </w:r>
    </w:p>
    <w:p w14:paraId="767A339E" w14:textId="77777777" w:rsidR="00E23A34" w:rsidRDefault="00E23A34" w:rsidP="00E23A34">
      <w:pPr>
        <w:rPr>
          <w:rFonts w:ascii="Times New Roman" w:hAnsi="Times New Roman" w:cs="Times New Roman"/>
          <w:sz w:val="28"/>
          <w:szCs w:val="28"/>
        </w:rPr>
      </w:pPr>
      <w:r w:rsidRPr="00E23A34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E23A34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E23A34">
        <w:rPr>
          <w:rFonts w:ascii="Times New Roman" w:hAnsi="Times New Roman" w:cs="Times New Roman"/>
          <w:sz w:val="28"/>
          <w:szCs w:val="28"/>
        </w:rPr>
        <w:t>: 80</w:t>
      </w:r>
    </w:p>
    <w:p w14:paraId="310EC887" w14:textId="15800882" w:rsidR="00E23A34" w:rsidRPr="00A84814" w:rsidRDefault="00E23A34" w:rsidP="00E23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814">
        <w:rPr>
          <w:rFonts w:ascii="Times New Roman" w:hAnsi="Times New Roman" w:cs="Times New Roman"/>
          <w:b/>
          <w:bCs/>
          <w:sz w:val="28"/>
          <w:szCs w:val="28"/>
        </w:rPr>
        <w:t xml:space="preserve">Created </w:t>
      </w:r>
      <w:proofErr w:type="spellStart"/>
      <w:proofErr w:type="gramStart"/>
      <w:r w:rsidRPr="00A84814">
        <w:rPr>
          <w:rFonts w:ascii="Times New Roman" w:hAnsi="Times New Roman" w:cs="Times New Roman"/>
          <w:b/>
          <w:bCs/>
          <w:sz w:val="28"/>
          <w:szCs w:val="28"/>
        </w:rPr>
        <w:t>servi</w:t>
      </w:r>
      <w:r w:rsidR="00A84814" w:rsidRPr="00A8481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84814">
        <w:rPr>
          <w:rFonts w:ascii="Times New Roman" w:hAnsi="Times New Roman" w:cs="Times New Roman"/>
          <w:b/>
          <w:bCs/>
          <w:sz w:val="28"/>
          <w:szCs w:val="28"/>
        </w:rPr>
        <w:t>e.yaml</w:t>
      </w:r>
      <w:proofErr w:type="spellEnd"/>
      <w:proofErr w:type="gramEnd"/>
    </w:p>
    <w:p w14:paraId="5D16DECD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4814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A84814">
        <w:rPr>
          <w:rFonts w:ascii="Times New Roman" w:hAnsi="Times New Roman" w:cs="Times New Roman"/>
          <w:sz w:val="28"/>
          <w:szCs w:val="28"/>
        </w:rPr>
        <w:t>: v1</w:t>
      </w:r>
    </w:p>
    <w:p w14:paraId="516E3D68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>kind: Service</w:t>
      </w:r>
    </w:p>
    <w:p w14:paraId="0D369DF2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lastRenderedPageBreak/>
        <w:t>metadata:</w:t>
      </w:r>
    </w:p>
    <w:p w14:paraId="0355F441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name: nginx-service</w:t>
      </w:r>
    </w:p>
    <w:p w14:paraId="138822F4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>spec:</w:t>
      </w:r>
    </w:p>
    <w:p w14:paraId="68B1AD1A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034A9CB6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  app: nginx</w:t>
      </w:r>
    </w:p>
    <w:p w14:paraId="606A928F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ports:</w:t>
      </w:r>
    </w:p>
    <w:p w14:paraId="73856ABD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  - protocol: TCP</w:t>
      </w:r>
    </w:p>
    <w:p w14:paraId="605CCFFE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    port: 80</w:t>
      </w:r>
    </w:p>
    <w:p w14:paraId="63A41C83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84814"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r w:rsidRPr="00A84814">
        <w:rPr>
          <w:rFonts w:ascii="Times New Roman" w:hAnsi="Times New Roman" w:cs="Times New Roman"/>
          <w:sz w:val="28"/>
          <w:szCs w:val="28"/>
        </w:rPr>
        <w:t>: 80</w:t>
      </w:r>
    </w:p>
    <w:p w14:paraId="29E6B43E" w14:textId="77777777" w:rsidR="00A84814" w:rsidRPr="00A8481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84814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A84814">
        <w:rPr>
          <w:rFonts w:ascii="Times New Roman" w:hAnsi="Times New Roman" w:cs="Times New Roman"/>
          <w:sz w:val="28"/>
          <w:szCs w:val="28"/>
        </w:rPr>
        <w:t>: 30080</w:t>
      </w:r>
    </w:p>
    <w:p w14:paraId="29CD3BE8" w14:textId="129D8285" w:rsidR="00E23A34" w:rsidRDefault="00A84814" w:rsidP="00A84814">
      <w:pPr>
        <w:rPr>
          <w:rFonts w:ascii="Times New Roman" w:hAnsi="Times New Roman" w:cs="Times New Roman"/>
          <w:sz w:val="28"/>
          <w:szCs w:val="28"/>
        </w:rPr>
      </w:pPr>
      <w:r w:rsidRPr="00A84814">
        <w:rPr>
          <w:rFonts w:ascii="Times New Roman" w:hAnsi="Times New Roman" w:cs="Times New Roman"/>
          <w:sz w:val="28"/>
          <w:szCs w:val="28"/>
        </w:rPr>
        <w:t xml:space="preserve">  type: </w:t>
      </w:r>
      <w:proofErr w:type="spellStart"/>
      <w:r w:rsidRPr="00A84814">
        <w:rPr>
          <w:rFonts w:ascii="Times New Roman" w:hAnsi="Times New Roman" w:cs="Times New Roman"/>
          <w:sz w:val="28"/>
          <w:szCs w:val="28"/>
        </w:rPr>
        <w:t>NodePort</w:t>
      </w:r>
      <w:proofErr w:type="spellEnd"/>
    </w:p>
    <w:p w14:paraId="037CB227" w14:textId="77777777" w:rsidR="00E23A34" w:rsidRDefault="00E23A34" w:rsidP="00E23A34">
      <w:pPr>
        <w:rPr>
          <w:noProof/>
        </w:rPr>
      </w:pPr>
    </w:p>
    <w:p w14:paraId="496048EF" w14:textId="77777777" w:rsidR="00E23A34" w:rsidRDefault="00E23A34" w:rsidP="00E23A34">
      <w:pPr>
        <w:rPr>
          <w:noProof/>
        </w:rPr>
      </w:pPr>
    </w:p>
    <w:p w14:paraId="21C4936B" w14:textId="77777777" w:rsidR="00E23A34" w:rsidRDefault="00E23A34" w:rsidP="00E23A34">
      <w:pPr>
        <w:rPr>
          <w:noProof/>
        </w:rPr>
      </w:pPr>
    </w:p>
    <w:p w14:paraId="4720BF4A" w14:textId="0DDAE65F" w:rsidR="00C03D4B" w:rsidRPr="00FF7D2A" w:rsidRDefault="00C03D4B" w:rsidP="00E23A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6440F" wp14:editId="39D73306">
            <wp:extent cx="5731510" cy="3724910"/>
            <wp:effectExtent l="0" t="0" r="2540" b="8890"/>
            <wp:docPr id="89669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4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4CA5" w14:textId="38C4EB92" w:rsidR="00FF7D2A" w:rsidRDefault="00FF7D2A" w:rsidP="00FF7D2A">
      <w:pPr>
        <w:rPr>
          <w:rFonts w:ascii="Times New Roman" w:hAnsi="Times New Roman" w:cs="Times New Roman"/>
          <w:sz w:val="28"/>
          <w:szCs w:val="28"/>
        </w:rPr>
      </w:pPr>
      <w:r w:rsidRPr="00FF7D2A">
        <w:rPr>
          <w:rFonts w:ascii="Times New Roman" w:hAnsi="Times New Roman" w:cs="Times New Roman"/>
          <w:sz w:val="28"/>
          <w:szCs w:val="28"/>
        </w:rPr>
        <w:lastRenderedPageBreak/>
        <w:t>8) Delete a ReplicationController without affecting the running pods.</w:t>
      </w:r>
    </w:p>
    <w:p w14:paraId="135EA494" w14:textId="71D43F37" w:rsidR="00524D0B" w:rsidRDefault="00524D0B" w:rsidP="00FF7D2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68A18F0" wp14:editId="76FEB817">
            <wp:extent cx="5731510" cy="626745"/>
            <wp:effectExtent l="0" t="0" r="2540" b="1905"/>
            <wp:docPr id="5310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8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DE5" w14:textId="628C43B6" w:rsidR="009E3048" w:rsidRPr="00FF7D2A" w:rsidRDefault="009E3048" w:rsidP="00FF7D2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E3048">
        <w:rPr>
          <w:rFonts w:ascii="Times New Roman" w:hAnsi="Times New Roman" w:cs="Times New Roman"/>
          <w:sz w:val="28"/>
          <w:szCs w:val="28"/>
        </w:rPr>
        <w:t xml:space="preserve">The --cascade=orphan option prevents the deletion of dependent resources (in this case, pods) when the </w:t>
      </w:r>
      <w:proofErr w:type="spellStart"/>
      <w:r w:rsidRPr="009E3048">
        <w:rPr>
          <w:rFonts w:ascii="Times New Roman" w:hAnsi="Times New Roman" w:cs="Times New Roman"/>
          <w:sz w:val="28"/>
          <w:szCs w:val="28"/>
        </w:rPr>
        <w:t>ReplicationController</w:t>
      </w:r>
      <w:proofErr w:type="spellEnd"/>
      <w:r w:rsidRPr="009E3048">
        <w:rPr>
          <w:rFonts w:ascii="Times New Roman" w:hAnsi="Times New Roman" w:cs="Times New Roman"/>
          <w:sz w:val="28"/>
          <w:szCs w:val="28"/>
        </w:rPr>
        <w:t xml:space="preserve"> is deleted. The pods are no longer managed by any controller but continue running.</w:t>
      </w:r>
    </w:p>
    <w:sectPr w:rsidR="009E3048" w:rsidRPr="00FF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D7FC5"/>
    <w:multiLevelType w:val="hybridMultilevel"/>
    <w:tmpl w:val="9C16A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A"/>
    <w:rsid w:val="00023E03"/>
    <w:rsid w:val="00082BE9"/>
    <w:rsid w:val="000C7683"/>
    <w:rsid w:val="000F0EE5"/>
    <w:rsid w:val="00194286"/>
    <w:rsid w:val="00226A8B"/>
    <w:rsid w:val="00255201"/>
    <w:rsid w:val="002A3E5F"/>
    <w:rsid w:val="00300E4E"/>
    <w:rsid w:val="00352E3E"/>
    <w:rsid w:val="00354185"/>
    <w:rsid w:val="003B01C1"/>
    <w:rsid w:val="004E0832"/>
    <w:rsid w:val="00524D0B"/>
    <w:rsid w:val="005635C2"/>
    <w:rsid w:val="00580191"/>
    <w:rsid w:val="00593859"/>
    <w:rsid w:val="005E035E"/>
    <w:rsid w:val="00761B4C"/>
    <w:rsid w:val="00880618"/>
    <w:rsid w:val="009E3048"/>
    <w:rsid w:val="009E5BA1"/>
    <w:rsid w:val="00A52CF4"/>
    <w:rsid w:val="00A84814"/>
    <w:rsid w:val="00B413F3"/>
    <w:rsid w:val="00B83710"/>
    <w:rsid w:val="00C03D4B"/>
    <w:rsid w:val="00C92F42"/>
    <w:rsid w:val="00D12006"/>
    <w:rsid w:val="00D13595"/>
    <w:rsid w:val="00D544F4"/>
    <w:rsid w:val="00D665FF"/>
    <w:rsid w:val="00D72BA7"/>
    <w:rsid w:val="00E23A34"/>
    <w:rsid w:val="00E66B13"/>
    <w:rsid w:val="00E67CE3"/>
    <w:rsid w:val="00EB3024"/>
    <w:rsid w:val="00ED5DCD"/>
    <w:rsid w:val="00F92AA0"/>
    <w:rsid w:val="00F93A46"/>
    <w:rsid w:val="00FF3FAB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BC8A"/>
  <w15:chartTrackingRefBased/>
  <w15:docId w15:val="{A4B95331-BF77-4FD5-81E1-02E1F4A6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F7D2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F7D2A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F7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Bandi</dc:creator>
  <cp:keywords/>
  <dc:description/>
  <cp:lastModifiedBy>Krishnaveni Bandi</cp:lastModifiedBy>
  <cp:revision>2</cp:revision>
  <dcterms:created xsi:type="dcterms:W3CDTF">2024-12-31T08:09:00Z</dcterms:created>
  <dcterms:modified xsi:type="dcterms:W3CDTF">2024-12-31T08:09:00Z</dcterms:modified>
</cp:coreProperties>
</file>