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30F30" w14:textId="1CB2B178" w:rsidR="00FF3FAB" w:rsidRDefault="00EC173C" w:rsidP="00EC173C">
      <w:pPr>
        <w:pStyle w:val="Title"/>
        <w:rPr>
          <w:rStyle w:val="IntenseEmphasis"/>
          <w:b/>
          <w:bCs/>
          <w:i w:val="0"/>
          <w:iCs w:val="0"/>
          <w:lang w:val="en-GB"/>
        </w:rPr>
      </w:pPr>
      <w:r>
        <w:rPr>
          <w:rStyle w:val="IntenseEmphasis"/>
          <w:b/>
          <w:bCs/>
          <w:i w:val="0"/>
          <w:iCs w:val="0"/>
          <w:lang w:val="en-GB"/>
        </w:rPr>
        <w:t>KUBERNETES[TASK-4]</w:t>
      </w:r>
    </w:p>
    <w:p w14:paraId="0B28792D" w14:textId="77777777" w:rsidR="00EC173C" w:rsidRPr="00B97258" w:rsidRDefault="00EC173C" w:rsidP="00EC173C">
      <w:pPr>
        <w:rPr>
          <w:b/>
          <w:bCs/>
          <w:lang w:val="en-GB"/>
        </w:rPr>
      </w:pPr>
    </w:p>
    <w:p w14:paraId="1AF8E6CF" w14:textId="301C27CD" w:rsidR="00EC173C" w:rsidRDefault="00B97258" w:rsidP="00B97258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1)</w:t>
      </w:r>
      <w:r w:rsidR="00EC173C" w:rsidRPr="00B9725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Deploy an application using a Deployment with 3 replicas and a rolling update strategy. </w:t>
      </w:r>
    </w:p>
    <w:p w14:paraId="16765AA8" w14:textId="6100CBDF" w:rsidR="00B97258" w:rsidRDefault="00B97258" w:rsidP="00B97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 file,deployment.yaml</w:t>
      </w:r>
    </w:p>
    <w:p w14:paraId="120D8045" w14:textId="0201E622" w:rsidR="00B97258" w:rsidRDefault="00B97258" w:rsidP="00B972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E656D5" wp14:editId="3F152240">
            <wp:extent cx="5731510" cy="5802630"/>
            <wp:effectExtent l="0" t="0" r="2540" b="7620"/>
            <wp:docPr id="204823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30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231A" w14:textId="2BDAD5A4" w:rsidR="00B97258" w:rsidRDefault="00B97258" w:rsidP="00B97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Now,using command</w:t>
      </w:r>
    </w:p>
    <w:p w14:paraId="3C7A6C71" w14:textId="0F92430D" w:rsidR="00B97258" w:rsidRDefault="00B97258" w:rsidP="00B97258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B9725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kubectl apply -f deployment.yaml</w:t>
      </w:r>
    </w:p>
    <w:p w14:paraId="4DD14547" w14:textId="71C350DC" w:rsidR="00B97258" w:rsidRPr="00B97258" w:rsidRDefault="00B97258" w:rsidP="00B97258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6D01ECC6" wp14:editId="7DE554A6">
            <wp:extent cx="5391150" cy="447675"/>
            <wp:effectExtent l="0" t="0" r="0" b="9525"/>
            <wp:docPr id="22196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61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1582" w14:textId="7A447854" w:rsidR="00B97258" w:rsidRDefault="00B97258" w:rsidP="00B97258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C9359A" wp14:editId="708C31DC">
            <wp:extent cx="5731510" cy="556260"/>
            <wp:effectExtent l="0" t="0" r="2540" b="0"/>
            <wp:docPr id="33288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88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4946" w14:textId="5A37AE97" w:rsidR="00B97258" w:rsidRDefault="00B97258" w:rsidP="00B97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the pods: kubectl get pods</w:t>
      </w:r>
    </w:p>
    <w:p w14:paraId="59CB76F4" w14:textId="064E0C8B" w:rsidR="00B97258" w:rsidRDefault="00B97258" w:rsidP="00B972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43EBC3" wp14:editId="3B37795D">
            <wp:extent cx="5731510" cy="708025"/>
            <wp:effectExtent l="0" t="0" r="2540" b="0"/>
            <wp:docPr id="181910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06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D3E5" w14:textId="351B17BA" w:rsidR="00B97258" w:rsidRDefault="00340F9D" w:rsidP="00B972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6A1827" wp14:editId="59B13A2A">
            <wp:extent cx="5731510" cy="2753360"/>
            <wp:effectExtent l="0" t="0" r="2540" b="8890"/>
            <wp:docPr id="151201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14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C6A5" w14:textId="77777777" w:rsidR="00B53483" w:rsidRDefault="00B53483" w:rsidP="00B97258">
      <w:pPr>
        <w:rPr>
          <w:rFonts w:ascii="Times New Roman" w:hAnsi="Times New Roman" w:cs="Times New Roman"/>
          <w:sz w:val="28"/>
          <w:szCs w:val="28"/>
        </w:rPr>
      </w:pPr>
    </w:p>
    <w:p w14:paraId="7FB8ECA5" w14:textId="77777777" w:rsidR="00B53483" w:rsidRDefault="00B53483" w:rsidP="00B97258">
      <w:pPr>
        <w:rPr>
          <w:rFonts w:ascii="Times New Roman" w:hAnsi="Times New Roman" w:cs="Times New Roman"/>
          <w:sz w:val="28"/>
          <w:szCs w:val="28"/>
        </w:rPr>
      </w:pPr>
    </w:p>
    <w:p w14:paraId="715217E5" w14:textId="77777777" w:rsidR="00B53483" w:rsidRDefault="00B53483" w:rsidP="00B97258">
      <w:pPr>
        <w:rPr>
          <w:rFonts w:ascii="Times New Roman" w:hAnsi="Times New Roman" w:cs="Times New Roman"/>
          <w:sz w:val="28"/>
          <w:szCs w:val="28"/>
        </w:rPr>
      </w:pPr>
    </w:p>
    <w:p w14:paraId="3EDE2F25" w14:textId="77777777" w:rsidR="00B53483" w:rsidRDefault="00B53483" w:rsidP="00B97258">
      <w:pPr>
        <w:rPr>
          <w:rFonts w:ascii="Times New Roman" w:hAnsi="Times New Roman" w:cs="Times New Roman"/>
          <w:sz w:val="28"/>
          <w:szCs w:val="28"/>
        </w:rPr>
      </w:pPr>
    </w:p>
    <w:p w14:paraId="2279ED5D" w14:textId="77777777" w:rsidR="00B53483" w:rsidRDefault="00B53483" w:rsidP="00B97258">
      <w:pPr>
        <w:rPr>
          <w:rFonts w:ascii="Times New Roman" w:hAnsi="Times New Roman" w:cs="Times New Roman"/>
          <w:sz w:val="28"/>
          <w:szCs w:val="28"/>
        </w:rPr>
      </w:pPr>
    </w:p>
    <w:p w14:paraId="54367F25" w14:textId="77777777" w:rsidR="00B53483" w:rsidRDefault="00B53483" w:rsidP="00B97258">
      <w:pPr>
        <w:rPr>
          <w:rFonts w:ascii="Times New Roman" w:hAnsi="Times New Roman" w:cs="Times New Roman"/>
          <w:sz w:val="28"/>
          <w:szCs w:val="28"/>
        </w:rPr>
      </w:pPr>
    </w:p>
    <w:p w14:paraId="479040FC" w14:textId="77777777" w:rsidR="00B53483" w:rsidRDefault="00B53483" w:rsidP="00B97258">
      <w:pPr>
        <w:rPr>
          <w:rFonts w:ascii="Times New Roman" w:hAnsi="Times New Roman" w:cs="Times New Roman"/>
          <w:sz w:val="28"/>
          <w:szCs w:val="28"/>
        </w:rPr>
      </w:pPr>
    </w:p>
    <w:p w14:paraId="6D270977" w14:textId="77777777" w:rsidR="00B53483" w:rsidRDefault="00B53483" w:rsidP="00B97258">
      <w:pPr>
        <w:rPr>
          <w:rFonts w:ascii="Times New Roman" w:hAnsi="Times New Roman" w:cs="Times New Roman"/>
          <w:sz w:val="28"/>
          <w:szCs w:val="28"/>
        </w:rPr>
      </w:pPr>
    </w:p>
    <w:p w14:paraId="4300BFAD" w14:textId="77777777" w:rsidR="00B53483" w:rsidRDefault="00B53483" w:rsidP="00B97258">
      <w:pPr>
        <w:rPr>
          <w:rFonts w:ascii="Times New Roman" w:hAnsi="Times New Roman" w:cs="Times New Roman"/>
          <w:sz w:val="28"/>
          <w:szCs w:val="28"/>
        </w:rPr>
      </w:pPr>
    </w:p>
    <w:p w14:paraId="65C0D982" w14:textId="77777777" w:rsidR="00B53483" w:rsidRPr="00B97258" w:rsidRDefault="00B53483" w:rsidP="00B97258">
      <w:pPr>
        <w:rPr>
          <w:rFonts w:ascii="Times New Roman" w:hAnsi="Times New Roman" w:cs="Times New Roman"/>
          <w:sz w:val="28"/>
          <w:szCs w:val="28"/>
        </w:rPr>
      </w:pPr>
    </w:p>
    <w:p w14:paraId="154D53D1" w14:textId="77777777" w:rsidR="00B97258" w:rsidRPr="00B97258" w:rsidRDefault="00B97258" w:rsidP="00B97258">
      <w:pPr>
        <w:rPr>
          <w:color w:val="E36C0A" w:themeColor="accent6" w:themeShade="BF"/>
        </w:rPr>
      </w:pPr>
    </w:p>
    <w:p w14:paraId="021FDAAD" w14:textId="77777777" w:rsidR="00EC173C" w:rsidRDefault="00EC173C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B9725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lastRenderedPageBreak/>
        <w:t xml:space="preserve">2) Configure a Deployment with a Recreate strategy and observe the downtime. </w:t>
      </w:r>
    </w:p>
    <w:p w14:paraId="07AFC02B" w14:textId="00AB6B29" w:rsidR="00B53483" w:rsidRDefault="00B53483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4B3AB665" wp14:editId="05BB4639">
            <wp:extent cx="5731510" cy="3639820"/>
            <wp:effectExtent l="0" t="0" r="2540" b="0"/>
            <wp:docPr id="19746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1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2DED" w14:textId="404CE7AD" w:rsidR="00B53483" w:rsidRPr="00B53483" w:rsidRDefault="00B53483" w:rsidP="00EC173C">
      <w:pPr>
        <w:rPr>
          <w:rFonts w:ascii="Times New Roman" w:hAnsi="Times New Roman" w:cs="Times New Roman"/>
          <w:sz w:val="28"/>
          <w:szCs w:val="28"/>
        </w:rPr>
      </w:pPr>
      <w:r w:rsidRPr="00B53483">
        <w:rPr>
          <w:rFonts w:ascii="Times New Roman" w:hAnsi="Times New Roman" w:cs="Times New Roman"/>
          <w:sz w:val="28"/>
          <w:szCs w:val="28"/>
        </w:rPr>
        <w:t>Apply the changes</w:t>
      </w:r>
    </w:p>
    <w:p w14:paraId="13E31643" w14:textId="15046081" w:rsidR="00B53483" w:rsidRDefault="00B53483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63F6EE7B" wp14:editId="6C5D2BBB">
            <wp:extent cx="5731510" cy="647065"/>
            <wp:effectExtent l="0" t="0" r="2540" b="635"/>
            <wp:docPr id="71075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5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A1D7" w14:textId="1B12878B" w:rsidR="00B53483" w:rsidRDefault="00B53483" w:rsidP="00EC1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change the image version</w:t>
      </w:r>
    </w:p>
    <w:p w14:paraId="18287190" w14:textId="59A7C3D7" w:rsidR="00B53483" w:rsidRDefault="00B53483" w:rsidP="00EC1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apply </w:t>
      </w:r>
    </w:p>
    <w:p w14:paraId="3F4DCD00" w14:textId="6BEA7C86" w:rsidR="00B53483" w:rsidRDefault="00B53483" w:rsidP="00EC17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B821B5" wp14:editId="52A6E4D2">
            <wp:extent cx="5731510" cy="476250"/>
            <wp:effectExtent l="0" t="0" r="2540" b="0"/>
            <wp:docPr id="212702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20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9C15" w14:textId="46568040" w:rsidR="00B53483" w:rsidRDefault="00B53483" w:rsidP="00EC1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we will observe some downtime</w:t>
      </w:r>
    </w:p>
    <w:p w14:paraId="5B5CA890" w14:textId="2C57BB27" w:rsidR="00B53483" w:rsidRPr="00B53483" w:rsidRDefault="00B53483" w:rsidP="00EC17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B3A102" wp14:editId="254ECAED">
            <wp:extent cx="5731510" cy="643890"/>
            <wp:effectExtent l="0" t="0" r="2540" b="3810"/>
            <wp:docPr id="5453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7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D2CE" w14:textId="77777777" w:rsidR="00B53483" w:rsidRDefault="00B53483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</w:p>
    <w:p w14:paraId="455CFC92" w14:textId="77777777" w:rsidR="00B53483" w:rsidRPr="00B97258" w:rsidRDefault="00B53483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</w:p>
    <w:p w14:paraId="63235EC8" w14:textId="77777777" w:rsidR="005130D6" w:rsidRDefault="00EC173C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B9725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lastRenderedPageBreak/>
        <w:t xml:space="preserve">3) Update an existing Deployment and perform a rollback to the previous version. </w:t>
      </w:r>
    </w:p>
    <w:p w14:paraId="28009F41" w14:textId="188D723A" w:rsidR="002440D9" w:rsidRDefault="002440D9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0563DDFC" wp14:editId="1F1E8F2C">
            <wp:extent cx="5731510" cy="249555"/>
            <wp:effectExtent l="0" t="0" r="2540" b="0"/>
            <wp:docPr id="97782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21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F88C" w14:textId="3718620D" w:rsidR="00EC173C" w:rsidRDefault="005130D6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3D7657F3" wp14:editId="08CBF22F">
            <wp:extent cx="5731510" cy="1818640"/>
            <wp:effectExtent l="0" t="0" r="2540" b="0"/>
            <wp:docPr id="80854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427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73C" w:rsidRPr="00B9725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4) Modify a Deployment to add resource requests and limits for CPU and memory. </w:t>
      </w:r>
    </w:p>
    <w:p w14:paraId="1188BC2C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>apiVersion: apps/v1</w:t>
      </w:r>
    </w:p>
    <w:p w14:paraId="45A7AB77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>kind: Deployment</w:t>
      </w:r>
    </w:p>
    <w:p w14:paraId="4C69D902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>metadata:</w:t>
      </w:r>
    </w:p>
    <w:p w14:paraId="13B70755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name: example-deployment</w:t>
      </w:r>
    </w:p>
    <w:p w14:paraId="6FA1070A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>spec:</w:t>
      </w:r>
    </w:p>
    <w:p w14:paraId="0F980F8F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replicas: 3</w:t>
      </w:r>
    </w:p>
    <w:p w14:paraId="57999D6A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selector:</w:t>
      </w:r>
    </w:p>
    <w:p w14:paraId="3B38DBC0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  matchLabels:</w:t>
      </w:r>
    </w:p>
    <w:p w14:paraId="0F533257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    app: example-app</w:t>
      </w:r>
    </w:p>
    <w:p w14:paraId="05BEE211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template:</w:t>
      </w:r>
    </w:p>
    <w:p w14:paraId="06F34AF8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  metadata:</w:t>
      </w:r>
    </w:p>
    <w:p w14:paraId="3E8FC6B0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    labels:</w:t>
      </w:r>
    </w:p>
    <w:p w14:paraId="2CC6296D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      app: example-app</w:t>
      </w:r>
    </w:p>
    <w:p w14:paraId="49300C1F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  spec:</w:t>
      </w:r>
    </w:p>
    <w:p w14:paraId="534DCCB7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    containers:</w:t>
      </w:r>
    </w:p>
    <w:p w14:paraId="6AB35EF2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lastRenderedPageBreak/>
        <w:t xml:space="preserve">        - name: example-container</w:t>
      </w:r>
    </w:p>
    <w:p w14:paraId="7E4E5B47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        image: nginx:latest</w:t>
      </w:r>
    </w:p>
    <w:p w14:paraId="1F10AC2E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        resources:</w:t>
      </w:r>
    </w:p>
    <w:p w14:paraId="5DAA1E13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          requests:</w:t>
      </w:r>
    </w:p>
    <w:p w14:paraId="6250B609" w14:textId="1FE2E515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            memory: "64Mi"        </w:t>
      </w:r>
    </w:p>
    <w:p w14:paraId="4D647021" w14:textId="5E7B19B0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            cpu: "250m"           </w:t>
      </w:r>
    </w:p>
    <w:p w14:paraId="212E7B4E" w14:textId="77777777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          limits:</w:t>
      </w:r>
    </w:p>
    <w:p w14:paraId="0F3D2699" w14:textId="32A8C446" w:rsidR="00CC513E" w:rsidRPr="00CC513E" w:rsidRDefault="00CC513E" w:rsidP="00CC513E">
      <w:pPr>
        <w:rPr>
          <w:rFonts w:ascii="Times New Roman" w:hAnsi="Times New Roman" w:cs="Times New Roman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            memory: "128Mi"       </w:t>
      </w:r>
    </w:p>
    <w:p w14:paraId="432F3552" w14:textId="6F4CFB6E" w:rsidR="00CC513E" w:rsidRDefault="00CC513E" w:rsidP="00CC513E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C513E">
        <w:rPr>
          <w:rFonts w:ascii="Times New Roman" w:hAnsi="Times New Roman" w:cs="Times New Roman"/>
          <w:sz w:val="28"/>
          <w:szCs w:val="28"/>
        </w:rPr>
        <w:t xml:space="preserve">              cpu: "500m"           </w:t>
      </w:r>
    </w:p>
    <w:p w14:paraId="66ACD4F4" w14:textId="3773F1B1" w:rsidR="00CC513E" w:rsidRDefault="004871F3" w:rsidP="00EC17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0BD9A8" wp14:editId="3B46AA52">
            <wp:extent cx="5731510" cy="516255"/>
            <wp:effectExtent l="0" t="0" r="2540" b="0"/>
            <wp:docPr id="169757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774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E6F3" w14:textId="467D6583" w:rsidR="00C4709D" w:rsidRDefault="00C4709D" w:rsidP="00EC17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AC308D" wp14:editId="3E958089">
            <wp:extent cx="5731510" cy="787400"/>
            <wp:effectExtent l="0" t="0" r="2540" b="0"/>
            <wp:docPr id="26904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486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CBBC" w14:textId="33C6115C" w:rsidR="00AB5FFB" w:rsidRPr="00CC513E" w:rsidRDefault="00AB5FFB" w:rsidP="00EC17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94BEBA" wp14:editId="1E3823A5">
            <wp:extent cx="5731510" cy="1826895"/>
            <wp:effectExtent l="0" t="0" r="2540" b="1905"/>
            <wp:docPr id="111103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353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D3A5" w14:textId="3C33899F" w:rsidR="00C4709D" w:rsidRDefault="00EC173C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B9725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5) Create a Deployment with MaxSurge and MaxUnavailable configurations. </w:t>
      </w:r>
    </w:p>
    <w:p w14:paraId="384CDFD8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>apiVersion: apps/v1</w:t>
      </w:r>
    </w:p>
    <w:p w14:paraId="78344352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>kind: Deployment</w:t>
      </w:r>
    </w:p>
    <w:p w14:paraId="0807A989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>metadata:</w:t>
      </w:r>
    </w:p>
    <w:p w14:paraId="28FFB347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name: example-deployment</w:t>
      </w:r>
    </w:p>
    <w:p w14:paraId="748D81B5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lastRenderedPageBreak/>
        <w:t>spec:</w:t>
      </w:r>
    </w:p>
    <w:p w14:paraId="73B5F190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replicas: 5</w:t>
      </w:r>
    </w:p>
    <w:p w14:paraId="26012869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selector:</w:t>
      </w:r>
    </w:p>
    <w:p w14:paraId="15780ACE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  matchLabels:</w:t>
      </w:r>
    </w:p>
    <w:p w14:paraId="39433F54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    app: example-app</w:t>
      </w:r>
    </w:p>
    <w:p w14:paraId="63E13FB9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strategy:</w:t>
      </w:r>
    </w:p>
    <w:p w14:paraId="53567D9D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  type: RollingUpdate</w:t>
      </w:r>
    </w:p>
    <w:p w14:paraId="381DCEF8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  rollingUpdate:</w:t>
      </w:r>
    </w:p>
    <w:p w14:paraId="6A99DF40" w14:textId="2088776D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    maxSurge: 2          </w:t>
      </w:r>
    </w:p>
    <w:p w14:paraId="2C168E51" w14:textId="3EFB3D8D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    maxUnavailable: 1    </w:t>
      </w:r>
    </w:p>
    <w:p w14:paraId="785E7AC3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template:</w:t>
      </w:r>
    </w:p>
    <w:p w14:paraId="5B9873AA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  metadata:</w:t>
      </w:r>
    </w:p>
    <w:p w14:paraId="029A1F19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    labels:</w:t>
      </w:r>
    </w:p>
    <w:p w14:paraId="6DA7A97E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      app: example-app</w:t>
      </w:r>
    </w:p>
    <w:p w14:paraId="541E3572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  spec:</w:t>
      </w:r>
    </w:p>
    <w:p w14:paraId="25F52BC2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    containers:</w:t>
      </w:r>
    </w:p>
    <w:p w14:paraId="499C870B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      - name: example-container</w:t>
      </w:r>
    </w:p>
    <w:p w14:paraId="14F59B79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        image: nginx:latest</w:t>
      </w:r>
    </w:p>
    <w:p w14:paraId="2D5A28B5" w14:textId="77777777" w:rsidR="00B67B6E" w:rsidRPr="00B67B6E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        ports:</w:t>
      </w:r>
    </w:p>
    <w:p w14:paraId="7AAA4706" w14:textId="76D8609F" w:rsidR="00FB2841" w:rsidRDefault="00B67B6E" w:rsidP="00B67B6E">
      <w:pPr>
        <w:rPr>
          <w:rFonts w:ascii="Times New Roman" w:hAnsi="Times New Roman" w:cs="Times New Roman"/>
          <w:sz w:val="28"/>
          <w:szCs w:val="28"/>
        </w:rPr>
      </w:pPr>
      <w:r w:rsidRPr="00B67B6E">
        <w:rPr>
          <w:rFonts w:ascii="Times New Roman" w:hAnsi="Times New Roman" w:cs="Times New Roman"/>
          <w:sz w:val="28"/>
          <w:szCs w:val="28"/>
        </w:rPr>
        <w:t xml:space="preserve">            - containerPort: 80</w:t>
      </w:r>
    </w:p>
    <w:p w14:paraId="22E479EA" w14:textId="6EDB0C0D" w:rsidR="00C66ED6" w:rsidRPr="00C66ED6" w:rsidRDefault="00C66ED6" w:rsidP="00B67B6E"/>
    <w:p w14:paraId="3866BAF3" w14:textId="100E5404" w:rsidR="00624DBA" w:rsidRDefault="00624DBA" w:rsidP="00B67B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B9DAF9" wp14:editId="49C0E6C1">
            <wp:extent cx="5731510" cy="732790"/>
            <wp:effectExtent l="0" t="0" r="2540" b="0"/>
            <wp:docPr id="20103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91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1080" w14:textId="4B878E8F" w:rsidR="00B74B9D" w:rsidRDefault="00B74B9D" w:rsidP="00B67B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74E73B" wp14:editId="04E0C129">
            <wp:extent cx="5731510" cy="1051560"/>
            <wp:effectExtent l="0" t="0" r="2540" b="0"/>
            <wp:docPr id="66524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473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400B" w14:textId="43F5D6D6" w:rsidR="008B527E" w:rsidRDefault="008B527E" w:rsidP="00B67B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3F9A85" wp14:editId="0C79296B">
            <wp:extent cx="5731510" cy="1711960"/>
            <wp:effectExtent l="0" t="0" r="2540" b="2540"/>
            <wp:docPr id="155211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19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B20A" w14:textId="77777777" w:rsidR="00D46D10" w:rsidRDefault="00D46D10" w:rsidP="00B67B6E">
      <w:pPr>
        <w:rPr>
          <w:rFonts w:ascii="Times New Roman" w:hAnsi="Times New Roman" w:cs="Times New Roman"/>
          <w:sz w:val="28"/>
          <w:szCs w:val="28"/>
        </w:rPr>
      </w:pPr>
    </w:p>
    <w:p w14:paraId="3C30303E" w14:textId="77777777" w:rsidR="00D46D10" w:rsidRDefault="00D46D10" w:rsidP="00B67B6E">
      <w:pPr>
        <w:rPr>
          <w:rFonts w:ascii="Times New Roman" w:hAnsi="Times New Roman" w:cs="Times New Roman"/>
          <w:sz w:val="28"/>
          <w:szCs w:val="28"/>
        </w:rPr>
      </w:pPr>
    </w:p>
    <w:p w14:paraId="756366CC" w14:textId="1598EB6E" w:rsidR="00E328EF" w:rsidRPr="00B67B6E" w:rsidRDefault="00E328EF" w:rsidP="00B67B6E">
      <w:pPr>
        <w:rPr>
          <w:rFonts w:ascii="Times New Roman" w:hAnsi="Times New Roman" w:cs="Times New Roman"/>
          <w:sz w:val="28"/>
          <w:szCs w:val="28"/>
        </w:rPr>
      </w:pPr>
    </w:p>
    <w:p w14:paraId="4460D8F7" w14:textId="77777777" w:rsidR="00EC173C" w:rsidRDefault="00EC173C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B9725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6) Set up a Deployment with a custom revision history limit. </w:t>
      </w:r>
    </w:p>
    <w:p w14:paraId="6369F359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>apiVersion: apps/v1</w:t>
      </w:r>
    </w:p>
    <w:p w14:paraId="72A98362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>kind: Deployment</w:t>
      </w:r>
    </w:p>
    <w:p w14:paraId="6C222F93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>metadata:</w:t>
      </w:r>
    </w:p>
    <w:p w14:paraId="768806AC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name: example-deployment</w:t>
      </w:r>
    </w:p>
    <w:p w14:paraId="5B74E074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>spec:</w:t>
      </w:r>
    </w:p>
    <w:p w14:paraId="2DD3B89B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replicas: 3</w:t>
      </w:r>
    </w:p>
    <w:p w14:paraId="2E5DCC74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selector:</w:t>
      </w:r>
    </w:p>
    <w:p w14:paraId="5F79562E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  matchLabels:</w:t>
      </w:r>
    </w:p>
    <w:p w14:paraId="4CEC0CF5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    app: example-app</w:t>
      </w:r>
    </w:p>
    <w:p w14:paraId="16BA0293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strategy:</w:t>
      </w:r>
    </w:p>
    <w:p w14:paraId="790186A2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  type: RollingUpdate</w:t>
      </w:r>
    </w:p>
    <w:p w14:paraId="4A96EEC2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  rollingUpdate:</w:t>
      </w:r>
    </w:p>
    <w:p w14:paraId="1B5276B3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lastRenderedPageBreak/>
        <w:t xml:space="preserve">      maxSurge: 1</w:t>
      </w:r>
    </w:p>
    <w:p w14:paraId="45A06BEC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    maxUnavailable: 1</w:t>
      </w:r>
    </w:p>
    <w:p w14:paraId="36590DBC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revisionHistoryLimit: 5   # Keep 5 previous revisions</w:t>
      </w:r>
    </w:p>
    <w:p w14:paraId="1170A656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template:</w:t>
      </w:r>
    </w:p>
    <w:p w14:paraId="29A9FE32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  metadata:</w:t>
      </w:r>
    </w:p>
    <w:p w14:paraId="79898C8B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    labels:</w:t>
      </w:r>
    </w:p>
    <w:p w14:paraId="2CE19C2B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      app: example-app</w:t>
      </w:r>
    </w:p>
    <w:p w14:paraId="6630F835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  spec:</w:t>
      </w:r>
    </w:p>
    <w:p w14:paraId="7FAEFA3E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    containers:</w:t>
      </w:r>
    </w:p>
    <w:p w14:paraId="76C3196D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      - name: example-container</w:t>
      </w:r>
    </w:p>
    <w:p w14:paraId="35B36302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        image: nginx:latest</w:t>
      </w:r>
    </w:p>
    <w:p w14:paraId="3DEA19AB" w14:textId="77777777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        ports:</w:t>
      </w:r>
    </w:p>
    <w:p w14:paraId="5D3CEE10" w14:textId="58E79C12" w:rsidR="00D46D10" w:rsidRPr="00D46D10" w:rsidRDefault="00D46D10" w:rsidP="00D46D10">
      <w:pPr>
        <w:rPr>
          <w:rFonts w:ascii="Times New Roman" w:hAnsi="Times New Roman" w:cs="Times New Roman"/>
          <w:sz w:val="28"/>
          <w:szCs w:val="28"/>
        </w:rPr>
      </w:pPr>
      <w:r w:rsidRPr="00D46D10">
        <w:rPr>
          <w:rFonts w:ascii="Times New Roman" w:hAnsi="Times New Roman" w:cs="Times New Roman"/>
          <w:sz w:val="28"/>
          <w:szCs w:val="28"/>
        </w:rPr>
        <w:t xml:space="preserve">            - containerPort: 80</w:t>
      </w:r>
    </w:p>
    <w:p w14:paraId="5A9140C2" w14:textId="2FB62666" w:rsidR="00B97ED9" w:rsidRPr="00B97258" w:rsidRDefault="00B97ED9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79EBED38" wp14:editId="5B07F2C2">
            <wp:extent cx="5731510" cy="2320290"/>
            <wp:effectExtent l="0" t="0" r="2540" b="3810"/>
            <wp:docPr id="199930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072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28EC" w14:textId="77777777" w:rsidR="00EC173C" w:rsidRDefault="00EC173C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B9725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7) Pause a Deployment during an update, and then resume it. </w:t>
      </w:r>
    </w:p>
    <w:p w14:paraId="71FFFB24" w14:textId="1F090E9B" w:rsidR="00463204" w:rsidRDefault="00463204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39821864" wp14:editId="4EFCA00C">
            <wp:extent cx="5731510" cy="831850"/>
            <wp:effectExtent l="0" t="0" r="2540" b="6350"/>
            <wp:docPr id="169546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674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5698" w14:textId="4FDEB47D" w:rsidR="00E54A79" w:rsidRDefault="00E54A79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EF056" wp14:editId="6A7216E7">
            <wp:extent cx="5731510" cy="464185"/>
            <wp:effectExtent l="0" t="0" r="2540" b="0"/>
            <wp:docPr id="207157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730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180B" w14:textId="78FCE0DA" w:rsidR="00946D6F" w:rsidRDefault="00901AAE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0C1E8B35" wp14:editId="34D2E6B3">
            <wp:extent cx="5731510" cy="718185"/>
            <wp:effectExtent l="0" t="0" r="2540" b="5715"/>
            <wp:docPr id="73758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36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B2CC" w14:textId="77777777" w:rsidR="00946D6F" w:rsidRPr="00B97258" w:rsidRDefault="00946D6F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</w:p>
    <w:p w14:paraId="420CBC92" w14:textId="52704948" w:rsidR="00EC173C" w:rsidRDefault="00EC173C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B97258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8) Create a pod using resource requests for memory and CPU, and observe how the scheduler assigns it to a node.</w:t>
      </w:r>
    </w:p>
    <w:p w14:paraId="21018B91" w14:textId="3498735F" w:rsidR="000D14A6" w:rsidRDefault="000D14A6" w:rsidP="00EC173C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578ED7CE" wp14:editId="1DF9E0F1">
            <wp:extent cx="5457825" cy="2819400"/>
            <wp:effectExtent l="0" t="0" r="9525" b="0"/>
            <wp:docPr id="98342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250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4514" w14:textId="6E96A412" w:rsidR="00264CAB" w:rsidRDefault="00264CAB" w:rsidP="00EC173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42138E2" wp14:editId="35710810">
            <wp:extent cx="5731510" cy="588010"/>
            <wp:effectExtent l="0" t="0" r="2540" b="2540"/>
            <wp:docPr id="128853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381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5494" w14:textId="7A7D6CFF" w:rsidR="00946D6F" w:rsidRDefault="00946D6F" w:rsidP="00EC173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8CB5A57" wp14:editId="1BDBA27D">
            <wp:extent cx="5731510" cy="1089660"/>
            <wp:effectExtent l="0" t="0" r="2540" b="0"/>
            <wp:docPr id="115324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466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A1A7" w14:textId="303A8A66" w:rsidR="00D23C2B" w:rsidRDefault="00D23C2B" w:rsidP="00EC173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0DC2C3E" wp14:editId="368E4DB8">
            <wp:extent cx="5731510" cy="682625"/>
            <wp:effectExtent l="0" t="0" r="2540" b="3175"/>
            <wp:docPr id="4819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81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FC65" w14:textId="632602E1" w:rsidR="00EF39BF" w:rsidRPr="00B97258" w:rsidRDefault="00EF39BF" w:rsidP="00EC173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44495791" wp14:editId="07BB6555">
            <wp:extent cx="5731510" cy="1372235"/>
            <wp:effectExtent l="0" t="0" r="2540" b="0"/>
            <wp:docPr id="6559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77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9BF" w:rsidRPr="00B9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4076F"/>
    <w:multiLevelType w:val="hybridMultilevel"/>
    <w:tmpl w:val="C94E73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C0EDC"/>
    <w:multiLevelType w:val="hybridMultilevel"/>
    <w:tmpl w:val="C22C94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849363">
    <w:abstractNumId w:val="1"/>
  </w:num>
  <w:num w:numId="2" w16cid:durableId="78951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3C"/>
    <w:rsid w:val="000D14A6"/>
    <w:rsid w:val="00206CDC"/>
    <w:rsid w:val="0020761F"/>
    <w:rsid w:val="002440D9"/>
    <w:rsid w:val="00264CAB"/>
    <w:rsid w:val="00340F9D"/>
    <w:rsid w:val="00463204"/>
    <w:rsid w:val="004871F3"/>
    <w:rsid w:val="005130D6"/>
    <w:rsid w:val="00624DBA"/>
    <w:rsid w:val="007009FF"/>
    <w:rsid w:val="00850780"/>
    <w:rsid w:val="00880618"/>
    <w:rsid w:val="008B527E"/>
    <w:rsid w:val="00901AAE"/>
    <w:rsid w:val="00946D6F"/>
    <w:rsid w:val="00A60ED0"/>
    <w:rsid w:val="00AB5FFB"/>
    <w:rsid w:val="00B53483"/>
    <w:rsid w:val="00B67B6E"/>
    <w:rsid w:val="00B74B9D"/>
    <w:rsid w:val="00B97258"/>
    <w:rsid w:val="00B97ED9"/>
    <w:rsid w:val="00C4709D"/>
    <w:rsid w:val="00C51986"/>
    <w:rsid w:val="00C66ED6"/>
    <w:rsid w:val="00CA64F9"/>
    <w:rsid w:val="00CC513E"/>
    <w:rsid w:val="00D23C2B"/>
    <w:rsid w:val="00D266DD"/>
    <w:rsid w:val="00D46D10"/>
    <w:rsid w:val="00E328EF"/>
    <w:rsid w:val="00E54A79"/>
    <w:rsid w:val="00EC173C"/>
    <w:rsid w:val="00EF39BF"/>
    <w:rsid w:val="00FB2841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40A2"/>
  <w15:chartTrackingRefBased/>
  <w15:docId w15:val="{50ED4CB7-1C0E-4907-8E46-07B938E8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7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1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17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EC173C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9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 Bandi</dc:creator>
  <cp:keywords/>
  <dc:description/>
  <cp:lastModifiedBy>Krishnaveni Bandi</cp:lastModifiedBy>
  <cp:revision>4</cp:revision>
  <dcterms:created xsi:type="dcterms:W3CDTF">2025-01-02T08:19:00Z</dcterms:created>
  <dcterms:modified xsi:type="dcterms:W3CDTF">2025-01-02T08:39:00Z</dcterms:modified>
</cp:coreProperties>
</file>