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8E706" w14:textId="6A496642" w:rsidR="00E74A21" w:rsidRPr="00025B28" w:rsidRDefault="00E74A21" w:rsidP="00E74A21">
      <w:pPr>
        <w:pStyle w:val="Title"/>
        <w:rPr>
          <w:u w:val="single"/>
        </w:rPr>
      </w:pPr>
      <w:r w:rsidRPr="00025B28">
        <w:rPr>
          <w:u w:val="single"/>
        </w:rPr>
        <w:t xml:space="preserve">KUBERNETES[TASK-06] </w:t>
      </w:r>
    </w:p>
    <w:p w14:paraId="5CC75408" w14:textId="3F754CC5" w:rsidR="00570752" w:rsidRPr="00570752" w:rsidRDefault="00E74A21" w:rsidP="00570752">
      <w:pPr>
        <w:pStyle w:val="Heading1"/>
        <w:rPr>
          <w:color w:val="auto"/>
        </w:rPr>
      </w:pPr>
      <w:r w:rsidRPr="00E74A21">
        <w:rPr>
          <w:color w:val="auto"/>
        </w:rPr>
        <w:t xml:space="preserve">1) Create a </w:t>
      </w:r>
      <w:proofErr w:type="spellStart"/>
      <w:r w:rsidRPr="00E74A21">
        <w:rPr>
          <w:color w:val="auto"/>
        </w:rPr>
        <w:t>ConfigMap</w:t>
      </w:r>
      <w:proofErr w:type="spellEnd"/>
      <w:r w:rsidRPr="00E74A21">
        <w:rPr>
          <w:color w:val="auto"/>
        </w:rPr>
        <w:t xml:space="preserve"> from a directory containing multiple files and inject the variables into a pod as environment variables. </w:t>
      </w:r>
    </w:p>
    <w:p w14:paraId="620F2AA0" w14:textId="77777777" w:rsidR="00570752" w:rsidRDefault="00570752" w:rsidP="00B211D9">
      <w:pPr>
        <w:rPr>
          <w:rFonts w:ascii="Times New Roman" w:hAnsi="Times New Roman" w:cs="Times New Roman"/>
          <w:sz w:val="24"/>
          <w:szCs w:val="24"/>
        </w:rPr>
      </w:pPr>
    </w:p>
    <w:p w14:paraId="7D069014" w14:textId="120EEFB8" w:rsidR="00570752" w:rsidRPr="00570752" w:rsidRDefault="00570752" w:rsidP="00570752">
      <w:pPr>
        <w:rPr>
          <w:rFonts w:ascii="Times New Roman" w:hAnsi="Times New Roman" w:cs="Times New Roman"/>
          <w:sz w:val="24"/>
          <w:szCs w:val="24"/>
        </w:rPr>
      </w:pPr>
      <w:r w:rsidRPr="00570752">
        <w:rPr>
          <w:rFonts w:ascii="Times New Roman" w:hAnsi="Times New Roman" w:cs="Times New Roman"/>
          <w:sz w:val="24"/>
          <w:szCs w:val="24"/>
        </w:rPr>
        <w:t>Creating a directory</w:t>
      </w:r>
    </w:p>
    <w:p w14:paraId="791884FF" w14:textId="562FBDA2" w:rsidR="00570752" w:rsidRDefault="00570752" w:rsidP="00B211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AC799" wp14:editId="4E2AA1C2">
            <wp:extent cx="5731510" cy="863600"/>
            <wp:effectExtent l="0" t="0" r="2540" b="0"/>
            <wp:docPr id="23252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2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C056" w14:textId="61307641" w:rsidR="00570752" w:rsidRDefault="00570752" w:rsidP="00B2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multiple files in the directory</w:t>
      </w:r>
    </w:p>
    <w:p w14:paraId="705D0CFA" w14:textId="61C4563A" w:rsidR="00570752" w:rsidRDefault="00570752" w:rsidP="00B211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CE4A2" wp14:editId="782E3359">
            <wp:extent cx="5731510" cy="2071370"/>
            <wp:effectExtent l="0" t="0" r="2540" b="5080"/>
            <wp:docPr id="139312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29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02D4" w14:textId="7EC9F3ED" w:rsidR="00570752" w:rsidRDefault="00570752" w:rsidP="00B2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config map from the directory</w:t>
      </w:r>
    </w:p>
    <w:p w14:paraId="1ED756DC" w14:textId="058275D4" w:rsidR="00570752" w:rsidRDefault="0067012F" w:rsidP="00B211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EF61E" wp14:editId="1E5D342B">
            <wp:extent cx="5731510" cy="958215"/>
            <wp:effectExtent l="0" t="0" r="2540" b="0"/>
            <wp:docPr id="154598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80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206F" w14:textId="68F3B5A1" w:rsidR="0067012F" w:rsidRDefault="0067012F" w:rsidP="0067012F">
      <w:pPr>
        <w:pStyle w:val="Heading1"/>
        <w:rPr>
          <w:color w:val="auto"/>
        </w:rPr>
      </w:pPr>
    </w:p>
    <w:p w14:paraId="0498192F" w14:textId="3BCC027F" w:rsidR="00B751C9" w:rsidRDefault="00B751C9" w:rsidP="00B751C9"/>
    <w:p w14:paraId="3CEEF8DC" w14:textId="77777777" w:rsidR="00B751C9" w:rsidRPr="00B751C9" w:rsidRDefault="00B751C9" w:rsidP="00B751C9">
      <w:pPr>
        <w:rPr>
          <w:rFonts w:ascii="Times New Roman" w:hAnsi="Times New Roman" w:cs="Times New Roman"/>
        </w:rPr>
      </w:pPr>
    </w:p>
    <w:p w14:paraId="6125A87E" w14:textId="77777777" w:rsidR="0067012F" w:rsidRPr="0067012F" w:rsidRDefault="0067012F" w:rsidP="0067012F"/>
    <w:p w14:paraId="6B10F80E" w14:textId="17F1767E" w:rsidR="0067012F" w:rsidRDefault="00B751C9" w:rsidP="00B211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5B7AE5" wp14:editId="3B5E433D">
            <wp:extent cx="5130800" cy="2444750"/>
            <wp:effectExtent l="0" t="0" r="0" b="0"/>
            <wp:docPr id="182413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0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879" cy="244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3C8E" w14:textId="49335701" w:rsidR="00B751C9" w:rsidRDefault="00B751C9" w:rsidP="00B211D9">
      <w:pPr>
        <w:rPr>
          <w:u w:val="single"/>
        </w:rPr>
      </w:pPr>
      <w:r w:rsidRPr="00B751C9">
        <w:rPr>
          <w:u w:val="single"/>
        </w:rPr>
        <w:t>Inject the variables into a pod as environment variables.</w:t>
      </w:r>
    </w:p>
    <w:p w14:paraId="730BBB2C" w14:textId="7989525D" w:rsidR="00B751C9" w:rsidRDefault="00B751C9" w:rsidP="00B211D9">
      <w:r>
        <w:t xml:space="preserve">Creating a pod </w:t>
      </w:r>
    </w:p>
    <w:p w14:paraId="38DBCCB7" w14:textId="77777777" w:rsidR="00B751C9" w:rsidRDefault="00B751C9" w:rsidP="00B211D9"/>
    <w:p w14:paraId="105C4054" w14:textId="303AEEC8" w:rsidR="00B751C9" w:rsidRDefault="00B751C9" w:rsidP="00B211D9">
      <w:r>
        <w:rPr>
          <w:noProof/>
        </w:rPr>
        <w:drawing>
          <wp:inline distT="0" distB="0" distL="0" distR="0" wp14:anchorId="5FE73FF4" wp14:editId="458D508D">
            <wp:extent cx="3838575" cy="2828925"/>
            <wp:effectExtent l="0" t="0" r="9525" b="9525"/>
            <wp:docPr id="192108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7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2B7F" w14:textId="513CA5FA" w:rsidR="00B751C9" w:rsidRDefault="00B751C9" w:rsidP="00B211D9">
      <w:r>
        <w:t>Create and apply the pod</w:t>
      </w:r>
    </w:p>
    <w:p w14:paraId="034D2BC1" w14:textId="1FB33711" w:rsidR="00B751C9" w:rsidRDefault="00B751C9" w:rsidP="00B211D9">
      <w:r>
        <w:rPr>
          <w:noProof/>
        </w:rPr>
        <w:drawing>
          <wp:inline distT="0" distB="0" distL="0" distR="0" wp14:anchorId="14DAF395" wp14:editId="4584343F">
            <wp:extent cx="5731510" cy="539115"/>
            <wp:effectExtent l="0" t="0" r="2540" b="0"/>
            <wp:docPr id="193553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1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EF29" w14:textId="1B56AF84" w:rsidR="00B751C9" w:rsidRDefault="006862E4" w:rsidP="00B211D9">
      <w:r>
        <w:t>Login into the pod</w:t>
      </w:r>
    </w:p>
    <w:p w14:paraId="60B5115C" w14:textId="0FC183AF" w:rsidR="00B751C9" w:rsidRDefault="00B751C9" w:rsidP="00B211D9">
      <w:r>
        <w:rPr>
          <w:noProof/>
        </w:rPr>
        <w:drawing>
          <wp:inline distT="0" distB="0" distL="0" distR="0" wp14:anchorId="0DE57C09" wp14:editId="60A15348">
            <wp:extent cx="5731510" cy="438785"/>
            <wp:effectExtent l="0" t="0" r="2540" b="0"/>
            <wp:docPr id="67498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81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838" w14:textId="67982189" w:rsidR="00570752" w:rsidRPr="006862E4" w:rsidRDefault="00B751C9" w:rsidP="00B211D9">
      <w:r>
        <w:rPr>
          <w:noProof/>
        </w:rPr>
        <w:lastRenderedPageBreak/>
        <w:drawing>
          <wp:inline distT="0" distB="0" distL="0" distR="0" wp14:anchorId="77F621E7" wp14:editId="03B91B75">
            <wp:extent cx="5731510" cy="4134485"/>
            <wp:effectExtent l="0" t="0" r="2540" b="0"/>
            <wp:docPr id="164709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95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1F7C" w14:textId="77777777" w:rsidR="00E74A21" w:rsidRDefault="00E74A21" w:rsidP="00E74A21">
      <w:pPr>
        <w:pStyle w:val="Heading1"/>
        <w:rPr>
          <w:color w:val="auto"/>
        </w:rPr>
      </w:pPr>
      <w:r w:rsidRPr="00E74A21">
        <w:rPr>
          <w:color w:val="auto"/>
        </w:rPr>
        <w:t xml:space="preserve">2) Create a </w:t>
      </w:r>
      <w:proofErr w:type="spellStart"/>
      <w:r w:rsidRPr="00E74A21">
        <w:rPr>
          <w:color w:val="auto"/>
        </w:rPr>
        <w:t>ConfigMap</w:t>
      </w:r>
      <w:proofErr w:type="spellEnd"/>
      <w:r w:rsidRPr="00E74A21">
        <w:rPr>
          <w:color w:val="auto"/>
        </w:rPr>
        <w:t xml:space="preserve"> from a file and </w:t>
      </w:r>
      <w:bookmarkStart w:id="0" w:name="_Hlk187320298"/>
      <w:r w:rsidRPr="00E74A21">
        <w:rPr>
          <w:color w:val="auto"/>
        </w:rPr>
        <w:t xml:space="preserve">mount it as a volume inside a pod, ensuring the configuration data is available as files. </w:t>
      </w:r>
    </w:p>
    <w:bookmarkEnd w:id="0"/>
    <w:p w14:paraId="6741CD2C" w14:textId="77777777" w:rsidR="005A7FF4" w:rsidRDefault="005A7FF4" w:rsidP="005A7FF4"/>
    <w:p w14:paraId="6FFC7BB1" w14:textId="6D7BF990" w:rsidR="005A7FF4" w:rsidRDefault="005A7FF4" w:rsidP="005A7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file</w:t>
      </w:r>
    </w:p>
    <w:p w14:paraId="58DA4C7B" w14:textId="68F808EE" w:rsidR="005A7FF4" w:rsidRDefault="005A7FF4" w:rsidP="005A7F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B7FA3" wp14:editId="7C9D22BA">
            <wp:extent cx="3092450" cy="1028700"/>
            <wp:effectExtent l="0" t="0" r="0" b="0"/>
            <wp:docPr id="160776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69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38C1" w14:textId="5E17EAEC" w:rsidR="005A7FF4" w:rsidRDefault="005A7FF4" w:rsidP="005A7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config map from a file</w:t>
      </w:r>
    </w:p>
    <w:p w14:paraId="42792CA7" w14:textId="5659112F" w:rsidR="005A7FF4" w:rsidRDefault="005A7FF4" w:rsidP="005A7F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5142A" wp14:editId="29C72FB1">
                <wp:simplePos x="0" y="0"/>
                <wp:positionH relativeFrom="column">
                  <wp:posOffset>2578100</wp:posOffset>
                </wp:positionH>
                <wp:positionV relativeFrom="paragraph">
                  <wp:posOffset>824866</wp:posOffset>
                </wp:positionV>
                <wp:extent cx="501650" cy="45719"/>
                <wp:effectExtent l="0" t="0" r="12700" b="12065"/>
                <wp:wrapNone/>
                <wp:docPr id="1728276642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C715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203pt;margin-top:64.95pt;width:39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" adj="984" fillcolor="#4f81bd [3204]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771D16" wp14:editId="619297C8">
            <wp:extent cx="5731510" cy="1482090"/>
            <wp:effectExtent l="0" t="0" r="2540" b="3810"/>
            <wp:docPr id="82135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50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409" w14:textId="78FF5FC6" w:rsidR="00E522D5" w:rsidRDefault="00E522D5" w:rsidP="005A7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pod</w:t>
      </w:r>
    </w:p>
    <w:p w14:paraId="365AE428" w14:textId="6A2342B8" w:rsidR="00E522D5" w:rsidRDefault="00E522D5" w:rsidP="005A7F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383D4" wp14:editId="18A546F1">
            <wp:extent cx="2533650" cy="3124200"/>
            <wp:effectExtent l="0" t="0" r="0" b="0"/>
            <wp:docPr id="184037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0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A595" w14:textId="7EB8959F" w:rsidR="005A7FF4" w:rsidRDefault="00E522D5" w:rsidP="005A7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apply the pod</w:t>
      </w:r>
    </w:p>
    <w:p w14:paraId="2D8A4ED6" w14:textId="150C4D44" w:rsidR="00E522D5" w:rsidRDefault="00E522D5" w:rsidP="005A7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login into the container and</w:t>
      </w:r>
    </w:p>
    <w:p w14:paraId="67A3A9AD" w14:textId="372A657F" w:rsidR="00E522D5" w:rsidRDefault="00E522D5" w:rsidP="00E522D5">
      <w:pPr>
        <w:pStyle w:val="Heading1"/>
        <w:rPr>
          <w:color w:val="auto"/>
        </w:rPr>
      </w:pPr>
      <w:r w:rsidRPr="00E522D5">
        <w:rPr>
          <w:rFonts w:ascii="Times New Roman" w:eastAsiaTheme="minorHAnsi" w:hAnsi="Times New Roman" w:cs="Times New Roman"/>
          <w:color w:val="auto"/>
          <w:sz w:val="24"/>
          <w:szCs w:val="24"/>
        </w:rPr>
        <w:t>mount</w:t>
      </w:r>
      <w:r w:rsidRPr="00E522D5">
        <w:rPr>
          <w:rFonts w:ascii="Times New Roman" w:eastAsiaTheme="minorHAnsi" w:hAnsi="Times New Roman" w:cs="Times New Roman"/>
          <w:color w:val="auto"/>
          <w:sz w:val="24"/>
          <w:szCs w:val="24"/>
        </w:rPr>
        <w:t>ing</w:t>
      </w:r>
      <w:r w:rsidRPr="00E522D5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it as a volume inside a pod, ensuring the configuration data is available as files</w:t>
      </w:r>
      <w:r w:rsidRPr="00E74A21">
        <w:rPr>
          <w:color w:val="auto"/>
        </w:rPr>
        <w:t xml:space="preserve">. </w:t>
      </w:r>
    </w:p>
    <w:p w14:paraId="5D8AC838" w14:textId="0CB1349B" w:rsidR="00E522D5" w:rsidRDefault="00E522D5" w:rsidP="005A7FF4">
      <w:pPr>
        <w:rPr>
          <w:rFonts w:ascii="Times New Roman" w:hAnsi="Times New Roman" w:cs="Times New Roman"/>
          <w:sz w:val="24"/>
          <w:szCs w:val="24"/>
        </w:rPr>
      </w:pPr>
    </w:p>
    <w:p w14:paraId="14FE7A96" w14:textId="5B2452C4" w:rsidR="00E522D5" w:rsidRPr="005A7FF4" w:rsidRDefault="00E522D5" w:rsidP="005A7F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80571" wp14:editId="3988E843">
                <wp:simplePos x="0" y="0"/>
                <wp:positionH relativeFrom="column">
                  <wp:posOffset>1333500</wp:posOffset>
                </wp:positionH>
                <wp:positionV relativeFrom="paragraph">
                  <wp:posOffset>699770</wp:posOffset>
                </wp:positionV>
                <wp:extent cx="311150" cy="45719"/>
                <wp:effectExtent l="0" t="0" r="12700" b="12065"/>
                <wp:wrapNone/>
                <wp:docPr id="1812909375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C25F1" id="Arrow: Left 2" o:spid="_x0000_s1026" type="#_x0000_t66" style="position:absolute;margin-left:105pt;margin-top:55.1pt;width:24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" adj="1587" fillcolor="#4f81bd [3204]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48DDA3E4" wp14:editId="1D694463">
            <wp:extent cx="5731510" cy="1214755"/>
            <wp:effectExtent l="0" t="0" r="2540" b="4445"/>
            <wp:docPr id="20841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5600" w14:textId="77777777" w:rsidR="00E74A21" w:rsidRDefault="00E74A21" w:rsidP="00E74A21">
      <w:pPr>
        <w:pStyle w:val="Heading1"/>
        <w:rPr>
          <w:color w:val="auto"/>
        </w:rPr>
      </w:pPr>
      <w:r w:rsidRPr="00E74A21">
        <w:rPr>
          <w:color w:val="auto"/>
        </w:rPr>
        <w:t xml:space="preserve">3) Create a Secret with sensitive information (username and password) and inject it into a pod as environment variables. </w:t>
      </w:r>
    </w:p>
    <w:p w14:paraId="2493843D" w14:textId="11795B4C" w:rsidR="00D629E7" w:rsidRDefault="00D629E7" w:rsidP="00D629E7"/>
    <w:p w14:paraId="564E7F3E" w14:textId="77777777" w:rsidR="00D629E7" w:rsidRDefault="00D629E7" w:rsidP="00D62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secret</w:t>
      </w:r>
    </w:p>
    <w:p w14:paraId="773683A6" w14:textId="77777777" w:rsidR="00D629E7" w:rsidRDefault="00D629E7" w:rsidP="00D62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1A814" w14:textId="1C745959" w:rsidR="00D629E7" w:rsidRPr="00D629E7" w:rsidRDefault="00D629E7" w:rsidP="00D62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kern w:val="0"/>
          <w:sz w:val="18"/>
          <w:szCs w:val="18"/>
        </w:rPr>
      </w:pPr>
      <w:proofErr w:type="spellStart"/>
      <w:r w:rsidRPr="00D629E7">
        <w:rPr>
          <w:rFonts w:ascii="Lucida Console" w:hAnsi="Lucida Console" w:cs="Lucida Console"/>
          <w:i/>
          <w:iCs/>
          <w:kern w:val="0"/>
          <w:sz w:val="18"/>
          <w:szCs w:val="18"/>
        </w:rPr>
        <w:t>kubectl</w:t>
      </w:r>
      <w:proofErr w:type="spellEnd"/>
      <w:r w:rsidRPr="00D629E7">
        <w:rPr>
          <w:rFonts w:ascii="Lucida Console" w:hAnsi="Lucida Console" w:cs="Lucida Console"/>
          <w:i/>
          <w:iCs/>
          <w:kern w:val="0"/>
          <w:sz w:val="18"/>
          <w:szCs w:val="18"/>
        </w:rPr>
        <w:t xml:space="preserve"> create secret generic my-secret --from-literal=username=Krishnaveni --from-literal=password=Krishna@123</w:t>
      </w:r>
    </w:p>
    <w:p w14:paraId="1D62A3DA" w14:textId="0BB6EC49" w:rsidR="00D629E7" w:rsidRDefault="00D629E7" w:rsidP="00D629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3519D" wp14:editId="7108CA4A">
            <wp:extent cx="5731510" cy="186055"/>
            <wp:effectExtent l="0" t="0" r="2540" b="4445"/>
            <wp:docPr id="147739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94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001B" w14:textId="18D4291D" w:rsidR="00512217" w:rsidRDefault="00512217" w:rsidP="00D629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A0385" wp14:editId="33F6E9CC">
            <wp:extent cx="5731510" cy="647065"/>
            <wp:effectExtent l="0" t="0" r="2540" b="635"/>
            <wp:docPr id="64170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09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43EE" w14:textId="6E0C75E2" w:rsidR="00512217" w:rsidRDefault="00512217" w:rsidP="00D629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35124" wp14:editId="024FB927">
            <wp:extent cx="5731510" cy="1925955"/>
            <wp:effectExtent l="0" t="0" r="2540" b="0"/>
            <wp:docPr id="162141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12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7E3" w14:textId="77777777" w:rsidR="00512217" w:rsidRDefault="00512217" w:rsidP="00D629E7">
      <w:pPr>
        <w:rPr>
          <w:rFonts w:ascii="Times New Roman" w:hAnsi="Times New Roman" w:cs="Times New Roman"/>
          <w:sz w:val="24"/>
          <w:szCs w:val="24"/>
        </w:rPr>
      </w:pPr>
    </w:p>
    <w:p w14:paraId="2CE2E52F" w14:textId="1EE04382" w:rsidR="00D629E7" w:rsidRDefault="00D629E7" w:rsidP="00D62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pod to inject secret as env variables</w:t>
      </w:r>
    </w:p>
    <w:p w14:paraId="785DF68F" w14:textId="5BD235E1" w:rsidR="00512217" w:rsidRDefault="00512217" w:rsidP="00D629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9DEB8" wp14:editId="3A91F47D">
            <wp:extent cx="5391150" cy="4257675"/>
            <wp:effectExtent l="0" t="0" r="0" b="9525"/>
            <wp:docPr id="39032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29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0C3" w14:textId="77777777" w:rsidR="00512217" w:rsidRDefault="00512217" w:rsidP="00D629E7">
      <w:pPr>
        <w:rPr>
          <w:rFonts w:ascii="Times New Roman" w:hAnsi="Times New Roman" w:cs="Times New Roman"/>
          <w:sz w:val="24"/>
          <w:szCs w:val="24"/>
        </w:rPr>
      </w:pPr>
    </w:p>
    <w:p w14:paraId="6C628ED0" w14:textId="477EBD32" w:rsidR="00D629E7" w:rsidRPr="00512217" w:rsidRDefault="00512217" w:rsidP="00D629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AABBB" wp14:editId="4CEC11BC">
                <wp:simplePos x="0" y="0"/>
                <wp:positionH relativeFrom="column">
                  <wp:posOffset>1162050</wp:posOffset>
                </wp:positionH>
                <wp:positionV relativeFrom="paragraph">
                  <wp:posOffset>1697990</wp:posOffset>
                </wp:positionV>
                <wp:extent cx="342900" cy="45719"/>
                <wp:effectExtent l="0" t="0" r="19050" b="12065"/>
                <wp:wrapNone/>
                <wp:docPr id="53750275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99800" id="Arrow: Left 4" o:spid="_x0000_s1026" type="#_x0000_t66" style="position:absolute;margin-left:91.5pt;margin-top:133.7pt;width:27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" adj="1440" fillcolor="#4f81bd [3204]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5E9B1" wp14:editId="13160B1B">
                <wp:simplePos x="0" y="0"/>
                <wp:positionH relativeFrom="column">
                  <wp:posOffset>1225550</wp:posOffset>
                </wp:positionH>
                <wp:positionV relativeFrom="paragraph">
                  <wp:posOffset>1010921</wp:posOffset>
                </wp:positionV>
                <wp:extent cx="387350" cy="45719"/>
                <wp:effectExtent l="0" t="0" r="12700" b="12065"/>
                <wp:wrapNone/>
                <wp:docPr id="717373288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F3C11" id="Arrow: Left 3" o:spid="_x0000_s1026" type="#_x0000_t66" style="position:absolute;margin-left:96.5pt;margin-top:79.6pt;width:30.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" adj="1275" fillcolor="#4f81bd [3204]" strokecolor="yellow" strokeweight="2pt"/>
            </w:pict>
          </mc:Fallback>
        </mc:AlternateContent>
      </w:r>
      <w:r w:rsidR="00D629E7">
        <w:rPr>
          <w:noProof/>
        </w:rPr>
        <w:drawing>
          <wp:inline distT="0" distB="0" distL="0" distR="0" wp14:anchorId="62C4834A" wp14:editId="564945AA">
            <wp:extent cx="5731510" cy="1754505"/>
            <wp:effectExtent l="0" t="0" r="2540" b="0"/>
            <wp:docPr id="8898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07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63CC" w14:textId="77777777" w:rsidR="00E74A21" w:rsidRDefault="00E74A21" w:rsidP="00E74A21">
      <w:pPr>
        <w:pStyle w:val="Heading1"/>
        <w:rPr>
          <w:color w:val="auto"/>
        </w:rPr>
      </w:pPr>
      <w:r w:rsidRPr="00E74A21">
        <w:rPr>
          <w:color w:val="auto"/>
        </w:rPr>
        <w:t xml:space="preserve">4) Create a Secret using a YAML file, </w:t>
      </w:r>
      <w:bookmarkStart w:id="1" w:name="_Hlk187327221"/>
      <w:bookmarkStart w:id="2" w:name="_Hlk187327543"/>
      <w:r w:rsidRPr="00E74A21">
        <w:rPr>
          <w:color w:val="auto"/>
        </w:rPr>
        <w:t>mount it as a volume in a pod, and verify the specific Secret values are available as files</w:t>
      </w:r>
      <w:bookmarkEnd w:id="2"/>
      <w:r w:rsidRPr="00E74A21">
        <w:rPr>
          <w:color w:val="auto"/>
        </w:rPr>
        <w:t xml:space="preserve">. </w:t>
      </w:r>
      <w:bookmarkEnd w:id="1"/>
    </w:p>
    <w:p w14:paraId="3755D70B" w14:textId="113A6A92" w:rsidR="00F442A2" w:rsidRDefault="00F442A2" w:rsidP="00F442A2">
      <w:pPr>
        <w:rPr>
          <w:rFonts w:ascii="Times New Roman" w:hAnsi="Times New Roman" w:cs="Times New Roman"/>
          <w:sz w:val="24"/>
          <w:szCs w:val="24"/>
        </w:rPr>
      </w:pPr>
    </w:p>
    <w:p w14:paraId="59486F46" w14:textId="15646ED1" w:rsidR="00F442A2" w:rsidRDefault="00F442A2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secrets </w:t>
      </w:r>
      <w:proofErr w:type="gramStart"/>
      <w:r>
        <w:rPr>
          <w:rFonts w:ascii="Times New Roman" w:hAnsi="Times New Roman" w:cs="Times New Roman"/>
          <w:sz w:val="24"/>
          <w:szCs w:val="24"/>
        </w:rPr>
        <w:t>file[</w:t>
      </w:r>
      <w:proofErr w:type="gramEnd"/>
      <w:r>
        <w:rPr>
          <w:rFonts w:ascii="Times New Roman" w:hAnsi="Times New Roman" w:cs="Times New Roman"/>
          <w:sz w:val="24"/>
          <w:szCs w:val="24"/>
        </w:rPr>
        <w:t>Generated]</w:t>
      </w:r>
    </w:p>
    <w:p w14:paraId="1F710233" w14:textId="2E91D0E4" w:rsidR="00F442A2" w:rsidRDefault="00F442A2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0778CC" wp14:editId="5D40270A">
            <wp:extent cx="5731510" cy="2012315"/>
            <wp:effectExtent l="0" t="0" r="2540" b="6985"/>
            <wp:docPr id="109577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78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A813" w14:textId="020F70E8" w:rsidR="00F442A2" w:rsidRDefault="00F442A2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B35EC" wp14:editId="1D0056B6">
            <wp:extent cx="5619750" cy="600075"/>
            <wp:effectExtent l="0" t="0" r="0" b="9525"/>
            <wp:docPr id="20737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945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944" w14:textId="6933ED0B" w:rsidR="00857C8A" w:rsidRDefault="00857C8A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and paste the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file]</w:t>
      </w:r>
    </w:p>
    <w:p w14:paraId="5AD506B8" w14:textId="166ED13D" w:rsidR="00857C8A" w:rsidRDefault="00857C8A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5DBD98" wp14:editId="0B3F3F0C">
            <wp:extent cx="5229225" cy="400050"/>
            <wp:effectExtent l="0" t="0" r="9525" b="0"/>
            <wp:docPr id="6534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9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E947" w14:textId="2EFDE986" w:rsidR="00A86111" w:rsidRDefault="00A86111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one task4.yaml </w:t>
      </w:r>
      <w:proofErr w:type="gramStart"/>
      <w:r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E74A21">
        <w:t>mount it as a volume in a pod, and verify the specific Secret values are available as files</w:t>
      </w:r>
      <w:r>
        <w:t>]</w:t>
      </w:r>
    </w:p>
    <w:p w14:paraId="12E971D2" w14:textId="628DB444" w:rsidR="00A86111" w:rsidRDefault="00A86111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981DF" wp14:editId="2C083ACE">
            <wp:extent cx="5105400" cy="3505200"/>
            <wp:effectExtent l="0" t="0" r="0" b="0"/>
            <wp:docPr id="158550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37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5285" w14:textId="5AFE1387" w:rsidR="00857C8A" w:rsidRDefault="00857C8A" w:rsidP="00F442A2">
      <w:pPr>
        <w:rPr>
          <w:rFonts w:ascii="Times New Roman" w:hAnsi="Times New Roman" w:cs="Times New Roman"/>
          <w:sz w:val="24"/>
          <w:szCs w:val="24"/>
        </w:rPr>
      </w:pPr>
      <w:r w:rsidRPr="00857C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AA0DD" w14:textId="1E52231C" w:rsidR="00857C8A" w:rsidRDefault="00857C8A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9B61F" wp14:editId="33FBD31B">
            <wp:extent cx="5731510" cy="955040"/>
            <wp:effectExtent l="0" t="0" r="2540" b="0"/>
            <wp:docPr id="15403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24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3765" w14:textId="77777777" w:rsidR="00857C8A" w:rsidRDefault="00857C8A" w:rsidP="00F442A2">
      <w:pPr>
        <w:rPr>
          <w:rFonts w:ascii="Times New Roman" w:hAnsi="Times New Roman" w:cs="Times New Roman"/>
          <w:sz w:val="24"/>
          <w:szCs w:val="24"/>
        </w:rPr>
      </w:pPr>
    </w:p>
    <w:p w14:paraId="21B220E0" w14:textId="4C87EADE" w:rsidR="00857C8A" w:rsidRDefault="00857C8A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into the pod</w:t>
      </w:r>
    </w:p>
    <w:p w14:paraId="34915730" w14:textId="4E57BE65" w:rsidR="00857C8A" w:rsidRDefault="00857C8A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00B99" wp14:editId="40BC7866">
            <wp:extent cx="5731510" cy="889000"/>
            <wp:effectExtent l="0" t="0" r="2540" b="6350"/>
            <wp:docPr id="12402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824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6722" w14:textId="25534364" w:rsidR="00857C8A" w:rsidRPr="00F442A2" w:rsidRDefault="00857C8A" w:rsidP="00F442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D1904" wp14:editId="104DD626">
            <wp:extent cx="5731510" cy="953770"/>
            <wp:effectExtent l="0" t="0" r="2540" b="0"/>
            <wp:docPr id="112042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236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AF75" w14:textId="77777777" w:rsidR="00512217" w:rsidRPr="00512217" w:rsidRDefault="00512217" w:rsidP="00512217"/>
    <w:p w14:paraId="10DB91A3" w14:textId="4A0C2AF2" w:rsidR="00FF3FAB" w:rsidRDefault="00E74A21" w:rsidP="00E74A21">
      <w:pPr>
        <w:pStyle w:val="Heading1"/>
        <w:rPr>
          <w:color w:val="auto"/>
        </w:rPr>
      </w:pPr>
      <w:r w:rsidRPr="00E74A21">
        <w:rPr>
          <w:color w:val="auto"/>
        </w:rPr>
        <w:lastRenderedPageBreak/>
        <w:t xml:space="preserve">5) Inject a </w:t>
      </w:r>
      <w:proofErr w:type="spellStart"/>
      <w:r w:rsidRPr="00E74A21">
        <w:rPr>
          <w:color w:val="auto"/>
        </w:rPr>
        <w:t>ConfigMap</w:t>
      </w:r>
      <w:proofErr w:type="spellEnd"/>
      <w:r w:rsidRPr="00E74A21">
        <w:rPr>
          <w:color w:val="auto"/>
        </w:rPr>
        <w:t xml:space="preserve"> as environment variables and a Secret as files into the same pod, ensuring both are accessible within the pod.</w:t>
      </w:r>
    </w:p>
    <w:p w14:paraId="7062E3EC" w14:textId="64D734CF" w:rsidR="00A86111" w:rsidRDefault="00A86111" w:rsidP="00A86111"/>
    <w:p w14:paraId="58B8F9B1" w14:textId="099B17E6" w:rsidR="00F40235" w:rsidRDefault="00F40235" w:rsidP="00A86111">
      <w:pPr>
        <w:rPr>
          <w:rFonts w:ascii="Times New Roman" w:hAnsi="Times New Roman" w:cs="Times New Roman"/>
          <w:sz w:val="24"/>
          <w:szCs w:val="24"/>
        </w:rPr>
      </w:pPr>
      <w:r w:rsidRPr="00F40235">
        <w:rPr>
          <w:rFonts w:ascii="Times New Roman" w:hAnsi="Times New Roman" w:cs="Times New Roman"/>
          <w:sz w:val="24"/>
          <w:szCs w:val="24"/>
        </w:rPr>
        <w:t xml:space="preserve">Created a </w:t>
      </w:r>
      <w:proofErr w:type="spellStart"/>
      <w:r w:rsidRPr="00F40235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 w:rsidRPr="00F40235">
        <w:rPr>
          <w:rFonts w:ascii="Times New Roman" w:hAnsi="Times New Roman" w:cs="Times New Roman"/>
          <w:sz w:val="24"/>
          <w:szCs w:val="24"/>
        </w:rPr>
        <w:t xml:space="preserve"> as env variables</w:t>
      </w:r>
    </w:p>
    <w:p w14:paraId="24607B52" w14:textId="2467B183" w:rsidR="00F40235" w:rsidRDefault="00F40235" w:rsidP="00A861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1B553" wp14:editId="7765F69C">
            <wp:extent cx="3092450" cy="1028700"/>
            <wp:effectExtent l="0" t="0" r="0" b="0"/>
            <wp:docPr id="103879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69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96B7" w14:textId="77777777" w:rsidR="00F40235" w:rsidRDefault="00F40235" w:rsidP="00F40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config map from a file</w:t>
      </w:r>
    </w:p>
    <w:p w14:paraId="6283E885" w14:textId="797C2A3A" w:rsidR="00F40235" w:rsidRDefault="00F40235" w:rsidP="00F402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CF333" wp14:editId="168A9DE7">
            <wp:extent cx="5731510" cy="1482090"/>
            <wp:effectExtent l="0" t="0" r="2540" b="3810"/>
            <wp:docPr id="171100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50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D842" w14:textId="77777777" w:rsidR="00F40235" w:rsidRDefault="00F40235" w:rsidP="00A86111">
      <w:pPr>
        <w:rPr>
          <w:rFonts w:ascii="Times New Roman" w:hAnsi="Times New Roman" w:cs="Times New Roman"/>
          <w:sz w:val="24"/>
          <w:szCs w:val="24"/>
        </w:rPr>
      </w:pPr>
    </w:p>
    <w:p w14:paraId="5B1D2FA9" w14:textId="40D9BAC6" w:rsidR="00F40235" w:rsidRDefault="00F40235" w:rsidP="00A861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Now,</w:t>
      </w:r>
      <w:r w:rsidRPr="00F40235">
        <w:rPr>
          <w:rFonts w:ascii="Times New Roman" w:hAnsi="Times New Roman" w:cs="Times New Roman"/>
          <w:b/>
          <w:bCs/>
          <w:sz w:val="24"/>
          <w:szCs w:val="24"/>
        </w:rPr>
        <w:t>Secret</w:t>
      </w:r>
      <w:proofErr w:type="spellEnd"/>
      <w:proofErr w:type="gramEnd"/>
      <w:r w:rsidRPr="00F40235">
        <w:rPr>
          <w:rFonts w:ascii="Times New Roman" w:hAnsi="Times New Roman" w:cs="Times New Roman"/>
          <w:b/>
          <w:bCs/>
          <w:sz w:val="24"/>
          <w:szCs w:val="24"/>
        </w:rPr>
        <w:t xml:space="preserve"> as files</w:t>
      </w:r>
    </w:p>
    <w:p w14:paraId="568BCC00" w14:textId="4C1E0C3E" w:rsidR="00F40235" w:rsidRDefault="00F40235" w:rsidP="00A861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C8841C" wp14:editId="653BB465">
            <wp:extent cx="5731510" cy="2012315"/>
            <wp:effectExtent l="0" t="0" r="2540" b="6985"/>
            <wp:docPr id="968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78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652C" w14:textId="7BA9C006" w:rsidR="00F40235" w:rsidRPr="00F40235" w:rsidRDefault="00F40235" w:rsidP="00A8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 ,in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secret.yaml</w:t>
      </w:r>
      <w:proofErr w:type="spellEnd"/>
    </w:p>
    <w:p w14:paraId="3A24B594" w14:textId="2D56AF0E" w:rsidR="00F40235" w:rsidRDefault="00F40235" w:rsidP="00A861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868014" wp14:editId="4FEC70DB">
            <wp:extent cx="5229225" cy="400050"/>
            <wp:effectExtent l="0" t="0" r="9525" b="0"/>
            <wp:docPr id="9732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9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9970" w14:textId="77777777" w:rsidR="00F40235" w:rsidRDefault="00F40235" w:rsidP="00A86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075D6" w14:textId="77777777" w:rsidR="00F40235" w:rsidRDefault="00F40235" w:rsidP="00A86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10596" w14:textId="19F3220A" w:rsidR="00F40235" w:rsidRDefault="00F40235" w:rsidP="00A861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a pod</w:t>
      </w:r>
    </w:p>
    <w:p w14:paraId="37A87D5C" w14:textId="7BE07EC7" w:rsidR="00F40235" w:rsidRDefault="00F40235" w:rsidP="00A861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6CA5E8" wp14:editId="45145ABD">
            <wp:extent cx="5731510" cy="3089275"/>
            <wp:effectExtent l="0" t="0" r="2540" b="0"/>
            <wp:docPr id="32274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497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A744" w14:textId="5E2548E0" w:rsidR="00F40235" w:rsidRDefault="00F40235" w:rsidP="00A861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69905E" wp14:editId="6D05473E">
            <wp:extent cx="5731510" cy="1615440"/>
            <wp:effectExtent l="0" t="0" r="2540" b="3810"/>
            <wp:docPr id="112504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499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CF9A" w14:textId="024B3AC8" w:rsidR="00F40235" w:rsidRPr="00F40235" w:rsidRDefault="00F40235" w:rsidP="00A861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1ACDB8" wp14:editId="39E2A922">
            <wp:extent cx="5731510" cy="601980"/>
            <wp:effectExtent l="0" t="0" r="2540" b="7620"/>
            <wp:docPr id="7599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66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07A8" w14:textId="77777777" w:rsidR="00F40235" w:rsidRPr="00F40235" w:rsidRDefault="00F40235" w:rsidP="00A86111">
      <w:pPr>
        <w:rPr>
          <w:rFonts w:ascii="Times New Roman" w:hAnsi="Times New Roman" w:cs="Times New Roman"/>
          <w:sz w:val="24"/>
          <w:szCs w:val="24"/>
        </w:rPr>
      </w:pPr>
    </w:p>
    <w:sectPr w:rsidR="00F40235" w:rsidRPr="00F4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55A"/>
    <w:multiLevelType w:val="hybridMultilevel"/>
    <w:tmpl w:val="5BB6B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0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21"/>
    <w:rsid w:val="00025B28"/>
    <w:rsid w:val="00416BA6"/>
    <w:rsid w:val="00512217"/>
    <w:rsid w:val="00570752"/>
    <w:rsid w:val="005A7FF4"/>
    <w:rsid w:val="0067012F"/>
    <w:rsid w:val="006862E4"/>
    <w:rsid w:val="00857C8A"/>
    <w:rsid w:val="00880618"/>
    <w:rsid w:val="00A86111"/>
    <w:rsid w:val="00B211D9"/>
    <w:rsid w:val="00B751C9"/>
    <w:rsid w:val="00CB513D"/>
    <w:rsid w:val="00D629E7"/>
    <w:rsid w:val="00D772E7"/>
    <w:rsid w:val="00E522D5"/>
    <w:rsid w:val="00E74A21"/>
    <w:rsid w:val="00F40235"/>
    <w:rsid w:val="00F442A2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4FE7"/>
  <w15:chartTrackingRefBased/>
  <w15:docId w15:val="{E059A33C-2BF2-47F4-ACCD-E2F9AC32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4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Bandi</dc:creator>
  <cp:keywords/>
  <dc:description/>
  <cp:lastModifiedBy>Krishnaveni Bandi</cp:lastModifiedBy>
  <cp:revision>2</cp:revision>
  <dcterms:created xsi:type="dcterms:W3CDTF">2025-01-09T09:54:00Z</dcterms:created>
  <dcterms:modified xsi:type="dcterms:W3CDTF">2025-01-09T09:54:00Z</dcterms:modified>
</cp:coreProperties>
</file>