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2F47" w14:textId="6CBE5EC5" w:rsidR="00EF62A4" w:rsidRPr="00B72631" w:rsidRDefault="00EF62A4" w:rsidP="00EF62A4">
      <w:pPr>
        <w:pStyle w:val="Title"/>
        <w:rPr>
          <w:u w:val="single"/>
        </w:rPr>
      </w:pPr>
      <w:r w:rsidRPr="00B72631">
        <w:rPr>
          <w:u w:val="single"/>
        </w:rPr>
        <w:t xml:space="preserve">KUBERNETES[TASK-07] </w:t>
      </w:r>
    </w:p>
    <w:p w14:paraId="31F11F3F" w14:textId="77777777" w:rsidR="00EF62A4" w:rsidRDefault="00EF62A4"/>
    <w:p w14:paraId="05AFB238" w14:textId="3DC58688" w:rsidR="005B3B8F" w:rsidRPr="00B72631" w:rsidRDefault="00EF62A4" w:rsidP="00EF62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Task 1: Execute all yaml files shown in video. </w:t>
      </w:r>
    </w:p>
    <w:p w14:paraId="3E36D4FA" w14:textId="589553FC" w:rsidR="00FE6255" w:rsidRDefault="005B3B8F" w:rsidP="00EF62A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B3B8F">
        <w:rPr>
          <w:rFonts w:ascii="Times New Roman" w:hAnsi="Times New Roman" w:cs="Times New Roman"/>
          <w:sz w:val="24"/>
          <w:szCs w:val="24"/>
          <w:u w:val="single"/>
        </w:rPr>
        <w:t>Taint and tolerations</w:t>
      </w:r>
    </w:p>
    <w:p w14:paraId="04086D0A" w14:textId="7777C4A7" w:rsidR="005B3B8F" w:rsidRDefault="00361EA9" w:rsidP="00EF62A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C03D31" wp14:editId="56C4194B">
            <wp:extent cx="5731510" cy="2456815"/>
            <wp:effectExtent l="0" t="0" r="2540" b="635"/>
            <wp:docPr id="10197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7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118D" w14:textId="7B47B3E7" w:rsidR="00FE6255" w:rsidRDefault="00FE6255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Taint to the worker-1</w:t>
      </w:r>
    </w:p>
    <w:p w14:paraId="50873326" w14:textId="5B637E53" w:rsidR="00FE6255" w:rsidRDefault="00FE6255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20A13" wp14:editId="3048A58C">
            <wp:extent cx="5731510" cy="672465"/>
            <wp:effectExtent l="0" t="0" r="2540" b="0"/>
            <wp:docPr id="11613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55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8252" w14:textId="2C4A3CEF" w:rsidR="00FE6255" w:rsidRDefault="00FE6255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0753E" wp14:editId="60B3B12A">
            <wp:extent cx="5731510" cy="1597660"/>
            <wp:effectExtent l="0" t="0" r="2540" b="2540"/>
            <wp:docPr id="42762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7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DCF8" w14:textId="720DF912" w:rsidR="00E12E83" w:rsidRDefault="001A2527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pod,to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on which node pod is getting created</w:t>
      </w:r>
    </w:p>
    <w:p w14:paraId="5D143ACF" w14:textId="2EC57D8E" w:rsidR="001A2527" w:rsidRDefault="001A2527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E7FDC" wp14:editId="091D4E1C">
            <wp:extent cx="5731510" cy="1096645"/>
            <wp:effectExtent l="0" t="0" r="2540" b="8255"/>
            <wp:docPr id="186910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8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D92F" w14:textId="76A6C57A" w:rsidR="00E12E83" w:rsidRDefault="00E12E83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if we created another pod,</w:t>
      </w:r>
    </w:p>
    <w:p w14:paraId="71038841" w14:textId="15EA486A" w:rsidR="00E12E83" w:rsidRDefault="00E12E83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9DD959" wp14:editId="012293A9">
            <wp:extent cx="5731510" cy="414020"/>
            <wp:effectExtent l="0" t="0" r="2540" b="5080"/>
            <wp:docPr id="101268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2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As taint is added to worker-1 node,</w:t>
      </w:r>
    </w:p>
    <w:p w14:paraId="1A7933EF" w14:textId="222912BE" w:rsidR="00E12E83" w:rsidRDefault="00E12E83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 will be created in the worker-2</w:t>
      </w:r>
    </w:p>
    <w:p w14:paraId="21CFD77F" w14:textId="3E1D321B" w:rsidR="00E12E83" w:rsidRDefault="00E12E83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532A3" w14:textId="130AFCAA" w:rsidR="00AE76B6" w:rsidRDefault="00AE76B6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BC274" wp14:editId="01A8A70C">
            <wp:extent cx="5731510" cy="1221740"/>
            <wp:effectExtent l="0" t="0" r="2540" b="0"/>
            <wp:docPr id="165598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8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F326" w14:textId="0B6BD6FA" w:rsidR="00262659" w:rsidRDefault="00262659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2FE2D" wp14:editId="6B91240B">
            <wp:extent cx="5731510" cy="1478915"/>
            <wp:effectExtent l="0" t="0" r="2540" b="6985"/>
            <wp:docPr id="481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5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E056" w14:textId="64B27523" w:rsidR="00404B47" w:rsidRPr="00E4657E" w:rsidRDefault="00404B47" w:rsidP="00EF62A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657E">
        <w:rPr>
          <w:rFonts w:ascii="Times New Roman" w:hAnsi="Times New Roman" w:cs="Times New Roman"/>
          <w:sz w:val="24"/>
          <w:szCs w:val="24"/>
          <w:u w:val="single"/>
        </w:rPr>
        <w:t>Applying the tolerations:</w:t>
      </w:r>
    </w:p>
    <w:p w14:paraId="5B812A44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57E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: v1</w:t>
      </w:r>
    </w:p>
    <w:p w14:paraId="053F63D9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>kind: Pod</w:t>
      </w:r>
    </w:p>
    <w:p w14:paraId="6BE639F2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metadata: </w:t>
      </w:r>
    </w:p>
    <w:p w14:paraId="7A49E901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firstpod</w:t>
      </w:r>
      <w:proofErr w:type="spellEnd"/>
    </w:p>
    <w:p w14:paraId="007CC161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spec: </w:t>
      </w:r>
    </w:p>
    <w:p w14:paraId="4D135D03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containers: </w:t>
      </w:r>
    </w:p>
    <w:p w14:paraId="7AE40D76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- name: 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firstcontainer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55737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image: nginx</w:t>
      </w:r>
    </w:p>
    <w:p w14:paraId="0E4F8976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imagePullPolicy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: Never</w:t>
      </w:r>
    </w:p>
    <w:p w14:paraId="1C593B5A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tolerations:</w:t>
      </w:r>
    </w:p>
    <w:p w14:paraId="2646AA1D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- key: "special"</w:t>
      </w:r>
    </w:p>
    <w:p w14:paraId="7FF8D9C5" w14:textId="5EF4F7F6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  operator: "Exists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46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53DF6" w14:textId="08C76676" w:rsidR="00560372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lastRenderedPageBreak/>
        <w:t xml:space="preserve">      effect: "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NoSchedule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"</w:t>
      </w:r>
    </w:p>
    <w:p w14:paraId="0FCB43BF" w14:textId="2D4E06D0" w:rsid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819A1" wp14:editId="522B478B">
            <wp:extent cx="5731510" cy="786130"/>
            <wp:effectExtent l="0" t="0" r="2540" b="0"/>
            <wp:docPr id="144103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37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900C" w14:textId="77777777" w:rsid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11FCF" w14:textId="09CE3DBD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>We can use toleration seconds in tolerations of yaml if the effect is "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NoExecute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"</w:t>
      </w:r>
    </w:p>
    <w:p w14:paraId="099E1454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57E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: v1</w:t>
      </w:r>
    </w:p>
    <w:p w14:paraId="107EA2F9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>kind: Pod</w:t>
      </w:r>
    </w:p>
    <w:p w14:paraId="653EF6BB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metadata: </w:t>
      </w:r>
    </w:p>
    <w:p w14:paraId="3B8C60B1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firstpod</w:t>
      </w:r>
      <w:proofErr w:type="spellEnd"/>
    </w:p>
    <w:p w14:paraId="13662A57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spec: </w:t>
      </w:r>
    </w:p>
    <w:p w14:paraId="5172FC62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containers: </w:t>
      </w:r>
    </w:p>
    <w:p w14:paraId="43491EF5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- name: 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firstcontainer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5714C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image: nginx</w:t>
      </w:r>
    </w:p>
    <w:p w14:paraId="084857B7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imagePullPolicy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: Never</w:t>
      </w:r>
    </w:p>
    <w:p w14:paraId="5A59B88F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tolerations:</w:t>
      </w:r>
    </w:p>
    <w:p w14:paraId="3F0A1ED1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- key: "special"</w:t>
      </w:r>
    </w:p>
    <w:p w14:paraId="024CFBBD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  operator: "Exists"           #Operator value can be Equal or Exists </w:t>
      </w:r>
    </w:p>
    <w:p w14:paraId="5E6243E5" w14:textId="77777777" w:rsidR="00E4657E" w:rsidRP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  effect: "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NoExecute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"</w:t>
      </w:r>
    </w:p>
    <w:p w14:paraId="596F72D5" w14:textId="7AD397E9" w:rsid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 w:rsidRPr="00E465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4657E">
        <w:rPr>
          <w:rFonts w:ascii="Times New Roman" w:hAnsi="Times New Roman" w:cs="Times New Roman"/>
          <w:sz w:val="24"/>
          <w:szCs w:val="24"/>
        </w:rPr>
        <w:t>tolerationSeconds</w:t>
      </w:r>
      <w:proofErr w:type="spellEnd"/>
      <w:r w:rsidRPr="00E4657E">
        <w:rPr>
          <w:rFonts w:ascii="Times New Roman" w:hAnsi="Times New Roman" w:cs="Times New Roman"/>
          <w:sz w:val="24"/>
          <w:szCs w:val="24"/>
        </w:rPr>
        <w:t>: 60</w:t>
      </w:r>
    </w:p>
    <w:p w14:paraId="2ED3B6E9" w14:textId="5A60C092" w:rsidR="00E4657E" w:rsidRDefault="00E4657E" w:rsidP="00E46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88704" wp14:editId="23DD09E4">
            <wp:extent cx="5731510" cy="699135"/>
            <wp:effectExtent l="0" t="0" r="2540" b="5715"/>
            <wp:docPr id="145096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68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A3E8" w14:textId="77777777" w:rsidR="001F69C9" w:rsidRDefault="001F69C9" w:rsidP="00E465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229AF" w14:textId="77777777" w:rsidR="00E13CC1" w:rsidRDefault="00E13CC1" w:rsidP="00E465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51DF9" w14:textId="77777777" w:rsidR="00E13CC1" w:rsidRDefault="00E13CC1" w:rsidP="00E465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50808" w14:textId="77777777" w:rsidR="00E13CC1" w:rsidRDefault="00E13CC1" w:rsidP="00E465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83E79" w14:textId="603C91E1" w:rsidR="001F69C9" w:rsidRPr="001F69C9" w:rsidRDefault="001F69C9" w:rsidP="00E4657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69C9">
        <w:rPr>
          <w:rFonts w:ascii="Times New Roman" w:hAnsi="Times New Roman" w:cs="Times New Roman"/>
          <w:sz w:val="24"/>
          <w:szCs w:val="24"/>
          <w:u w:val="single"/>
        </w:rPr>
        <w:lastRenderedPageBreak/>
        <w:t>NODE SELECTORS:</w:t>
      </w:r>
    </w:p>
    <w:p w14:paraId="15BCD93F" w14:textId="15E91A91" w:rsidR="00560372" w:rsidRDefault="00E13CC1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CE21A" wp14:editId="6FE8E8AD">
            <wp:extent cx="5731510" cy="952500"/>
            <wp:effectExtent l="0" t="0" r="2540" b="0"/>
            <wp:docPr id="36573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6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84EA" w14:textId="26A53683" w:rsidR="00E13CC1" w:rsidRDefault="00E13CC1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328D3CE9" w14:textId="14DAD0D3" w:rsidR="00E13CC1" w:rsidRDefault="00E13CC1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nodes.yaml</w:t>
      </w:r>
      <w:proofErr w:type="spellEnd"/>
      <w:proofErr w:type="gramEnd"/>
    </w:p>
    <w:p w14:paraId="364109D4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10F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BE610F">
        <w:rPr>
          <w:rFonts w:ascii="Times New Roman" w:hAnsi="Times New Roman" w:cs="Times New Roman"/>
          <w:sz w:val="24"/>
          <w:szCs w:val="24"/>
        </w:rPr>
        <w:t>: v1</w:t>
      </w:r>
    </w:p>
    <w:p w14:paraId="7822E919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>kind: Pod</w:t>
      </w:r>
    </w:p>
    <w:p w14:paraId="6E55512D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metadata: </w:t>
      </w:r>
    </w:p>
    <w:p w14:paraId="5A18172B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BE610F">
        <w:rPr>
          <w:rFonts w:ascii="Times New Roman" w:hAnsi="Times New Roman" w:cs="Times New Roman"/>
          <w:sz w:val="24"/>
          <w:szCs w:val="24"/>
        </w:rPr>
        <w:t>firstpod</w:t>
      </w:r>
      <w:proofErr w:type="spellEnd"/>
    </w:p>
    <w:p w14:paraId="693DB525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spec: </w:t>
      </w:r>
    </w:p>
    <w:p w14:paraId="7F5B3530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  containers: </w:t>
      </w:r>
    </w:p>
    <w:p w14:paraId="69147017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  - name: </w:t>
      </w:r>
      <w:proofErr w:type="spellStart"/>
      <w:r w:rsidRPr="00BE610F">
        <w:rPr>
          <w:rFonts w:ascii="Times New Roman" w:hAnsi="Times New Roman" w:cs="Times New Roman"/>
          <w:sz w:val="24"/>
          <w:szCs w:val="24"/>
        </w:rPr>
        <w:t>firstcontainer</w:t>
      </w:r>
      <w:proofErr w:type="spellEnd"/>
      <w:r w:rsidRPr="00BE6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D13B9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    image: nginx</w:t>
      </w:r>
    </w:p>
    <w:p w14:paraId="068A733B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610F">
        <w:rPr>
          <w:rFonts w:ascii="Times New Roman" w:hAnsi="Times New Roman" w:cs="Times New Roman"/>
          <w:sz w:val="24"/>
          <w:szCs w:val="24"/>
        </w:rPr>
        <w:t>imagePullPolicy</w:t>
      </w:r>
      <w:proofErr w:type="spellEnd"/>
      <w:r w:rsidRPr="00BE610F">
        <w:rPr>
          <w:rFonts w:ascii="Times New Roman" w:hAnsi="Times New Roman" w:cs="Times New Roman"/>
          <w:sz w:val="24"/>
          <w:szCs w:val="24"/>
        </w:rPr>
        <w:t>: Never</w:t>
      </w:r>
    </w:p>
    <w:p w14:paraId="08735BCE" w14:textId="77777777" w:rsidR="00BE610F" w:rsidRP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610F">
        <w:rPr>
          <w:rFonts w:ascii="Times New Roman" w:hAnsi="Times New Roman" w:cs="Times New Roman"/>
          <w:sz w:val="24"/>
          <w:szCs w:val="24"/>
        </w:rPr>
        <w:t>nodeSelector</w:t>
      </w:r>
      <w:proofErr w:type="spellEnd"/>
      <w:r w:rsidRPr="00BE610F">
        <w:rPr>
          <w:rFonts w:ascii="Times New Roman" w:hAnsi="Times New Roman" w:cs="Times New Roman"/>
          <w:sz w:val="24"/>
          <w:szCs w:val="24"/>
        </w:rPr>
        <w:t>:</w:t>
      </w:r>
    </w:p>
    <w:p w14:paraId="2C44402D" w14:textId="4C95983F" w:rsidR="00E13CC1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 w:rsidRPr="00BE610F">
        <w:rPr>
          <w:rFonts w:ascii="Times New Roman" w:hAnsi="Times New Roman" w:cs="Times New Roman"/>
          <w:sz w:val="24"/>
          <w:szCs w:val="24"/>
        </w:rPr>
        <w:t xml:space="preserve">    env: prod</w:t>
      </w:r>
    </w:p>
    <w:p w14:paraId="3AD037EB" w14:textId="77777777" w:rsid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E655E" w14:textId="696C3334" w:rsidR="00BE610F" w:rsidRDefault="00BE610F" w:rsidP="00BE61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apply -f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nodes.yaml</w:t>
      </w:r>
      <w:proofErr w:type="spellEnd"/>
      <w:proofErr w:type="gramEnd"/>
    </w:p>
    <w:p w14:paraId="5E2117EA" w14:textId="45909329" w:rsidR="00E13CC1" w:rsidRDefault="00E13CC1" w:rsidP="00EF62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6A7159" wp14:editId="3844B68D">
            <wp:extent cx="5731510" cy="480695"/>
            <wp:effectExtent l="0" t="0" r="2540" b="0"/>
            <wp:docPr id="159024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4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BC61" w14:textId="77777777" w:rsidR="000A1BDA" w:rsidRDefault="000A1BDA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C3BBC" w14:textId="77777777" w:rsidR="00A7067D" w:rsidRDefault="00A7067D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5796C" w14:textId="77777777" w:rsidR="00A7067D" w:rsidRDefault="00A7067D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03C36" w14:textId="77777777" w:rsidR="00A7067D" w:rsidRDefault="00A7067D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0D7CC" w14:textId="77777777" w:rsidR="00A7067D" w:rsidRDefault="00A7067D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5EE40" w14:textId="77777777" w:rsidR="00A7067D" w:rsidRDefault="00A7067D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AD819" w14:textId="2D7AA9D7" w:rsidR="000A1BDA" w:rsidRDefault="000A1BDA" w:rsidP="00EF62A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1BD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NODE-AFFINITY</w:t>
      </w:r>
    </w:p>
    <w:p w14:paraId="5C38A6FB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4"/>
          <w:szCs w:val="24"/>
        </w:rPr>
      </w:pPr>
      <w:r w:rsidRPr="00B72631">
        <w:rPr>
          <w:rFonts w:ascii="Times New Roman" w:hAnsi="Times New Roman" w:cs="Times New Roman"/>
          <w:sz w:val="24"/>
          <w:szCs w:val="24"/>
        </w:rPr>
        <w:t>Node affinity is a set of rules used by the scheduler to determine where a pod can be placed.</w:t>
      </w:r>
    </w:p>
    <w:p w14:paraId="046AC3E7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A2ACB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4"/>
          <w:szCs w:val="24"/>
        </w:rPr>
      </w:pPr>
      <w:r w:rsidRPr="00B72631">
        <w:rPr>
          <w:rFonts w:ascii="Times New Roman" w:hAnsi="Times New Roman" w:cs="Times New Roman"/>
          <w:sz w:val="24"/>
          <w:szCs w:val="24"/>
        </w:rPr>
        <w:t xml:space="preserve">Two types of Node Affinity </w:t>
      </w:r>
      <w:proofErr w:type="gramStart"/>
      <w:r w:rsidRPr="00B7263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72631">
        <w:rPr>
          <w:rFonts w:ascii="Times New Roman" w:hAnsi="Times New Roman" w:cs="Times New Roman"/>
          <w:sz w:val="24"/>
          <w:szCs w:val="24"/>
        </w:rPr>
        <w:t xml:space="preserve"> available:</w:t>
      </w:r>
    </w:p>
    <w:p w14:paraId="4878783A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4"/>
          <w:szCs w:val="24"/>
        </w:rPr>
      </w:pPr>
      <w:r w:rsidRPr="00B7263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B72631">
        <w:rPr>
          <w:rFonts w:ascii="Times New Roman" w:hAnsi="Times New Roman" w:cs="Times New Roman"/>
          <w:sz w:val="24"/>
          <w:szCs w:val="24"/>
        </w:rPr>
        <w:t>PreferredDuringSchedulingIgnoredDuringExecution</w:t>
      </w:r>
      <w:proofErr w:type="spellEnd"/>
      <w:r w:rsidRPr="00B72631">
        <w:rPr>
          <w:rFonts w:ascii="Times New Roman" w:hAnsi="Times New Roman" w:cs="Times New Roman"/>
          <w:sz w:val="24"/>
          <w:szCs w:val="24"/>
        </w:rPr>
        <w:t xml:space="preserve"> (Soft Scheduling):</w:t>
      </w:r>
    </w:p>
    <w:p w14:paraId="50A911AD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4"/>
          <w:szCs w:val="24"/>
        </w:rPr>
      </w:pPr>
      <w:r w:rsidRPr="00B72631">
        <w:rPr>
          <w:rFonts w:ascii="Times New Roman" w:hAnsi="Times New Roman" w:cs="Times New Roman"/>
          <w:sz w:val="24"/>
          <w:szCs w:val="24"/>
        </w:rPr>
        <w:t>Means we are asking scheduler to check if the values/label is matching then schedule pod on the node and</w:t>
      </w:r>
    </w:p>
    <w:p w14:paraId="0117F411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4"/>
          <w:szCs w:val="24"/>
        </w:rPr>
      </w:pPr>
      <w:r w:rsidRPr="00B72631">
        <w:rPr>
          <w:rFonts w:ascii="Times New Roman" w:hAnsi="Times New Roman" w:cs="Times New Roman"/>
          <w:sz w:val="24"/>
          <w:szCs w:val="24"/>
        </w:rPr>
        <w:t>if node with same label is not available then it will schedule on any available node.</w:t>
      </w:r>
    </w:p>
    <w:p w14:paraId="0EFAD7F7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4"/>
          <w:szCs w:val="24"/>
        </w:rPr>
      </w:pPr>
      <w:r w:rsidRPr="00B72631">
        <w:rPr>
          <w:rFonts w:ascii="Times New Roman" w:hAnsi="Times New Roman" w:cs="Times New Roman"/>
          <w:sz w:val="24"/>
          <w:szCs w:val="24"/>
        </w:rPr>
        <w:t xml:space="preserve">Ignored During Execution means if the pod is already scheduled on node and later </w:t>
      </w:r>
      <w:proofErr w:type="gramStart"/>
      <w:r w:rsidRPr="00B7263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72631">
        <w:rPr>
          <w:rFonts w:ascii="Times New Roman" w:hAnsi="Times New Roman" w:cs="Times New Roman"/>
          <w:sz w:val="24"/>
          <w:szCs w:val="24"/>
        </w:rPr>
        <w:t xml:space="preserve"> we have removed the label then</w:t>
      </w:r>
    </w:p>
    <w:p w14:paraId="325F368E" w14:textId="483BE384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2631">
        <w:rPr>
          <w:rFonts w:ascii="Times New Roman" w:hAnsi="Times New Roman" w:cs="Times New Roman"/>
          <w:sz w:val="24"/>
          <w:szCs w:val="24"/>
        </w:rPr>
        <w:t xml:space="preserve">the pod will be </w:t>
      </w:r>
      <w:proofErr w:type="spellStart"/>
      <w:r w:rsidRPr="00B72631">
        <w:rPr>
          <w:rFonts w:ascii="Times New Roman" w:hAnsi="Times New Roman" w:cs="Times New Roman"/>
          <w:sz w:val="24"/>
          <w:szCs w:val="24"/>
        </w:rPr>
        <w:t>ingored</w:t>
      </w:r>
      <w:proofErr w:type="spellEnd"/>
      <w:r w:rsidRPr="00B72631">
        <w:rPr>
          <w:rFonts w:ascii="Times New Roman" w:hAnsi="Times New Roman" w:cs="Times New Roman"/>
          <w:sz w:val="24"/>
          <w:szCs w:val="24"/>
        </w:rPr>
        <w:t xml:space="preserve"> and continue running on the same node</w:t>
      </w:r>
      <w:r w:rsidRPr="00B7263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A5E19CD" w14:textId="471099AD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E45145" wp14:editId="6C0EB295">
            <wp:extent cx="5572125" cy="695325"/>
            <wp:effectExtent l="0" t="0" r="9525" b="9525"/>
            <wp:docPr id="81648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3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640A" w14:textId="43B3D363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C14B43" wp14:editId="60985A1F">
            <wp:extent cx="5731510" cy="3079115"/>
            <wp:effectExtent l="0" t="0" r="2540" b="6985"/>
            <wp:docPr id="35695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E43" w14:textId="30242874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30A422" wp14:editId="598EF557">
            <wp:extent cx="5731510" cy="1092835"/>
            <wp:effectExtent l="0" t="0" r="2540" b="0"/>
            <wp:docPr id="43423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53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EE06" w14:textId="6C634C7F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87A88B1" wp14:editId="33933BCF">
            <wp:extent cx="5731510" cy="304165"/>
            <wp:effectExtent l="0" t="0" r="2540" b="635"/>
            <wp:docPr id="56477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71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6C94" w14:textId="77777777" w:rsid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5B3B8F">
        <w:rPr>
          <w:rFonts w:ascii="Times New Roman" w:hAnsi="Times New Roman" w:cs="Times New Roman"/>
          <w:sz w:val="28"/>
          <w:szCs w:val="28"/>
        </w:rPr>
        <w:t xml:space="preserve">Remove the label and verify the pod continues to run. </w:t>
      </w:r>
    </w:p>
    <w:p w14:paraId="7FB0923C" w14:textId="33E70288" w:rsid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8E343" wp14:editId="13C48AC9">
            <wp:extent cx="5731510" cy="432435"/>
            <wp:effectExtent l="0" t="0" r="2540" b="5715"/>
            <wp:docPr id="196112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22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9B87" w14:textId="77777777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E4FA01" w14:textId="77777777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26ED80" w14:textId="77777777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9E8E67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B7263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B72631">
        <w:rPr>
          <w:rFonts w:ascii="Times New Roman" w:hAnsi="Times New Roman" w:cs="Times New Roman"/>
          <w:sz w:val="28"/>
          <w:szCs w:val="28"/>
        </w:rPr>
        <w:t>RequiredDuringSchedulingIgnoredDuringExecution</w:t>
      </w:r>
      <w:proofErr w:type="spellEnd"/>
      <w:r w:rsidRPr="00B72631">
        <w:rPr>
          <w:rFonts w:ascii="Times New Roman" w:hAnsi="Times New Roman" w:cs="Times New Roman"/>
          <w:sz w:val="28"/>
          <w:szCs w:val="28"/>
        </w:rPr>
        <w:t xml:space="preserve"> (Hard Scheduling):</w:t>
      </w:r>
    </w:p>
    <w:p w14:paraId="3AC9B885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B72631">
        <w:rPr>
          <w:rFonts w:ascii="Times New Roman" w:hAnsi="Times New Roman" w:cs="Times New Roman"/>
          <w:sz w:val="28"/>
          <w:szCs w:val="28"/>
        </w:rPr>
        <w:t>Means we are asking scheduler to check if the values/label is matching then schedule pod on the node.</w:t>
      </w:r>
    </w:p>
    <w:p w14:paraId="67B89B82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B72631">
        <w:rPr>
          <w:rFonts w:ascii="Times New Roman" w:hAnsi="Times New Roman" w:cs="Times New Roman"/>
          <w:sz w:val="28"/>
          <w:szCs w:val="28"/>
        </w:rPr>
        <w:t>If not matched then pod will not be scheduled in other nodes.</w:t>
      </w:r>
    </w:p>
    <w:p w14:paraId="3032C3B0" w14:textId="77777777" w:rsidR="00B72631" w:rsidRP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B72631">
        <w:rPr>
          <w:rFonts w:ascii="Times New Roman" w:hAnsi="Times New Roman" w:cs="Times New Roman"/>
          <w:sz w:val="28"/>
          <w:szCs w:val="28"/>
        </w:rPr>
        <w:t xml:space="preserve">Ignored During Execution means if the pod is already scheduled on node and later </w:t>
      </w:r>
      <w:proofErr w:type="gramStart"/>
      <w:r w:rsidRPr="00B72631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B72631">
        <w:rPr>
          <w:rFonts w:ascii="Times New Roman" w:hAnsi="Times New Roman" w:cs="Times New Roman"/>
          <w:sz w:val="28"/>
          <w:szCs w:val="28"/>
        </w:rPr>
        <w:t xml:space="preserve"> we have removed the label then</w:t>
      </w:r>
    </w:p>
    <w:p w14:paraId="2689FB46" w14:textId="77777777" w:rsid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 w:rsidRPr="00B72631">
        <w:rPr>
          <w:rFonts w:ascii="Times New Roman" w:hAnsi="Times New Roman" w:cs="Times New Roman"/>
          <w:sz w:val="28"/>
          <w:szCs w:val="28"/>
        </w:rPr>
        <w:t xml:space="preserve">the pod will be </w:t>
      </w:r>
      <w:proofErr w:type="spellStart"/>
      <w:r w:rsidRPr="00B72631">
        <w:rPr>
          <w:rFonts w:ascii="Times New Roman" w:hAnsi="Times New Roman" w:cs="Times New Roman"/>
          <w:sz w:val="28"/>
          <w:szCs w:val="28"/>
        </w:rPr>
        <w:t>ingored</w:t>
      </w:r>
      <w:proofErr w:type="spellEnd"/>
      <w:r w:rsidRPr="00B72631">
        <w:rPr>
          <w:rFonts w:ascii="Times New Roman" w:hAnsi="Times New Roman" w:cs="Times New Roman"/>
          <w:sz w:val="28"/>
          <w:szCs w:val="28"/>
        </w:rPr>
        <w:t xml:space="preserve"> and continue running on the same node.</w:t>
      </w:r>
    </w:p>
    <w:p w14:paraId="4A0A20F1" w14:textId="77777777" w:rsidR="00B72631" w:rsidRDefault="00B72631" w:rsidP="00B726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9CEDE2" w14:textId="475ED9EF" w:rsidR="00A7067D" w:rsidRDefault="00A7067D" w:rsidP="00EF62A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DB6FB5" wp14:editId="78C85250">
            <wp:extent cx="5731510" cy="3236595"/>
            <wp:effectExtent l="0" t="0" r="2540" b="1905"/>
            <wp:docPr id="20710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2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DE6D" w14:textId="30DAFB34" w:rsidR="00A7067D" w:rsidRDefault="00A7067D" w:rsidP="00EF62A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BE3BA41" wp14:editId="7B0D70EF">
            <wp:extent cx="5731510" cy="1136015"/>
            <wp:effectExtent l="0" t="0" r="2540" b="6985"/>
            <wp:docPr id="11202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22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8D00" w14:textId="2A9C92B4" w:rsid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Pr="005B3B8F">
        <w:rPr>
          <w:rFonts w:ascii="Times New Roman" w:hAnsi="Times New Roman" w:cs="Times New Roman"/>
          <w:sz w:val="28"/>
          <w:szCs w:val="28"/>
        </w:rPr>
        <w:t>no node has the env=prod label</w:t>
      </w:r>
    </w:p>
    <w:p w14:paraId="3DFE04B8" w14:textId="77777777" w:rsidR="00B72631" w:rsidRDefault="00B72631" w:rsidP="00B726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D9E09" w14:textId="02009F99" w:rsidR="00BE610F" w:rsidRPr="00B72631" w:rsidRDefault="00B72631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C58004" wp14:editId="53143C55">
            <wp:extent cx="5731510" cy="592455"/>
            <wp:effectExtent l="0" t="0" r="2540" b="0"/>
            <wp:docPr id="14532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628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FFAC" w14:textId="77777777" w:rsidR="00915AEB" w:rsidRDefault="00915AEB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6AEBE" w14:textId="77777777" w:rsidR="00915AEB" w:rsidRPr="00FE6255" w:rsidRDefault="00915AEB" w:rsidP="00EF62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A17A0" w14:textId="77777777" w:rsidR="00EF62A4" w:rsidRPr="00B72631" w:rsidRDefault="00EF62A4" w:rsidP="00EF62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631">
        <w:rPr>
          <w:rFonts w:ascii="Times New Roman" w:hAnsi="Times New Roman" w:cs="Times New Roman"/>
          <w:b/>
          <w:bCs/>
          <w:sz w:val="28"/>
          <w:szCs w:val="28"/>
        </w:rPr>
        <w:t>Task 2: Taint a Node and Schedule a Tolerant Pod Taint a node with special=</w:t>
      </w:r>
      <w:proofErr w:type="gram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true:NoSchedule</w:t>
      </w:r>
      <w:proofErr w:type="gram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. Create a pod with a toleration that matches the taint, allowing it to be scheduled on the tainted node. </w:t>
      </w:r>
    </w:p>
    <w:p w14:paraId="6D906E80" w14:textId="08406ED4" w:rsidR="00915AEB" w:rsidRDefault="00915AEB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Tainted a node</w:t>
      </w:r>
    </w:p>
    <w:p w14:paraId="3FCCD229" w14:textId="2FA7328E" w:rsidR="00915AEB" w:rsidRDefault="00915AEB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B4C40" wp14:editId="07EFB4E4">
            <wp:extent cx="5731510" cy="672465"/>
            <wp:effectExtent l="0" t="0" r="2540" b="0"/>
            <wp:docPr id="194864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55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FEB0" w14:textId="588FE177" w:rsidR="00915AEB" w:rsidRDefault="00915AEB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96E78" wp14:editId="249FBC13">
            <wp:extent cx="4276725" cy="3057525"/>
            <wp:effectExtent l="0" t="0" r="9525" b="9525"/>
            <wp:docPr id="15892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04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E71" w14:textId="7CFDF16E" w:rsidR="00915AEB" w:rsidRDefault="00915AEB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416BA" wp14:editId="6447E94D">
                <wp:simplePos x="0" y="0"/>
                <wp:positionH relativeFrom="column">
                  <wp:posOffset>4396154</wp:posOffset>
                </wp:positionH>
                <wp:positionV relativeFrom="paragraph">
                  <wp:posOffset>479524</wp:posOffset>
                </wp:positionV>
                <wp:extent cx="611944" cy="45719"/>
                <wp:effectExtent l="0" t="0" r="17145" b="12065"/>
                <wp:wrapNone/>
                <wp:docPr id="61092340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085F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346.15pt;margin-top:37.75pt;width:48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" adj="807" fillcolor="#4f81bd [3204]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AA3B9BB" wp14:editId="0D7406C7">
            <wp:extent cx="5731510" cy="589915"/>
            <wp:effectExtent l="0" t="0" r="2540" b="635"/>
            <wp:docPr id="56758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12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97EB" w14:textId="77777777" w:rsidR="00915AEB" w:rsidRPr="005B3B8F" w:rsidRDefault="00915AEB" w:rsidP="00EF6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98C84" w14:textId="5DA762FF" w:rsidR="00EF62A4" w:rsidRPr="00B72631" w:rsidRDefault="00EF62A4" w:rsidP="00EF62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Task 3: Use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NodeSelector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to Schedule a Pod on a Specific Node Label a node with env=dev. Create a pod with a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nodeSelector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that schedules it only on the node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labeled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env=dev. </w:t>
      </w:r>
    </w:p>
    <w:p w14:paraId="4B4D766E" w14:textId="01D62FE0" w:rsidR="00915AEB" w:rsidRDefault="00915AEB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1)label the node</w:t>
      </w:r>
    </w:p>
    <w:p w14:paraId="052C1AE7" w14:textId="426AF2C5" w:rsidR="00915AEB" w:rsidRDefault="00915AEB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0541F" wp14:editId="6E87A9E8">
            <wp:extent cx="5731510" cy="598170"/>
            <wp:effectExtent l="0" t="0" r="2540" b="0"/>
            <wp:docPr id="206233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59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25CE" w14:textId="168AA93C" w:rsidR="00D9453A" w:rsidRDefault="00D9453A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B160C" wp14:editId="72DC3316">
            <wp:extent cx="5731510" cy="3077210"/>
            <wp:effectExtent l="0" t="0" r="2540" b="8890"/>
            <wp:docPr id="10037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0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9488" w14:textId="70E0B0A4" w:rsidR="00D9453A" w:rsidRDefault="00D9453A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the changes</w:t>
      </w:r>
    </w:p>
    <w:p w14:paraId="42FD93E1" w14:textId="7F4E4968" w:rsidR="00D9453A" w:rsidRDefault="00D9453A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 w:rsidRPr="005B3B8F">
        <w:rPr>
          <w:rFonts w:ascii="Times New Roman" w:hAnsi="Times New Roman" w:cs="Times New Roman"/>
          <w:sz w:val="28"/>
          <w:szCs w:val="28"/>
        </w:rPr>
        <w:t>Specific Node Label a node with env=dev.</w:t>
      </w:r>
    </w:p>
    <w:p w14:paraId="5D55607C" w14:textId="61971BED" w:rsidR="00D9453A" w:rsidRDefault="00D9453A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74968" wp14:editId="2C0DFC32">
            <wp:extent cx="5731510" cy="757555"/>
            <wp:effectExtent l="0" t="0" r="2540" b="4445"/>
            <wp:docPr id="15715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83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9A68" w14:textId="76897DCB" w:rsidR="00D9453A" w:rsidRDefault="00D9453A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check the pods</w:t>
      </w:r>
    </w:p>
    <w:p w14:paraId="4B4E77BA" w14:textId="13ABB9E7" w:rsidR="00D9453A" w:rsidRDefault="00D9453A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pods -o wide”</w:t>
      </w:r>
    </w:p>
    <w:p w14:paraId="1B023E31" w14:textId="159844B4" w:rsidR="001407D7" w:rsidRDefault="00D9453A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51373" wp14:editId="5B534119">
            <wp:extent cx="5731510" cy="326390"/>
            <wp:effectExtent l="0" t="0" r="2540" b="0"/>
            <wp:docPr id="130286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30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2A8F" w14:textId="77777777" w:rsidR="00B72631" w:rsidRPr="005B3B8F" w:rsidRDefault="00B72631" w:rsidP="00EF6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9D5F2" w14:textId="77777777" w:rsidR="00EF62A4" w:rsidRPr="00B72631" w:rsidRDefault="00EF62A4" w:rsidP="00EF62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Task 4: Use Node Affinity with Soft Scheduling Label a node with env=test. Create a pod with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PreferredDuringSchedulingIgnoredDuringExecution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node affinity, preferring to schedule it on a node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labeled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env=test. Remove the label and verify the pod continues to run. </w:t>
      </w:r>
    </w:p>
    <w:p w14:paraId="6A895C2D" w14:textId="29B6492F" w:rsidR="00A8254C" w:rsidRDefault="00A8254C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26245" wp14:editId="2F20D4DF">
            <wp:extent cx="5572125" cy="695325"/>
            <wp:effectExtent l="0" t="0" r="9525" b="9525"/>
            <wp:docPr id="8590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3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D02A" w14:textId="3B95EC44" w:rsidR="00A8254C" w:rsidRDefault="00A8254C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node-affinity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5AF2909E" w14:textId="26A2DDE8" w:rsidR="00A13807" w:rsidRDefault="00A13807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9E806" wp14:editId="68D1C17F">
            <wp:extent cx="5731510" cy="3079115"/>
            <wp:effectExtent l="0" t="0" r="2540" b="6985"/>
            <wp:docPr id="208705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87D" w14:textId="58CFF638" w:rsidR="00A8254C" w:rsidRDefault="00A8254C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259A76" wp14:editId="2DA20DAB">
            <wp:extent cx="5731510" cy="1092835"/>
            <wp:effectExtent l="0" t="0" r="2540" b="0"/>
            <wp:docPr id="12338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53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650B" w14:textId="590581FE" w:rsidR="00A13807" w:rsidRDefault="00A13807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8C29E" wp14:editId="2383E878">
            <wp:extent cx="5731510" cy="304165"/>
            <wp:effectExtent l="0" t="0" r="2540" b="635"/>
            <wp:docPr id="135807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71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4F1B" w14:textId="2187DD65" w:rsidR="00A13807" w:rsidRDefault="00A13807" w:rsidP="00A13807">
      <w:pPr>
        <w:jc w:val="both"/>
        <w:rPr>
          <w:rFonts w:ascii="Times New Roman" w:hAnsi="Times New Roman" w:cs="Times New Roman"/>
          <w:sz w:val="28"/>
          <w:szCs w:val="28"/>
        </w:rPr>
      </w:pPr>
      <w:r w:rsidRPr="005B3B8F">
        <w:rPr>
          <w:rFonts w:ascii="Times New Roman" w:hAnsi="Times New Roman" w:cs="Times New Roman"/>
          <w:sz w:val="28"/>
          <w:szCs w:val="28"/>
        </w:rPr>
        <w:t xml:space="preserve">Remove the label and verify the pod continues to run. </w:t>
      </w:r>
    </w:p>
    <w:p w14:paraId="594FF507" w14:textId="307E2C26" w:rsidR="00A8254C" w:rsidRDefault="00A13807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AFF30" wp14:editId="0926CC74">
            <wp:extent cx="5731510" cy="432435"/>
            <wp:effectExtent l="0" t="0" r="2540" b="5715"/>
            <wp:docPr id="72482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22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55C" w14:textId="77777777" w:rsidR="00694048" w:rsidRPr="005B3B8F" w:rsidRDefault="00694048" w:rsidP="00EF6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0EBA8" w14:textId="77777777" w:rsidR="00EF62A4" w:rsidRPr="00B72631" w:rsidRDefault="00EF62A4" w:rsidP="00EF62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Task 5: Implement Node Affinity with Hard Scheduling Create a pod with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RequiredDuringSchedulingIgnoredDuringExecution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node affinity, ensuring it will only be scheduled on a node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labeled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env=prod. Verify the pod cannot be scheduled if no node has the env=prod label.</w:t>
      </w:r>
    </w:p>
    <w:p w14:paraId="2BA715D3" w14:textId="727175FF" w:rsidR="00A17B23" w:rsidRDefault="00A17B23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8B2D3" wp14:editId="141B5C40">
            <wp:extent cx="5731510" cy="3236595"/>
            <wp:effectExtent l="0" t="0" r="2540" b="1905"/>
            <wp:docPr id="17320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2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BB95" w14:textId="67CBB28F" w:rsidR="00A17B23" w:rsidRDefault="00A17B23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8E0B91" wp14:editId="250B23D5">
            <wp:extent cx="5731510" cy="1136015"/>
            <wp:effectExtent l="0" t="0" r="2540" b="6985"/>
            <wp:docPr id="110972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22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C26F" w14:textId="77777777" w:rsidR="00694048" w:rsidRDefault="00A17B23" w:rsidP="00694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694048" w:rsidRPr="005B3B8F">
        <w:rPr>
          <w:rFonts w:ascii="Times New Roman" w:hAnsi="Times New Roman" w:cs="Times New Roman"/>
          <w:sz w:val="28"/>
          <w:szCs w:val="28"/>
        </w:rPr>
        <w:t>no node has the env=prod label.</w:t>
      </w:r>
    </w:p>
    <w:p w14:paraId="4FF088F5" w14:textId="3E3BFC24" w:rsidR="00694048" w:rsidRDefault="00694048" w:rsidP="00694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4D27D" wp14:editId="0F22CA1E">
            <wp:extent cx="5731510" cy="592455"/>
            <wp:effectExtent l="0" t="0" r="2540" b="0"/>
            <wp:docPr id="169946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628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066" w14:textId="77777777" w:rsidR="00A17B23" w:rsidRDefault="00A17B23" w:rsidP="00EF6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CF065" w14:textId="2B38C42B" w:rsidR="00694048" w:rsidRDefault="00694048" w:rsidP="00EF6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7173A" w14:textId="77777777" w:rsidR="00694048" w:rsidRPr="005B3B8F" w:rsidRDefault="00694048" w:rsidP="00EF6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39CF0" w14:textId="5A61B1DA" w:rsidR="00FF3FAB" w:rsidRPr="00B72631" w:rsidRDefault="00EF62A4" w:rsidP="00EF62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6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Task 6: Taint a Node and Use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NoExecute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with Toleration Seconds Taint a node with special=</w:t>
      </w:r>
      <w:proofErr w:type="spellStart"/>
      <w:proofErr w:type="gram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true:NoExecute</w:t>
      </w:r>
      <w:proofErr w:type="spellEnd"/>
      <w:proofErr w:type="gram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. Create a pod with a </w:t>
      </w:r>
      <w:proofErr w:type="spellStart"/>
      <w:r w:rsidRPr="00B72631">
        <w:rPr>
          <w:rFonts w:ascii="Times New Roman" w:hAnsi="Times New Roman" w:cs="Times New Roman"/>
          <w:b/>
          <w:bCs/>
          <w:sz w:val="28"/>
          <w:szCs w:val="28"/>
        </w:rPr>
        <w:t>tolerationSeconds</w:t>
      </w:r>
      <w:proofErr w:type="spellEnd"/>
      <w:r w:rsidRPr="00B72631">
        <w:rPr>
          <w:rFonts w:ascii="Times New Roman" w:hAnsi="Times New Roman" w:cs="Times New Roman"/>
          <w:b/>
          <w:bCs/>
          <w:sz w:val="28"/>
          <w:szCs w:val="28"/>
        </w:rPr>
        <w:t xml:space="preserve"> field (e.g., 60 seconds) and observe it gets evicted after 60 seconds on the tainted node.</w:t>
      </w:r>
    </w:p>
    <w:p w14:paraId="328DEDA4" w14:textId="0CB6F886" w:rsidR="00694048" w:rsidRDefault="00694048" w:rsidP="00EF62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toleration.yaml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6CF629FE" w14:textId="5FE1177A" w:rsidR="00694048" w:rsidRDefault="00694048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E8D0B" wp14:editId="3585C426">
            <wp:extent cx="4572000" cy="3305175"/>
            <wp:effectExtent l="0" t="0" r="0" b="9525"/>
            <wp:docPr id="75125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93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8044" w14:textId="64617DC2" w:rsidR="00694048" w:rsidRPr="005B3B8F" w:rsidRDefault="00694048" w:rsidP="00EF62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268BA" wp14:editId="30501DC3">
            <wp:extent cx="5731510" cy="1415415"/>
            <wp:effectExtent l="0" t="0" r="2540" b="0"/>
            <wp:docPr id="788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9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48" w:rsidRPr="005B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A4"/>
    <w:rsid w:val="000A1BDA"/>
    <w:rsid w:val="001407D7"/>
    <w:rsid w:val="001A2527"/>
    <w:rsid w:val="001F69C9"/>
    <w:rsid w:val="00262659"/>
    <w:rsid w:val="002E6029"/>
    <w:rsid w:val="00361EA9"/>
    <w:rsid w:val="00404B47"/>
    <w:rsid w:val="00560372"/>
    <w:rsid w:val="005B3B8F"/>
    <w:rsid w:val="00694048"/>
    <w:rsid w:val="00880618"/>
    <w:rsid w:val="008E3648"/>
    <w:rsid w:val="00915AEB"/>
    <w:rsid w:val="00917358"/>
    <w:rsid w:val="00A13807"/>
    <w:rsid w:val="00A17B23"/>
    <w:rsid w:val="00A7067D"/>
    <w:rsid w:val="00A8254C"/>
    <w:rsid w:val="00AE76B6"/>
    <w:rsid w:val="00B72631"/>
    <w:rsid w:val="00BE610F"/>
    <w:rsid w:val="00D65BE5"/>
    <w:rsid w:val="00D9453A"/>
    <w:rsid w:val="00E12E83"/>
    <w:rsid w:val="00E13CC1"/>
    <w:rsid w:val="00E4657E"/>
    <w:rsid w:val="00E8710F"/>
    <w:rsid w:val="00EF62A4"/>
    <w:rsid w:val="00F30C62"/>
    <w:rsid w:val="00FE6255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AC8B"/>
  <w15:chartTrackingRefBased/>
  <w15:docId w15:val="{0DF5E107-AD91-47FB-8E8F-9200805E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Bandi</dc:creator>
  <cp:keywords/>
  <dc:description/>
  <cp:lastModifiedBy>Krishnaveni Bandi</cp:lastModifiedBy>
  <cp:revision>2</cp:revision>
  <dcterms:created xsi:type="dcterms:W3CDTF">2025-01-08T13:48:00Z</dcterms:created>
  <dcterms:modified xsi:type="dcterms:W3CDTF">2025-01-08T13:48:00Z</dcterms:modified>
</cp:coreProperties>
</file>