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4644" w14:textId="1A77D00C" w:rsidR="007F6A44" w:rsidRDefault="003452F9">
      <w:pPr>
        <w:rPr>
          <w:color w:val="000000" w:themeColor="text1"/>
          <w:sz w:val="32"/>
          <w:szCs w:val="32"/>
          <w:lang w:val="en-US"/>
        </w:rPr>
      </w:pPr>
      <w:r w:rsidRPr="003452F9">
        <w:rPr>
          <w:color w:val="000000" w:themeColor="text1"/>
          <w:sz w:val="32"/>
          <w:szCs w:val="32"/>
          <w:lang w:val="en-US"/>
        </w:rPr>
        <w:t xml:space="preserve">                                 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3452F9">
        <w:rPr>
          <w:color w:val="000000" w:themeColor="text1"/>
          <w:sz w:val="32"/>
          <w:szCs w:val="32"/>
          <w:lang w:val="en-US"/>
        </w:rPr>
        <w:t xml:space="preserve">ASSIGNMENT 15  </w:t>
      </w:r>
    </w:p>
    <w:p w14:paraId="017518D5" w14:textId="77777777" w:rsidR="003452F9" w:rsidRDefault="003452F9">
      <w:pPr>
        <w:rPr>
          <w:color w:val="000000" w:themeColor="text1"/>
          <w:sz w:val="32"/>
          <w:szCs w:val="32"/>
          <w:lang w:val="en-US"/>
        </w:rPr>
      </w:pPr>
    </w:p>
    <w:p w14:paraId="4F3C70DF" w14:textId="5CC308DC" w:rsidR="003452F9" w:rsidRDefault="003452F9">
      <w:pPr>
        <w:rPr>
          <w:color w:val="000000" w:themeColor="text1"/>
          <w:sz w:val="32"/>
          <w:szCs w:val="32"/>
          <w:lang w:val="en-US"/>
        </w:rPr>
      </w:pPr>
    </w:p>
    <w:p w14:paraId="5493A3E8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3F03EA40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143E7377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E06A62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5DF663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C20411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22BA51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52B3D4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C9B656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64F7DA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8554A5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0CE787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1AF89E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C07F51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E12FED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F86758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A1896B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21774F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EAD656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4.0.0-beta-4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2D6367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4B4F2B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28FBE9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550AF0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91653D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E5BD02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90ECA3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D30D2C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org.apache.poi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AD104D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poi-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ooxml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57201B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5.0.0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778640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6601F0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655955" w14:textId="77777777" w:rsidR="003452F9" w:rsidRDefault="003452F9" w:rsidP="0034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137B557" w14:textId="044646E6" w:rsidR="003452F9" w:rsidRDefault="003452F9" w:rsidP="003452F9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1A9CC8" w14:textId="72FD5E9B" w:rsidR="003452F9" w:rsidRDefault="003452F9" w:rsidP="003452F9">
      <w:pPr>
        <w:rPr>
          <w:rFonts w:ascii="Consolas" w:hAnsi="Consolas" w:cs="Consolas"/>
          <w:color w:val="008080"/>
          <w:sz w:val="24"/>
          <w:szCs w:val="24"/>
        </w:rPr>
      </w:pPr>
    </w:p>
    <w:p w14:paraId="7D2358D9" w14:textId="50146881" w:rsidR="003452F9" w:rsidRDefault="003452F9" w:rsidP="003452F9">
      <w:pPr>
        <w:rPr>
          <w:rFonts w:ascii="Consolas" w:hAnsi="Consolas" w:cs="Consolas"/>
          <w:color w:val="008080"/>
          <w:sz w:val="24"/>
          <w:szCs w:val="24"/>
        </w:rPr>
      </w:pPr>
    </w:p>
    <w:p w14:paraId="39F9F774" w14:textId="4596E7C5" w:rsidR="003452F9" w:rsidRDefault="003452F9" w:rsidP="003452F9">
      <w:pPr>
        <w:rPr>
          <w:rFonts w:ascii="Consolas" w:hAnsi="Consolas" w:cs="Consolas"/>
          <w:color w:val="008080"/>
          <w:sz w:val="24"/>
          <w:szCs w:val="24"/>
        </w:rPr>
      </w:pPr>
    </w:p>
    <w:p w14:paraId="4946471C" w14:textId="2822CF25" w:rsidR="003452F9" w:rsidRDefault="003452F9" w:rsidP="003452F9">
      <w:pPr>
        <w:rPr>
          <w:rFonts w:ascii="Consolas" w:hAnsi="Consolas" w:cs="Consolas"/>
          <w:color w:val="008080"/>
          <w:sz w:val="24"/>
          <w:szCs w:val="24"/>
        </w:rPr>
      </w:pPr>
    </w:p>
    <w:p w14:paraId="5A718D57" w14:textId="514826B5" w:rsidR="003452F9" w:rsidRDefault="003452F9" w:rsidP="003452F9">
      <w:pPr>
        <w:rPr>
          <w:rFonts w:ascii="Consolas" w:hAnsi="Consolas" w:cs="Consolas"/>
          <w:color w:val="008080"/>
          <w:sz w:val="24"/>
          <w:szCs w:val="24"/>
        </w:rPr>
      </w:pPr>
    </w:p>
    <w:p w14:paraId="5801E15E" w14:textId="0D4CF643" w:rsidR="003452F9" w:rsidRDefault="003452F9" w:rsidP="003452F9">
      <w:pPr>
        <w:rPr>
          <w:rFonts w:ascii="Consolas" w:hAnsi="Consolas" w:cs="Consolas"/>
          <w:color w:val="000000" w:themeColor="text1"/>
          <w:sz w:val="36"/>
          <w:szCs w:val="36"/>
        </w:rPr>
      </w:pPr>
      <w:r w:rsidRPr="003452F9">
        <w:rPr>
          <w:rFonts w:ascii="Consolas" w:hAnsi="Consolas" w:cs="Consolas"/>
          <w:color w:val="000000" w:themeColor="text1"/>
          <w:sz w:val="36"/>
          <w:szCs w:val="36"/>
        </w:rPr>
        <w:lastRenderedPageBreak/>
        <w:t>Source code:</w:t>
      </w:r>
    </w:p>
    <w:p w14:paraId="5C90319E" w14:textId="22CC6CF7" w:rsidR="003452F9" w:rsidRDefault="003452F9" w:rsidP="003452F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177D0F28" w14:textId="77777777" w:rsidR="003452F9" w:rsidRDefault="003452F9" w:rsidP="003452F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423D7482" w14:textId="33BB39B0" w:rsidR="003452F9" w:rsidRDefault="003452F9" w:rsidP="003452F9">
      <w:pPr>
        <w:rPr>
          <w:rFonts w:ascii="Consolas" w:hAnsi="Consolas" w:cs="Consolas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56FD5254" wp14:editId="4C7706CE">
            <wp:extent cx="5731510" cy="3171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EBB5" w14:textId="6866D208" w:rsidR="003452F9" w:rsidRDefault="003452F9" w:rsidP="003452F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4B947012" w14:textId="189C4359" w:rsidR="003452F9" w:rsidRDefault="003452F9" w:rsidP="003452F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3DD07AE2" w14:textId="020709DF" w:rsidR="003452F9" w:rsidRDefault="003452F9" w:rsidP="003452F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6312545A" w14:textId="513ADE35" w:rsidR="003452F9" w:rsidRDefault="003452F9" w:rsidP="003452F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5A6B7C1B" w14:textId="68850461" w:rsidR="003452F9" w:rsidRDefault="003452F9" w:rsidP="003452F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5205DEA5" w14:textId="463B3EE0" w:rsidR="003452F9" w:rsidRDefault="003452F9" w:rsidP="003452F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69E7F688" w14:textId="02E9B379" w:rsidR="003452F9" w:rsidRDefault="003452F9" w:rsidP="003452F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5A96EA4B" w14:textId="6AA72812" w:rsidR="003452F9" w:rsidRDefault="003452F9" w:rsidP="003452F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29B92FCE" w14:textId="406BAF94" w:rsidR="003452F9" w:rsidRDefault="003452F9" w:rsidP="003452F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7E3B8E03" w14:textId="4DC413B5" w:rsidR="003452F9" w:rsidRDefault="003452F9" w:rsidP="003452F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488F631A" w14:textId="77777777" w:rsidR="003452F9" w:rsidRDefault="003452F9" w:rsidP="003452F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7634E217" w14:textId="1E33E971" w:rsidR="003452F9" w:rsidRPr="003452F9" w:rsidRDefault="003452F9" w:rsidP="003452F9">
      <w:pPr>
        <w:rPr>
          <w:rFonts w:ascii="Consolas" w:hAnsi="Consolas" w:cs="Consolas"/>
          <w:color w:val="000000" w:themeColor="text1"/>
          <w:sz w:val="40"/>
          <w:szCs w:val="40"/>
        </w:rPr>
      </w:pPr>
      <w:r w:rsidRPr="003452F9">
        <w:rPr>
          <w:rFonts w:ascii="Consolas" w:hAnsi="Consolas" w:cs="Consolas"/>
          <w:color w:val="000000" w:themeColor="text1"/>
          <w:sz w:val="40"/>
          <w:szCs w:val="40"/>
        </w:rPr>
        <w:lastRenderedPageBreak/>
        <w:t>Output:</w:t>
      </w:r>
    </w:p>
    <w:p w14:paraId="1277EFB7" w14:textId="77777777" w:rsidR="003452F9" w:rsidRDefault="003452F9" w:rsidP="003452F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5611622E" w14:textId="73F0625D" w:rsidR="003452F9" w:rsidRDefault="003452F9" w:rsidP="003452F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67FA79F3" w14:textId="14A0E56C" w:rsidR="003452F9" w:rsidRPr="003452F9" w:rsidRDefault="003452F9" w:rsidP="003452F9">
      <w:pPr>
        <w:rPr>
          <w:rFonts w:ascii="Consolas" w:hAnsi="Consolas" w:cs="Consolas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B8E2F81" wp14:editId="145F2813">
            <wp:extent cx="5731510" cy="3042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06F5" w14:textId="77777777" w:rsidR="003452F9" w:rsidRDefault="003452F9" w:rsidP="003452F9">
      <w:pPr>
        <w:rPr>
          <w:rFonts w:ascii="Consolas" w:hAnsi="Consolas" w:cs="Consolas"/>
          <w:color w:val="008080"/>
          <w:sz w:val="24"/>
          <w:szCs w:val="24"/>
        </w:rPr>
      </w:pPr>
    </w:p>
    <w:p w14:paraId="509BC59B" w14:textId="77777777" w:rsidR="003452F9" w:rsidRPr="003452F9" w:rsidRDefault="003452F9" w:rsidP="003452F9">
      <w:pPr>
        <w:rPr>
          <w:color w:val="000000" w:themeColor="text1"/>
          <w:sz w:val="32"/>
          <w:szCs w:val="32"/>
          <w:lang w:val="en-US"/>
        </w:rPr>
      </w:pPr>
    </w:p>
    <w:sectPr w:rsidR="003452F9" w:rsidRPr="00345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F9"/>
    <w:rsid w:val="003452F9"/>
    <w:rsid w:val="00693DF6"/>
    <w:rsid w:val="007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CD1C"/>
  <w15:chartTrackingRefBased/>
  <w15:docId w15:val="{A708D716-AA0C-41B8-84D4-6B1E24BC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1</cp:revision>
  <dcterms:created xsi:type="dcterms:W3CDTF">2021-09-02T08:05:00Z</dcterms:created>
  <dcterms:modified xsi:type="dcterms:W3CDTF">2021-09-02T08:16:00Z</dcterms:modified>
</cp:coreProperties>
</file>