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C2C0F" w14:textId="0E28271B" w:rsidR="002A5015" w:rsidRDefault="002A5015"/>
    <w:tbl>
      <w:tblPr>
        <w:tblStyle w:val="TableGrid"/>
        <w:tblW w:w="0" w:type="auto"/>
        <w:tblLook w:val="04A0" w:firstRow="1" w:lastRow="0" w:firstColumn="1" w:lastColumn="0" w:noHBand="0" w:noVBand="1"/>
      </w:tblPr>
      <w:tblGrid>
        <w:gridCol w:w="3790"/>
        <w:gridCol w:w="5226"/>
      </w:tblGrid>
      <w:tr w:rsidR="002A5015" w14:paraId="4EC0CD52" w14:textId="77777777" w:rsidTr="004519BF">
        <w:tc>
          <w:tcPr>
            <w:tcW w:w="4508" w:type="dxa"/>
            <w:shd w:val="clear" w:color="auto" w:fill="FFFF00"/>
          </w:tcPr>
          <w:p w14:paraId="2A98ACF4" w14:textId="155CBAF5" w:rsidR="002A5015" w:rsidRPr="004519BF" w:rsidRDefault="002A5015">
            <w:pPr>
              <w:rPr>
                <w:b/>
                <w:bCs/>
              </w:rPr>
            </w:pPr>
            <w:r w:rsidRPr="004519BF">
              <w:rPr>
                <w:b/>
                <w:bCs/>
              </w:rPr>
              <w:t>Drug</w:t>
            </w:r>
          </w:p>
        </w:tc>
        <w:tc>
          <w:tcPr>
            <w:tcW w:w="4508" w:type="dxa"/>
            <w:shd w:val="clear" w:color="auto" w:fill="FFFF00"/>
          </w:tcPr>
          <w:p w14:paraId="3E2FE714" w14:textId="0B072026" w:rsidR="002A5015" w:rsidRPr="004519BF" w:rsidRDefault="002A5015">
            <w:pPr>
              <w:rPr>
                <w:b/>
                <w:bCs/>
              </w:rPr>
            </w:pPr>
            <w:r w:rsidRPr="004519BF">
              <w:rPr>
                <w:b/>
                <w:bCs/>
              </w:rPr>
              <w:t>Information</w:t>
            </w:r>
          </w:p>
        </w:tc>
      </w:tr>
      <w:tr w:rsidR="002A5015" w14:paraId="7511B111" w14:textId="77777777" w:rsidTr="002A5015">
        <w:tc>
          <w:tcPr>
            <w:tcW w:w="4508" w:type="dxa"/>
          </w:tcPr>
          <w:p w14:paraId="5591A193" w14:textId="0FF3E9EE" w:rsidR="002A5015" w:rsidRDefault="002A5015">
            <w:r>
              <w:t>Tacrolimus ointment/</w:t>
            </w:r>
            <w:r w:rsidR="00D9654C">
              <w:t xml:space="preserve"> </w:t>
            </w:r>
            <w:r w:rsidR="00D9654C">
              <w:t xml:space="preserve">Tacrolimus </w:t>
            </w:r>
            <w:r>
              <w:t>cream/</w:t>
            </w:r>
            <w:r w:rsidR="00D9654C">
              <w:t xml:space="preserve"> </w:t>
            </w:r>
            <w:r w:rsidR="00D9654C">
              <w:t xml:space="preserve">Tacrolimus </w:t>
            </w:r>
            <w:r>
              <w:t>gel</w:t>
            </w:r>
          </w:p>
        </w:tc>
        <w:tc>
          <w:tcPr>
            <w:tcW w:w="4508" w:type="dxa"/>
          </w:tcPr>
          <w:p w14:paraId="1B144379" w14:textId="7AD1D86B" w:rsidR="002A5015" w:rsidRPr="00D7350F" w:rsidRDefault="002A5015">
            <w:r w:rsidRPr="00D7350F">
              <w:t>To be used once at night</w:t>
            </w:r>
            <w:r w:rsidR="00A700B8" w:rsidRPr="00D7350F">
              <w:t xml:space="preserve">. </w:t>
            </w:r>
          </w:p>
          <w:p w14:paraId="03011E74" w14:textId="77777777" w:rsidR="00A700B8" w:rsidRPr="00D7350F" w:rsidRDefault="00A700B8"/>
          <w:p w14:paraId="7B7C01FC" w14:textId="77777777" w:rsidR="00A700B8" w:rsidRPr="00D7350F" w:rsidRDefault="00A700B8">
            <w:r w:rsidRPr="00D7350F">
              <w:t>Apply a thin film of ointment, just enough to cover the affected area</w:t>
            </w:r>
          </w:p>
          <w:p w14:paraId="4666CEE8" w14:textId="77777777" w:rsidR="00A700B8" w:rsidRPr="00D7350F" w:rsidRDefault="00A700B8"/>
          <w:p w14:paraId="5A72B829" w14:textId="77777777" w:rsidR="00A700B8" w:rsidRPr="00D7350F" w:rsidRDefault="00A700B8">
            <w:r w:rsidRPr="00D7350F">
              <w:t>Do not rub vigorously</w:t>
            </w:r>
          </w:p>
          <w:p w14:paraId="42C743C9" w14:textId="77777777" w:rsidR="00A700B8" w:rsidRPr="00D7350F" w:rsidRDefault="00A700B8"/>
          <w:p w14:paraId="66AD5FBF" w14:textId="77777777" w:rsidR="00A700B8" w:rsidRPr="00D7350F" w:rsidRDefault="00A700B8">
            <w:r w:rsidRPr="00D7350F">
              <w:t>Do not cover the treated area with bandages, dressings, or wraps</w:t>
            </w:r>
          </w:p>
          <w:p w14:paraId="435536DE" w14:textId="77777777" w:rsidR="00A700B8" w:rsidRPr="00D7350F" w:rsidRDefault="00A700B8"/>
          <w:p w14:paraId="66615ED4" w14:textId="5852C6E3" w:rsidR="00A700B8" w:rsidRPr="00D7350F" w:rsidRDefault="00A700B8">
            <w:r w:rsidRPr="00D7350F">
              <w:t>Wash your hands with water after application</w:t>
            </w:r>
          </w:p>
          <w:p w14:paraId="02CDA03A" w14:textId="77777777" w:rsidR="00A700B8" w:rsidRPr="00D7350F" w:rsidRDefault="00A700B8"/>
          <w:p w14:paraId="7F6356C6" w14:textId="29EADEF0" w:rsidR="00A700B8" w:rsidRPr="00D7350F" w:rsidRDefault="00A700B8">
            <w:r w:rsidRPr="00D7350F">
              <w:t>Do not get it in your eyes, nose, or mouth. Do not use on skin areas that have cuts or scrapes. If it does get on these areas, rinse it off right away</w:t>
            </w:r>
          </w:p>
          <w:p w14:paraId="69ED940C" w14:textId="77777777" w:rsidR="00A700B8" w:rsidRPr="00D7350F" w:rsidRDefault="00A700B8"/>
          <w:p w14:paraId="748BB388" w14:textId="77777777" w:rsidR="00A700B8" w:rsidRPr="00D7350F" w:rsidRDefault="00A700B8" w:rsidP="00A700B8">
            <w:r w:rsidRPr="00A700B8">
              <w:t>Do not bathe, shower, or swim right after applying this medicine. This could wash off the ointment.</w:t>
            </w:r>
          </w:p>
          <w:p w14:paraId="1F58A011" w14:textId="77777777" w:rsidR="00A700B8" w:rsidRPr="00D7350F" w:rsidRDefault="00A700B8" w:rsidP="00A700B8"/>
          <w:p w14:paraId="6F9A258E" w14:textId="77777777" w:rsidR="00A700B8" w:rsidRPr="00D7350F" w:rsidRDefault="00A700B8" w:rsidP="00A700B8">
            <w:r w:rsidRPr="00A700B8">
              <w:t>Store the medicine in a closed container at room temperature, away from heat, moisture, and direct light. Keep from freezing.</w:t>
            </w:r>
          </w:p>
          <w:p w14:paraId="6024B5E3" w14:textId="77777777" w:rsidR="00A700B8" w:rsidRPr="00A700B8" w:rsidRDefault="00A700B8" w:rsidP="00A700B8"/>
          <w:p w14:paraId="079FBA37" w14:textId="77777777" w:rsidR="00A700B8" w:rsidRPr="00A700B8" w:rsidRDefault="00A700B8" w:rsidP="00A700B8">
            <w:r w:rsidRPr="00A700B8">
              <w:t>Do not leave the ointment in the car in cold or hot weather. Make sure that the tube is tightly closed.</w:t>
            </w:r>
          </w:p>
          <w:p w14:paraId="1B8724CE" w14:textId="77777777" w:rsidR="00A700B8" w:rsidRPr="00D7350F" w:rsidRDefault="00A700B8"/>
          <w:p w14:paraId="2064A2FA" w14:textId="77777777" w:rsidR="00A700B8" w:rsidRPr="00D7350F" w:rsidRDefault="00A700B8"/>
          <w:p w14:paraId="20B908C0" w14:textId="77777777" w:rsidR="00A700B8" w:rsidRPr="00D7350F" w:rsidRDefault="00A700B8">
            <w:r w:rsidRPr="00D7350F">
              <w:t xml:space="preserve">If using a moisturiser, apply it at least </w:t>
            </w:r>
            <w:proofErr w:type="gramStart"/>
            <w:r w:rsidRPr="00D7350F">
              <w:t>20  minutes</w:t>
            </w:r>
            <w:proofErr w:type="gramEnd"/>
            <w:r w:rsidRPr="00D7350F">
              <w:t xml:space="preserve"> after the tacrolimus ointment</w:t>
            </w:r>
          </w:p>
          <w:p w14:paraId="48A236D6" w14:textId="77777777" w:rsidR="00A700B8" w:rsidRPr="00D7350F" w:rsidRDefault="00A700B8"/>
          <w:p w14:paraId="39BEBD39" w14:textId="7E538E4C" w:rsidR="00A700B8" w:rsidRPr="00D7350F" w:rsidRDefault="00A700B8">
            <w:r w:rsidRPr="00D7350F">
              <w:t xml:space="preserve">Some amount of stinging might be present after application. If it resolves in a </w:t>
            </w:r>
            <w:proofErr w:type="gramStart"/>
            <w:r w:rsidRPr="00D7350F">
              <w:t>minute’s  time</w:t>
            </w:r>
            <w:proofErr w:type="gramEnd"/>
            <w:r w:rsidRPr="00D7350F">
              <w:t>, it is ok. If the burning/redness persists, kindly wash the ointment and meet your treating doctor the next day</w:t>
            </w:r>
          </w:p>
          <w:p w14:paraId="66FDCC36" w14:textId="77777777" w:rsidR="00A700B8" w:rsidRPr="00D7350F" w:rsidRDefault="00A700B8"/>
          <w:p w14:paraId="4EF055A0" w14:textId="1CD537BC" w:rsidR="00A700B8" w:rsidRPr="00D7350F" w:rsidRDefault="00A700B8"/>
        </w:tc>
      </w:tr>
      <w:tr w:rsidR="00A700B8" w14:paraId="050131A0" w14:textId="77777777" w:rsidTr="002A5015">
        <w:tc>
          <w:tcPr>
            <w:tcW w:w="4508" w:type="dxa"/>
          </w:tcPr>
          <w:p w14:paraId="42C2C021" w14:textId="151C627D" w:rsidR="00A700B8" w:rsidRDefault="00A700B8" w:rsidP="00A700B8">
            <w:r>
              <w:t>Pimecrolimus ointment/</w:t>
            </w:r>
            <w:r w:rsidR="00D9654C">
              <w:t xml:space="preserve"> </w:t>
            </w:r>
            <w:r w:rsidR="00D9654C">
              <w:t>Pimecrolimus</w:t>
            </w:r>
            <w:r w:rsidR="00D9654C">
              <w:t xml:space="preserve"> </w:t>
            </w:r>
            <w:r>
              <w:t>cream/</w:t>
            </w:r>
            <w:r w:rsidR="00D9654C">
              <w:t xml:space="preserve"> </w:t>
            </w:r>
            <w:r w:rsidR="00D9654C">
              <w:t>Pimecrolimus</w:t>
            </w:r>
            <w:r w:rsidR="00D9654C">
              <w:t xml:space="preserve"> </w:t>
            </w:r>
            <w:r>
              <w:t>gel</w:t>
            </w:r>
          </w:p>
        </w:tc>
        <w:tc>
          <w:tcPr>
            <w:tcW w:w="4508" w:type="dxa"/>
          </w:tcPr>
          <w:p w14:paraId="128808C5" w14:textId="77777777" w:rsidR="00A700B8" w:rsidRPr="00D7350F" w:rsidRDefault="00A700B8" w:rsidP="00A700B8">
            <w:r w:rsidRPr="00D7350F">
              <w:t xml:space="preserve">To be used once at night. </w:t>
            </w:r>
          </w:p>
          <w:p w14:paraId="07C53773" w14:textId="77777777" w:rsidR="00A700B8" w:rsidRPr="00D7350F" w:rsidRDefault="00A700B8" w:rsidP="00A700B8"/>
          <w:p w14:paraId="33ECEE00" w14:textId="77777777" w:rsidR="00A700B8" w:rsidRPr="00D7350F" w:rsidRDefault="00A700B8" w:rsidP="00A700B8">
            <w:r w:rsidRPr="00D7350F">
              <w:t>Apply a thin film of ointment, just enough to cover the affected area</w:t>
            </w:r>
          </w:p>
          <w:p w14:paraId="23734AD2" w14:textId="77777777" w:rsidR="00A700B8" w:rsidRPr="00D7350F" w:rsidRDefault="00A700B8" w:rsidP="00A700B8"/>
          <w:p w14:paraId="190A2572" w14:textId="77777777" w:rsidR="00A700B8" w:rsidRPr="00D7350F" w:rsidRDefault="00A700B8" w:rsidP="00A700B8">
            <w:r w:rsidRPr="00D7350F">
              <w:t>Do not rub vigorously</w:t>
            </w:r>
          </w:p>
          <w:p w14:paraId="354B4102" w14:textId="77777777" w:rsidR="00A700B8" w:rsidRPr="00D7350F" w:rsidRDefault="00A700B8" w:rsidP="00A700B8"/>
          <w:p w14:paraId="2309C537" w14:textId="77777777" w:rsidR="00A700B8" w:rsidRPr="00D7350F" w:rsidRDefault="00A700B8" w:rsidP="00A700B8">
            <w:r w:rsidRPr="00D7350F">
              <w:t>Do not cover the treated area with bandages, dressings, or wraps</w:t>
            </w:r>
          </w:p>
          <w:p w14:paraId="48DFA081" w14:textId="77777777" w:rsidR="00A700B8" w:rsidRPr="00D7350F" w:rsidRDefault="00A700B8" w:rsidP="00A700B8"/>
          <w:p w14:paraId="461D4051" w14:textId="77777777" w:rsidR="00A700B8" w:rsidRPr="00D7350F" w:rsidRDefault="00A700B8" w:rsidP="00A700B8">
            <w:r w:rsidRPr="00D7350F">
              <w:t>Wash your hands with water after application</w:t>
            </w:r>
          </w:p>
          <w:p w14:paraId="6B3939E4" w14:textId="77777777" w:rsidR="00A700B8" w:rsidRPr="00D7350F" w:rsidRDefault="00A700B8" w:rsidP="00A700B8"/>
          <w:p w14:paraId="0D6ED133" w14:textId="77777777" w:rsidR="00A700B8" w:rsidRPr="00D7350F" w:rsidRDefault="00A700B8" w:rsidP="00A700B8">
            <w:r w:rsidRPr="00D7350F">
              <w:lastRenderedPageBreak/>
              <w:t>Do not get it in your eyes, nose, or mouth. Do not use on skin areas that have cuts or scrapes. If it does get on these areas, rinse it off right away</w:t>
            </w:r>
          </w:p>
          <w:p w14:paraId="6F5C3E42" w14:textId="77777777" w:rsidR="00A700B8" w:rsidRPr="00D7350F" w:rsidRDefault="00A700B8" w:rsidP="00A700B8"/>
          <w:p w14:paraId="40CD54AD" w14:textId="77777777" w:rsidR="00A700B8" w:rsidRPr="00D7350F" w:rsidRDefault="00A700B8" w:rsidP="00A700B8">
            <w:r w:rsidRPr="00A700B8">
              <w:t>Do not bathe, shower, or swim right after applying this medicine. This could wash off the ointment.</w:t>
            </w:r>
          </w:p>
          <w:p w14:paraId="20363D80" w14:textId="77777777" w:rsidR="00A700B8" w:rsidRPr="00D7350F" w:rsidRDefault="00A700B8" w:rsidP="00A700B8"/>
          <w:p w14:paraId="5BE22A5F" w14:textId="77777777" w:rsidR="00A700B8" w:rsidRPr="00D7350F" w:rsidRDefault="00A700B8" w:rsidP="00A700B8">
            <w:r w:rsidRPr="00A700B8">
              <w:t>Store the medicine in a closed container at room temperature, away from heat, moisture, and direct light. Keep from freezing.</w:t>
            </w:r>
          </w:p>
          <w:p w14:paraId="0E80544F" w14:textId="77777777" w:rsidR="00A700B8" w:rsidRPr="00A700B8" w:rsidRDefault="00A700B8" w:rsidP="00A700B8"/>
          <w:p w14:paraId="6C2F0D59" w14:textId="77777777" w:rsidR="00A700B8" w:rsidRPr="00A700B8" w:rsidRDefault="00A700B8" w:rsidP="00A700B8">
            <w:r w:rsidRPr="00A700B8">
              <w:t>Do not leave the ointment in the car in cold or hot weather. Make sure that the tube is tightly closed.</w:t>
            </w:r>
          </w:p>
          <w:p w14:paraId="64200771" w14:textId="77777777" w:rsidR="00A700B8" w:rsidRPr="00D7350F" w:rsidRDefault="00A700B8" w:rsidP="00A700B8"/>
          <w:p w14:paraId="3BCA5A7C" w14:textId="77777777" w:rsidR="00A700B8" w:rsidRPr="00D7350F" w:rsidRDefault="00A700B8" w:rsidP="00A700B8"/>
          <w:p w14:paraId="5CFE181E" w14:textId="77777777" w:rsidR="00A700B8" w:rsidRPr="00D7350F" w:rsidRDefault="00A700B8" w:rsidP="00A700B8">
            <w:r w:rsidRPr="00D7350F">
              <w:t xml:space="preserve">If using a moisturiser, apply it at least </w:t>
            </w:r>
            <w:proofErr w:type="gramStart"/>
            <w:r w:rsidRPr="00D7350F">
              <w:t>20  minutes</w:t>
            </w:r>
            <w:proofErr w:type="gramEnd"/>
            <w:r w:rsidRPr="00D7350F">
              <w:t xml:space="preserve"> after the tacrolimus ointment</w:t>
            </w:r>
          </w:p>
          <w:p w14:paraId="1AF02545" w14:textId="77777777" w:rsidR="00A700B8" w:rsidRPr="00D7350F" w:rsidRDefault="00A700B8" w:rsidP="00A700B8"/>
          <w:p w14:paraId="09D290E6" w14:textId="77777777" w:rsidR="00A700B8" w:rsidRPr="00D7350F" w:rsidRDefault="00A700B8" w:rsidP="00A700B8">
            <w:r w:rsidRPr="00D7350F">
              <w:t xml:space="preserve">Some amount of stinging might be present after application. If it resolves in a </w:t>
            </w:r>
            <w:proofErr w:type="gramStart"/>
            <w:r w:rsidRPr="00D7350F">
              <w:t>minute’s  time</w:t>
            </w:r>
            <w:proofErr w:type="gramEnd"/>
            <w:r w:rsidRPr="00D7350F">
              <w:t>, it is ok. If the burning/redness persists, kindly wash the ointment and meet your treating doctor the next day</w:t>
            </w:r>
          </w:p>
          <w:p w14:paraId="6E0D904F" w14:textId="77777777" w:rsidR="00A700B8" w:rsidRPr="00D7350F" w:rsidRDefault="00A700B8" w:rsidP="00A700B8"/>
          <w:p w14:paraId="44517BA5" w14:textId="77777777" w:rsidR="00A700B8" w:rsidRPr="00D7350F" w:rsidRDefault="00A700B8" w:rsidP="00A700B8"/>
        </w:tc>
      </w:tr>
      <w:tr w:rsidR="00A700B8" w14:paraId="62F40B12" w14:textId="77777777" w:rsidTr="002A5015">
        <w:tc>
          <w:tcPr>
            <w:tcW w:w="4508" w:type="dxa"/>
          </w:tcPr>
          <w:p w14:paraId="19D981F2" w14:textId="2487F217" w:rsidR="00A700B8" w:rsidRDefault="00A700B8" w:rsidP="00A700B8">
            <w:r>
              <w:lastRenderedPageBreak/>
              <w:t>Permethrin cream</w:t>
            </w:r>
          </w:p>
        </w:tc>
        <w:tc>
          <w:tcPr>
            <w:tcW w:w="4508" w:type="dxa"/>
          </w:tcPr>
          <w:p w14:paraId="4F0F20F6" w14:textId="77777777" w:rsidR="00A700B8" w:rsidRPr="00D7350F" w:rsidRDefault="00274CAD" w:rsidP="00A700B8">
            <w:r w:rsidRPr="00D7350F">
              <w:t>Apply a thin layer of cream to all skin from the neck down to the toes, paying special attention to skin folds</w:t>
            </w:r>
          </w:p>
          <w:p w14:paraId="7D2FC281" w14:textId="77777777" w:rsidR="00274CAD" w:rsidRPr="00D7350F" w:rsidRDefault="00274CAD" w:rsidP="00A700B8"/>
          <w:p w14:paraId="70E03F62" w14:textId="77777777" w:rsidR="00274CAD" w:rsidRPr="00D7350F" w:rsidRDefault="00274CAD" w:rsidP="00A700B8">
            <w:r w:rsidRPr="00D7350F">
              <w:t xml:space="preserve">Please apply all over the body (neck down) sparing face and scalp </w:t>
            </w:r>
          </w:p>
          <w:p w14:paraId="3D89D473" w14:textId="77777777" w:rsidR="00274CAD" w:rsidRPr="00D7350F" w:rsidRDefault="00274CAD" w:rsidP="00A700B8"/>
          <w:p w14:paraId="4B3D81F4" w14:textId="77777777" w:rsidR="00274CAD" w:rsidRPr="00D7350F" w:rsidRDefault="00274CAD" w:rsidP="00A700B8">
            <w:r w:rsidRPr="00D7350F">
              <w:t>The most common mistake is when you apply the cream only over the itchy/affected part. Please do not commit this</w:t>
            </w:r>
          </w:p>
          <w:p w14:paraId="0B507721" w14:textId="77777777" w:rsidR="00274CAD" w:rsidRPr="00D7350F" w:rsidRDefault="00274CAD" w:rsidP="00A700B8"/>
          <w:p w14:paraId="603A945C" w14:textId="68F308D0" w:rsidR="00274CAD" w:rsidRPr="00D7350F" w:rsidRDefault="00274CAD" w:rsidP="00A700B8">
            <w:r w:rsidRPr="00D7350F">
              <w:t xml:space="preserve">Entire </w:t>
            </w:r>
            <w:r w:rsidR="00EF47B0" w:rsidRPr="00D7350F">
              <w:t>30-gram</w:t>
            </w:r>
            <w:r w:rsidRPr="00D7350F">
              <w:t xml:space="preserve"> tube is to be used in one go. The second tube of 30 gram to be used after 7 </w:t>
            </w:r>
            <w:r w:rsidR="00EF47B0" w:rsidRPr="00D7350F">
              <w:t>days’ time</w:t>
            </w:r>
            <w:r w:rsidRPr="00D7350F">
              <w:t>.</w:t>
            </w:r>
          </w:p>
          <w:p w14:paraId="227A3888" w14:textId="77777777" w:rsidR="00274CAD" w:rsidRPr="00D7350F" w:rsidRDefault="00274CAD" w:rsidP="00A700B8"/>
          <w:p w14:paraId="1A62B284" w14:textId="483B2226" w:rsidR="00274CAD" w:rsidRPr="00D7350F" w:rsidRDefault="00274CAD" w:rsidP="00A700B8">
            <w:r w:rsidRPr="00D7350F">
              <w:t xml:space="preserve">The contact time is 8-10 hours. </w:t>
            </w:r>
            <w:r w:rsidR="00EF47B0" w:rsidRPr="00D7350F">
              <w:t>So,</w:t>
            </w:r>
            <w:r w:rsidRPr="00D7350F">
              <w:t xml:space="preserve"> if you have applied the cream at 09:00 PM at </w:t>
            </w:r>
            <w:r w:rsidR="00EF47B0" w:rsidRPr="00D7350F">
              <w:t>night,</w:t>
            </w:r>
            <w:r w:rsidRPr="00D7350F">
              <w:t xml:space="preserve"> you need to wash it off by 07:00 A</w:t>
            </w:r>
            <w:r w:rsidR="00EF47B0">
              <w:t>M</w:t>
            </w:r>
            <w:r w:rsidRPr="00D7350F">
              <w:t xml:space="preserve"> in the morning</w:t>
            </w:r>
          </w:p>
          <w:p w14:paraId="1537AF10" w14:textId="77777777" w:rsidR="00274CAD" w:rsidRPr="00D7350F" w:rsidRDefault="00274CAD" w:rsidP="00A700B8"/>
          <w:p w14:paraId="4C11F2A9" w14:textId="7ECCC386" w:rsidR="00274CAD" w:rsidRPr="00D7350F" w:rsidRDefault="00274CAD" w:rsidP="00274CAD">
            <w:r w:rsidRPr="00D7350F">
              <w:t>Some amount of stinging might be present after application. If it resolves in a minute’s time, it is ok. If the burning/redness persists, kindly wash the ointment and meet your treating doctor the next day</w:t>
            </w:r>
          </w:p>
          <w:p w14:paraId="029FEB49" w14:textId="77777777" w:rsidR="00274CAD" w:rsidRPr="00D7350F" w:rsidRDefault="00274CAD" w:rsidP="00A700B8"/>
          <w:p w14:paraId="5B16EFDF" w14:textId="04E6613D" w:rsidR="00274CAD" w:rsidRPr="00D7350F" w:rsidRDefault="00274CAD" w:rsidP="00A700B8">
            <w:r w:rsidRPr="00D7350F">
              <w:t>Kindly wash off all your clothes that you were in contact with for past 5 days including bed sheet and pillow cover</w:t>
            </w:r>
          </w:p>
          <w:p w14:paraId="7F634D07" w14:textId="77777777" w:rsidR="00274CAD" w:rsidRPr="00D7350F" w:rsidRDefault="00274CAD" w:rsidP="00A700B8"/>
          <w:p w14:paraId="4BE7ED33" w14:textId="6599C07C" w:rsidR="00274CAD" w:rsidRPr="00D7350F" w:rsidRDefault="00274CAD" w:rsidP="00A700B8">
            <w:r w:rsidRPr="00D7350F">
              <w:t>Please avoid sharing towel and Hot bunking</w:t>
            </w:r>
          </w:p>
          <w:p w14:paraId="2CD9EA33" w14:textId="77777777" w:rsidR="00274CAD" w:rsidRPr="00D7350F" w:rsidRDefault="00274CAD" w:rsidP="00A700B8"/>
          <w:p w14:paraId="485AEAF1" w14:textId="4B28039B" w:rsidR="00274CAD" w:rsidRPr="00D7350F" w:rsidRDefault="00274CAD" w:rsidP="00A700B8"/>
        </w:tc>
      </w:tr>
      <w:tr w:rsidR="00274CAD" w14:paraId="278D2A68" w14:textId="77777777" w:rsidTr="002A5015">
        <w:tc>
          <w:tcPr>
            <w:tcW w:w="4508" w:type="dxa"/>
          </w:tcPr>
          <w:p w14:paraId="4759A47B" w14:textId="530AC864" w:rsidR="00274CAD" w:rsidRDefault="00274CAD" w:rsidP="00274CAD">
            <w:r>
              <w:lastRenderedPageBreak/>
              <w:t>Ivermectin cream</w:t>
            </w:r>
          </w:p>
        </w:tc>
        <w:tc>
          <w:tcPr>
            <w:tcW w:w="4508" w:type="dxa"/>
          </w:tcPr>
          <w:p w14:paraId="397D90C1" w14:textId="77777777" w:rsidR="00274CAD" w:rsidRPr="00D7350F" w:rsidRDefault="00274CAD" w:rsidP="00274CAD">
            <w:r w:rsidRPr="00D7350F">
              <w:t>Apply a thin layer of cream to all skin from the neck down to the toes, paying special attention to skin folds</w:t>
            </w:r>
          </w:p>
          <w:p w14:paraId="2126FFDA" w14:textId="77777777" w:rsidR="00274CAD" w:rsidRPr="00D7350F" w:rsidRDefault="00274CAD" w:rsidP="00274CAD"/>
          <w:p w14:paraId="70320976" w14:textId="77777777" w:rsidR="00274CAD" w:rsidRPr="00D7350F" w:rsidRDefault="00274CAD" w:rsidP="00274CAD">
            <w:r w:rsidRPr="00D7350F">
              <w:t xml:space="preserve">Please apply all over the body (neck down) sparing face and scalp </w:t>
            </w:r>
          </w:p>
          <w:p w14:paraId="4AA1E7B5" w14:textId="77777777" w:rsidR="00274CAD" w:rsidRPr="00D7350F" w:rsidRDefault="00274CAD" w:rsidP="00274CAD"/>
          <w:p w14:paraId="4042DDB3" w14:textId="77777777" w:rsidR="00274CAD" w:rsidRPr="00D7350F" w:rsidRDefault="00274CAD" w:rsidP="00274CAD">
            <w:r w:rsidRPr="00D7350F">
              <w:t>The most common mistake is when you apply the cream only over the itchy/affected part. Please do not commit this</w:t>
            </w:r>
          </w:p>
          <w:p w14:paraId="603FF8C9" w14:textId="77777777" w:rsidR="00274CAD" w:rsidRPr="00D7350F" w:rsidRDefault="00274CAD" w:rsidP="00274CAD"/>
          <w:p w14:paraId="11383248" w14:textId="77777777" w:rsidR="00274CAD" w:rsidRPr="00D7350F" w:rsidRDefault="00274CAD" w:rsidP="00274CAD">
            <w:r w:rsidRPr="00D7350F">
              <w:t xml:space="preserve">Entire </w:t>
            </w:r>
            <w:proofErr w:type="gramStart"/>
            <w:r w:rsidRPr="00D7350F">
              <w:t>30 gram</w:t>
            </w:r>
            <w:proofErr w:type="gramEnd"/>
            <w:r w:rsidRPr="00D7350F">
              <w:t xml:space="preserve"> tube is to be used in one go. The second tube of 30 gram to be used after 7 </w:t>
            </w:r>
            <w:proofErr w:type="spellStart"/>
            <w:r w:rsidRPr="00D7350F">
              <w:t>days time</w:t>
            </w:r>
            <w:proofErr w:type="spellEnd"/>
            <w:r w:rsidRPr="00D7350F">
              <w:t>.</w:t>
            </w:r>
          </w:p>
          <w:p w14:paraId="33ED9FEA" w14:textId="77777777" w:rsidR="00274CAD" w:rsidRPr="00D7350F" w:rsidRDefault="00274CAD" w:rsidP="00274CAD"/>
          <w:p w14:paraId="3E1CB0D8" w14:textId="77777777" w:rsidR="00274CAD" w:rsidRPr="00D7350F" w:rsidRDefault="00274CAD" w:rsidP="00274CAD">
            <w:r w:rsidRPr="00D7350F">
              <w:t xml:space="preserve">The contact time is 8-10 hours. </w:t>
            </w:r>
            <w:proofErr w:type="gramStart"/>
            <w:r w:rsidRPr="00D7350F">
              <w:t>So</w:t>
            </w:r>
            <w:proofErr w:type="gramEnd"/>
            <w:r w:rsidRPr="00D7350F">
              <w:t xml:space="preserve"> if you have applied the cream at 09:00 PM at </w:t>
            </w:r>
            <w:proofErr w:type="gramStart"/>
            <w:r w:rsidRPr="00D7350F">
              <w:t>night ,</w:t>
            </w:r>
            <w:proofErr w:type="gramEnd"/>
            <w:r w:rsidRPr="00D7350F">
              <w:t xml:space="preserve"> you need to wash it off by 07:00 Am in the morning</w:t>
            </w:r>
          </w:p>
          <w:p w14:paraId="6DB92A54" w14:textId="77777777" w:rsidR="00274CAD" w:rsidRPr="00D7350F" w:rsidRDefault="00274CAD" w:rsidP="00274CAD"/>
          <w:p w14:paraId="7399CCE0" w14:textId="77777777" w:rsidR="00274CAD" w:rsidRPr="00D7350F" w:rsidRDefault="00274CAD" w:rsidP="00274CAD">
            <w:r w:rsidRPr="00D7350F">
              <w:t>Some amount of stinging might be present after application. If it resolves in a minute’s time, it is ok. If the burning/redness persists, kindly wash the ointment and meet your treating doctor the next day</w:t>
            </w:r>
          </w:p>
          <w:p w14:paraId="6E55B106" w14:textId="77777777" w:rsidR="00274CAD" w:rsidRPr="00D7350F" w:rsidRDefault="00274CAD" w:rsidP="00274CAD"/>
          <w:p w14:paraId="68751290" w14:textId="77777777" w:rsidR="00274CAD" w:rsidRPr="00D7350F" w:rsidRDefault="00274CAD" w:rsidP="00274CAD">
            <w:r w:rsidRPr="00D7350F">
              <w:t>Kindly wash off all your clothes that you were in contact with for past 5 days including bed sheet and pillow cover</w:t>
            </w:r>
          </w:p>
          <w:p w14:paraId="6E5600FE" w14:textId="77777777" w:rsidR="00274CAD" w:rsidRPr="00D7350F" w:rsidRDefault="00274CAD" w:rsidP="00274CAD"/>
          <w:p w14:paraId="7470F294" w14:textId="77777777" w:rsidR="00274CAD" w:rsidRPr="00D7350F" w:rsidRDefault="00274CAD" w:rsidP="00274CAD">
            <w:r w:rsidRPr="00D7350F">
              <w:t>Please avoid sharing towel and Hot bunking</w:t>
            </w:r>
          </w:p>
          <w:p w14:paraId="2C16FD98" w14:textId="77777777" w:rsidR="00274CAD" w:rsidRPr="00D7350F" w:rsidRDefault="00274CAD" w:rsidP="00274CAD"/>
          <w:p w14:paraId="5507CE96" w14:textId="77777777" w:rsidR="00274CAD" w:rsidRPr="00D7350F" w:rsidRDefault="00274CAD" w:rsidP="00274CAD"/>
        </w:tc>
      </w:tr>
      <w:tr w:rsidR="00274CAD" w14:paraId="485CC79D" w14:textId="77777777" w:rsidTr="002A5015">
        <w:tc>
          <w:tcPr>
            <w:tcW w:w="4508" w:type="dxa"/>
          </w:tcPr>
          <w:p w14:paraId="6DA0B06B" w14:textId="4A839466" w:rsidR="00274CAD" w:rsidRDefault="00274CAD" w:rsidP="00274CAD">
            <w:r>
              <w:t>Adapalene gel</w:t>
            </w:r>
            <w:r w:rsidR="00280878">
              <w:t xml:space="preserve"> plus Benzoyl peroxide</w:t>
            </w:r>
          </w:p>
        </w:tc>
        <w:tc>
          <w:tcPr>
            <w:tcW w:w="4508" w:type="dxa"/>
          </w:tcPr>
          <w:p w14:paraId="3443E503" w14:textId="7359CA61" w:rsidR="00AD6E04" w:rsidRPr="00D7350F" w:rsidRDefault="00AD6E04" w:rsidP="00274CAD">
            <w:r w:rsidRPr="00D7350F">
              <w:t>Use strictly limited to once at night. Never use in daytime</w:t>
            </w:r>
          </w:p>
          <w:p w14:paraId="6A5CBFC6" w14:textId="77777777" w:rsidR="00AD6E04" w:rsidRPr="00D7350F" w:rsidRDefault="00AD6E04" w:rsidP="00274CAD"/>
          <w:p w14:paraId="53C1A2DB" w14:textId="2BB56E7F" w:rsidR="00274CAD" w:rsidRPr="00274CAD" w:rsidRDefault="00274CAD" w:rsidP="00274CAD">
            <w:r w:rsidRPr="00274CAD">
              <w:t>Cleanse: Gently wash your face with a mild, non-medicated cleanser and pat it completely dry with a soft towel.</w:t>
            </w:r>
          </w:p>
          <w:p w14:paraId="46919D99" w14:textId="77777777" w:rsidR="00274CAD" w:rsidRPr="00274CAD" w:rsidRDefault="00274CAD" w:rsidP="00274CAD">
            <w:r w:rsidRPr="00274CAD">
              <w:t>Wait: Allow your skin to dry thoroughly (a few minutes) before application to minimize irritation.</w:t>
            </w:r>
          </w:p>
          <w:p w14:paraId="5B57E1F4" w14:textId="6DA23F27" w:rsidR="00274CAD" w:rsidRPr="00274CAD" w:rsidRDefault="00274CAD" w:rsidP="00274CAD">
            <w:r w:rsidRPr="00274CAD">
              <w:t>Apply Adapalene</w:t>
            </w:r>
            <w:r w:rsidR="002B004F">
              <w:t xml:space="preserve"> plus Benzoyl peroxide</w:t>
            </w:r>
            <w:r w:rsidRPr="00274CAD">
              <w:t>: Squeeze a pea-sized amount onto your fingertips. Dab the medication onto different areas of your face (forehead, cheeks, chin, etc.) and spread a thin, even layer over the entire affected area</w:t>
            </w:r>
            <w:r w:rsidRPr="00D7350F">
              <w:t xml:space="preserve"> and not only over the acne lesions. Remember we need to control the future eruptions which might come over normal skin in the affected area.</w:t>
            </w:r>
          </w:p>
          <w:p w14:paraId="5D9E8925" w14:textId="77777777" w:rsidR="00274CAD" w:rsidRPr="00D7350F" w:rsidRDefault="00274CAD" w:rsidP="00274CAD"/>
          <w:p w14:paraId="14FAE080" w14:textId="77777777" w:rsidR="00AD6E04" w:rsidRPr="00D7350F" w:rsidRDefault="00274CAD" w:rsidP="00274CAD">
            <w:r w:rsidRPr="00274CAD">
              <w:t xml:space="preserve">Avoid Sensitive Areas: Be careful to avoid contact with your eyes, lips, nostrils, and mucous membranes. If contact accidentally </w:t>
            </w:r>
          </w:p>
          <w:p w14:paraId="558432A5" w14:textId="6D349311" w:rsidR="00274CAD" w:rsidRPr="00D7350F" w:rsidRDefault="00274CAD" w:rsidP="00274CAD">
            <w:r w:rsidRPr="00274CAD">
              <w:lastRenderedPageBreak/>
              <w:t>occurs, rinse thoroughly with warm water.</w:t>
            </w:r>
          </w:p>
          <w:p w14:paraId="019DE476" w14:textId="77777777" w:rsidR="00AD6E04" w:rsidRPr="00274CAD" w:rsidRDefault="00AD6E04" w:rsidP="00274CAD"/>
          <w:p w14:paraId="4B97B816" w14:textId="77777777" w:rsidR="00274CAD" w:rsidRPr="00274CAD" w:rsidRDefault="00274CAD" w:rsidP="00AD6E04">
            <w:r w:rsidRPr="00274CAD">
              <w:t>Wash Hands: Wash your hands after application to remove any remaining medication.</w:t>
            </w:r>
          </w:p>
          <w:p w14:paraId="167DFD29" w14:textId="77777777" w:rsidR="00274CAD" w:rsidRPr="00D7350F" w:rsidRDefault="00274CAD" w:rsidP="00AD6E04">
            <w:r w:rsidRPr="00274CAD">
              <w:t>Moisturize (Optional but Recommended): To counteract potential dryness and irritation, apply a gentle, non-comedogenic, oil-free moisturizer after the adapalene has absorbed into the skin</w:t>
            </w:r>
          </w:p>
          <w:p w14:paraId="2A125B9D" w14:textId="77777777" w:rsidR="00AD6E04" w:rsidRPr="00D7350F" w:rsidRDefault="00AD6E04" w:rsidP="00AD6E04"/>
          <w:p w14:paraId="56E1E5B2" w14:textId="6CF50029" w:rsidR="00AD6E04" w:rsidRPr="00D7350F" w:rsidRDefault="00AD6E04" w:rsidP="00AD6E04">
            <w:r w:rsidRPr="00D7350F">
              <w:t xml:space="preserve">The drug is strictly contraindicated in </w:t>
            </w:r>
            <w:r w:rsidR="00EF47B0" w:rsidRPr="00D7350F">
              <w:t>pregnancy.</w:t>
            </w:r>
            <w:r w:rsidRPr="00D7350F">
              <w:t xml:space="preserve"> Please tell your doctor if you are planning pregnancy or are pregnant currently</w:t>
            </w:r>
          </w:p>
          <w:p w14:paraId="4901487E" w14:textId="77777777" w:rsidR="00AD6E04" w:rsidRPr="00D7350F" w:rsidRDefault="00AD6E04" w:rsidP="00AD6E04"/>
          <w:p w14:paraId="4BCC77C2" w14:textId="311D38AA" w:rsidR="00AD6E04" w:rsidRPr="00D7350F" w:rsidRDefault="00AD6E04" w:rsidP="00AD6E04">
            <w:r w:rsidRPr="00D7350F">
              <w:t xml:space="preserve">Some amount of stinging might be present after application. If it resolves in a </w:t>
            </w:r>
            <w:r w:rsidR="00EF47B0" w:rsidRPr="00D7350F">
              <w:t>minute’s time</w:t>
            </w:r>
            <w:r w:rsidRPr="00D7350F">
              <w:t>, it is ok. If the burning/redness persists, kindly wash the ointment and meet your treating doctor the next day</w:t>
            </w:r>
          </w:p>
          <w:p w14:paraId="28A7E36C" w14:textId="77777777" w:rsidR="00AD6E04" w:rsidRPr="00274CAD" w:rsidRDefault="00AD6E04" w:rsidP="00AD6E04"/>
          <w:p w14:paraId="489CF481" w14:textId="77777777" w:rsidR="00274CAD" w:rsidRPr="00D7350F" w:rsidRDefault="00274CAD" w:rsidP="00274CAD"/>
        </w:tc>
      </w:tr>
      <w:tr w:rsidR="002B004F" w14:paraId="58FD45B9" w14:textId="77777777" w:rsidTr="002A5015">
        <w:tc>
          <w:tcPr>
            <w:tcW w:w="4508" w:type="dxa"/>
          </w:tcPr>
          <w:p w14:paraId="47867DBF" w14:textId="64C305B8" w:rsidR="002B004F" w:rsidRDefault="002B004F" w:rsidP="002B004F">
            <w:r>
              <w:lastRenderedPageBreak/>
              <w:t>Adapalene</w:t>
            </w:r>
          </w:p>
        </w:tc>
        <w:tc>
          <w:tcPr>
            <w:tcW w:w="4508" w:type="dxa"/>
          </w:tcPr>
          <w:p w14:paraId="2F134373" w14:textId="77777777" w:rsidR="002B004F" w:rsidRPr="00D7350F" w:rsidRDefault="002B004F" w:rsidP="002B004F">
            <w:r w:rsidRPr="00D7350F">
              <w:t>Use strictly limited to once at night. Never use in daytime</w:t>
            </w:r>
          </w:p>
          <w:p w14:paraId="110F4C40" w14:textId="77777777" w:rsidR="002B004F" w:rsidRPr="00D7350F" w:rsidRDefault="002B004F" w:rsidP="002B004F"/>
          <w:p w14:paraId="12ECF2F1" w14:textId="77777777" w:rsidR="002B004F" w:rsidRPr="00274CAD" w:rsidRDefault="002B004F" w:rsidP="002B004F">
            <w:r w:rsidRPr="00274CAD">
              <w:t>Cleanse: Gently wash your face with a mild, non-medicated cleanser and pat it completely dry with a soft towel.</w:t>
            </w:r>
          </w:p>
          <w:p w14:paraId="2730CA2A" w14:textId="77777777" w:rsidR="002B004F" w:rsidRPr="00274CAD" w:rsidRDefault="002B004F" w:rsidP="002B004F">
            <w:r w:rsidRPr="00274CAD">
              <w:t>Wait: Allow your skin to dry thoroughly (a few minutes) before application to minimize irritation.</w:t>
            </w:r>
          </w:p>
          <w:p w14:paraId="15C87318" w14:textId="77777777" w:rsidR="002B004F" w:rsidRPr="00274CAD" w:rsidRDefault="002B004F" w:rsidP="002B004F">
            <w:r w:rsidRPr="00274CAD">
              <w:t>Apply Adapalene: Squeeze a pea-sized amount onto your fingertips. Dab the medication onto different areas of your face (forehead, cheeks, chin, etc.) and spread a thin, even layer over the entire affected area</w:t>
            </w:r>
            <w:r w:rsidRPr="00D7350F">
              <w:t xml:space="preserve"> and not only over the acne lesions. Remember we need to control the future eruptions which might come over normal skin in the affected area.</w:t>
            </w:r>
          </w:p>
          <w:p w14:paraId="45F41E49" w14:textId="77777777" w:rsidR="002B004F" w:rsidRPr="00D7350F" w:rsidRDefault="002B004F" w:rsidP="002B004F"/>
          <w:p w14:paraId="413AA3B2" w14:textId="77777777" w:rsidR="002B004F" w:rsidRPr="00D7350F" w:rsidRDefault="002B004F" w:rsidP="002B004F">
            <w:r w:rsidRPr="00274CAD">
              <w:t xml:space="preserve">Avoid Sensitive Areas: Be careful to avoid contact with your eyes, lips, nostrils, and mucous membranes. If contact accidentally </w:t>
            </w:r>
          </w:p>
          <w:p w14:paraId="01A6C0F4" w14:textId="77777777" w:rsidR="002B004F" w:rsidRPr="00D7350F" w:rsidRDefault="002B004F" w:rsidP="002B004F">
            <w:r w:rsidRPr="00274CAD">
              <w:t>occurs, rinse thoroughly with warm water.</w:t>
            </w:r>
          </w:p>
          <w:p w14:paraId="75450995" w14:textId="77777777" w:rsidR="002B004F" w:rsidRPr="00274CAD" w:rsidRDefault="002B004F" w:rsidP="002B004F"/>
          <w:p w14:paraId="748D9B21" w14:textId="77777777" w:rsidR="002B004F" w:rsidRPr="00274CAD" w:rsidRDefault="002B004F" w:rsidP="002B004F">
            <w:r w:rsidRPr="00274CAD">
              <w:t>Wash Hands: Wash your hands after application to remove any remaining medication.</w:t>
            </w:r>
          </w:p>
          <w:p w14:paraId="77852C0F" w14:textId="77777777" w:rsidR="002B004F" w:rsidRPr="00D7350F" w:rsidRDefault="002B004F" w:rsidP="002B004F">
            <w:r w:rsidRPr="00274CAD">
              <w:t>Moisturize (Optional but Recommended): To counteract potential dryness and irritation, apply a gentle, non-comedogenic, oil-free moisturizer after the adapalene has absorbed into the skin</w:t>
            </w:r>
          </w:p>
          <w:p w14:paraId="4AF82B04" w14:textId="77777777" w:rsidR="002B004F" w:rsidRPr="00D7350F" w:rsidRDefault="002B004F" w:rsidP="002B004F"/>
          <w:p w14:paraId="2D972420" w14:textId="77777777" w:rsidR="002B004F" w:rsidRPr="00D7350F" w:rsidRDefault="002B004F" w:rsidP="002B004F">
            <w:r w:rsidRPr="00D7350F">
              <w:t>The drug is strictly contraindicated in pregnancy. Please tell your doctor if you are planning pregnancy or are pregnant currently</w:t>
            </w:r>
          </w:p>
          <w:p w14:paraId="1A51BA24" w14:textId="77777777" w:rsidR="002B004F" w:rsidRPr="00D7350F" w:rsidRDefault="002B004F" w:rsidP="002B004F"/>
          <w:p w14:paraId="4C5EBABD" w14:textId="77777777" w:rsidR="002B004F" w:rsidRPr="00D7350F" w:rsidRDefault="002B004F" w:rsidP="002B004F">
            <w:r w:rsidRPr="00D7350F">
              <w:lastRenderedPageBreak/>
              <w:t>Some amount of stinging might be present after application. If it resolves in a minute’s time, it is ok. If the burning/redness persists, kindly wash the ointment and meet your treating doctor the next day</w:t>
            </w:r>
          </w:p>
          <w:p w14:paraId="692EBF52" w14:textId="77777777" w:rsidR="002B004F" w:rsidRPr="00274CAD" w:rsidRDefault="002B004F" w:rsidP="002B004F"/>
          <w:p w14:paraId="0D92EF91" w14:textId="77777777" w:rsidR="002B004F" w:rsidRPr="00D7350F" w:rsidRDefault="002B004F" w:rsidP="002B004F"/>
        </w:tc>
      </w:tr>
      <w:tr w:rsidR="002B004F" w14:paraId="0F7D57D6" w14:textId="77777777" w:rsidTr="002A5015">
        <w:tc>
          <w:tcPr>
            <w:tcW w:w="4508" w:type="dxa"/>
          </w:tcPr>
          <w:p w14:paraId="7B60342D" w14:textId="421F5D1D" w:rsidR="002B004F" w:rsidRDefault="002B004F" w:rsidP="002B004F">
            <w:r>
              <w:lastRenderedPageBreak/>
              <w:t xml:space="preserve">Benzoyl Peroxide </w:t>
            </w:r>
          </w:p>
        </w:tc>
        <w:tc>
          <w:tcPr>
            <w:tcW w:w="4508" w:type="dxa"/>
          </w:tcPr>
          <w:p w14:paraId="6334BD0B" w14:textId="48C8D07E" w:rsidR="002B004F" w:rsidRPr="00D7350F" w:rsidRDefault="002B004F" w:rsidP="002B004F">
            <w:r w:rsidRPr="00D7350F">
              <w:t>Once at night application. Use only at night</w:t>
            </w:r>
          </w:p>
          <w:p w14:paraId="6E9B1BA2" w14:textId="77777777" w:rsidR="002B004F" w:rsidRPr="00D7350F" w:rsidRDefault="002B004F" w:rsidP="002B004F"/>
          <w:p w14:paraId="25CC3B76" w14:textId="110A1102" w:rsidR="002B004F" w:rsidRPr="00280878" w:rsidRDefault="002B004F" w:rsidP="002B004F">
            <w:r w:rsidRPr="00280878">
              <w:t>The amount of gel you need to use is measured in fingertip units. This is the amount you can squeeze onto the end of your finger.</w:t>
            </w:r>
          </w:p>
          <w:p w14:paraId="2711ED5E" w14:textId="25E743CB" w:rsidR="002B004F" w:rsidRDefault="002B004F" w:rsidP="002B004F">
            <w:r w:rsidRPr="00280878">
              <w:t>As a rule, a fingertip unit of gel is enough to treat an area that is twice the size of the palm of your hand.</w:t>
            </w:r>
          </w:p>
          <w:p w14:paraId="4870A478" w14:textId="1EEF0280" w:rsidR="002B004F" w:rsidRDefault="002B004F" w:rsidP="002B004F">
            <w:r>
              <w:rPr>
                <w:noProof/>
              </w:rPr>
              <w:drawing>
                <wp:inline distT="0" distB="0" distL="0" distR="0" wp14:anchorId="12C28033" wp14:editId="2695C85A">
                  <wp:extent cx="1524000" cy="1003300"/>
                  <wp:effectExtent l="0" t="0" r="0" b="6350"/>
                  <wp:docPr id="10928451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24000" cy="1003300"/>
                          </a:xfrm>
                          <a:prstGeom prst="rect">
                            <a:avLst/>
                          </a:prstGeom>
                          <a:noFill/>
                          <a:ln>
                            <a:noFill/>
                          </a:ln>
                        </pic:spPr>
                      </pic:pic>
                    </a:graphicData>
                  </a:graphic>
                </wp:inline>
              </w:drawing>
            </w:r>
          </w:p>
          <w:p w14:paraId="6C03D50F" w14:textId="77777777" w:rsidR="002B004F" w:rsidRDefault="002B004F" w:rsidP="002B004F"/>
          <w:p w14:paraId="3D4506C5" w14:textId="77777777" w:rsidR="002B004F" w:rsidRPr="00280878" w:rsidRDefault="002B004F" w:rsidP="002B004F"/>
          <w:p w14:paraId="2DE69614" w14:textId="77777777" w:rsidR="002B004F" w:rsidRPr="00280878" w:rsidRDefault="002B004F" w:rsidP="002B004F">
            <w:pPr>
              <w:numPr>
                <w:ilvl w:val="0"/>
                <w:numId w:val="4"/>
              </w:numPr>
            </w:pPr>
            <w:r w:rsidRPr="00280878">
              <w:t>Wash your hands.</w:t>
            </w:r>
          </w:p>
          <w:p w14:paraId="02183E3C" w14:textId="77777777" w:rsidR="002B004F" w:rsidRPr="00280878" w:rsidRDefault="002B004F" w:rsidP="002B004F">
            <w:pPr>
              <w:numPr>
                <w:ilvl w:val="0"/>
                <w:numId w:val="4"/>
              </w:numPr>
            </w:pPr>
            <w:r w:rsidRPr="00280878">
              <w:t>Wash the affected area with a mild skin cleanser and water.</w:t>
            </w:r>
          </w:p>
          <w:p w14:paraId="7718236A" w14:textId="77777777" w:rsidR="002B004F" w:rsidRPr="00280878" w:rsidRDefault="002B004F" w:rsidP="002B004F">
            <w:pPr>
              <w:numPr>
                <w:ilvl w:val="0"/>
                <w:numId w:val="4"/>
              </w:numPr>
            </w:pPr>
            <w:r w:rsidRPr="00280878">
              <w:t>Gently pat your skin dry.</w:t>
            </w:r>
          </w:p>
          <w:p w14:paraId="74138C5F" w14:textId="77777777" w:rsidR="002B004F" w:rsidRPr="00280878" w:rsidRDefault="002B004F" w:rsidP="002B004F">
            <w:pPr>
              <w:numPr>
                <w:ilvl w:val="0"/>
                <w:numId w:val="4"/>
              </w:numPr>
            </w:pPr>
            <w:r w:rsidRPr="00280878">
              <w:t>Put a thin layer of gel on all the affected areas.</w:t>
            </w:r>
          </w:p>
          <w:p w14:paraId="2CFD1AD0" w14:textId="5D26EDD9" w:rsidR="002B004F" w:rsidRPr="00D7350F" w:rsidRDefault="002B004F" w:rsidP="002B004F">
            <w:pPr>
              <w:pStyle w:val="ListParagraph"/>
              <w:numPr>
                <w:ilvl w:val="0"/>
                <w:numId w:val="4"/>
              </w:numPr>
            </w:pPr>
            <w:r w:rsidRPr="00D7350F">
              <w:t>Wash your hands again.</w:t>
            </w:r>
          </w:p>
          <w:p w14:paraId="33F47943" w14:textId="77777777" w:rsidR="002B004F" w:rsidRPr="00D7350F" w:rsidRDefault="002B004F" w:rsidP="002B004F"/>
          <w:p w14:paraId="7C502E28" w14:textId="77777777" w:rsidR="002B004F" w:rsidRPr="00D7350F" w:rsidRDefault="002B004F" w:rsidP="002B004F">
            <w:r w:rsidRPr="00D7350F">
              <w:t>Please note that Benzoyl peroxide can bleach or discolour your hair, as well as clothes, towels and bedding. Keep it away from hair and coloured fabrics</w:t>
            </w:r>
          </w:p>
          <w:p w14:paraId="618803CC" w14:textId="77777777" w:rsidR="002B004F" w:rsidRPr="00D7350F" w:rsidRDefault="002B004F" w:rsidP="002B004F"/>
          <w:p w14:paraId="3E11B6DD" w14:textId="77777777" w:rsidR="002B004F" w:rsidRPr="00280878" w:rsidRDefault="002B004F" w:rsidP="002B004F">
            <w:r w:rsidRPr="00280878">
              <w:t>Important</w:t>
            </w:r>
          </w:p>
          <w:p w14:paraId="48A121F6" w14:textId="77777777" w:rsidR="002B004F" w:rsidRPr="00D7350F" w:rsidRDefault="002B004F" w:rsidP="002B004F">
            <w:r w:rsidRPr="00280878">
              <w:t>Keep benzoyl peroxide away from your eyes. If you get the gel or wash in your eyes, rinse thoroughly with lukewarm water for a few minutes or until it stops stinging</w:t>
            </w:r>
          </w:p>
          <w:p w14:paraId="022AA44C" w14:textId="77777777" w:rsidR="002B004F" w:rsidRPr="00D7350F" w:rsidRDefault="002B004F" w:rsidP="002B004F"/>
          <w:p w14:paraId="131C41E6" w14:textId="7873EDB8" w:rsidR="002B004F" w:rsidRPr="00D7350F" w:rsidRDefault="002B004F" w:rsidP="002B004F">
            <w:r w:rsidRPr="00D7350F">
              <w:t>If you use too much benzoyl peroxide, your skin may become irritated. Wash off as much as you can and wait for the irritation to go away</w:t>
            </w:r>
          </w:p>
          <w:p w14:paraId="0D28810A" w14:textId="77777777" w:rsidR="002B004F" w:rsidRPr="00D7350F" w:rsidRDefault="002B004F" w:rsidP="002B004F"/>
          <w:p w14:paraId="06BEA95F" w14:textId="0292C0E0" w:rsidR="002B004F" w:rsidRPr="00280878" w:rsidRDefault="002B004F" w:rsidP="002B004F">
            <w:r w:rsidRPr="00D7350F">
              <w:t>In case of persistence of redness or scaling or burning kindly stop the application, wash your face and meet the dermatologist on next day</w:t>
            </w:r>
          </w:p>
          <w:p w14:paraId="34BE9C42" w14:textId="0F8433D6" w:rsidR="002B004F" w:rsidRPr="00D7350F" w:rsidRDefault="002B004F" w:rsidP="002B004F"/>
        </w:tc>
      </w:tr>
      <w:tr w:rsidR="002B004F" w14:paraId="576305A9" w14:textId="77777777" w:rsidTr="002A5015">
        <w:tc>
          <w:tcPr>
            <w:tcW w:w="4508" w:type="dxa"/>
          </w:tcPr>
          <w:p w14:paraId="4A8B291D" w14:textId="13662D92" w:rsidR="002B004F" w:rsidRDefault="002B004F" w:rsidP="002B004F">
            <w:r>
              <w:t>Tretinoin</w:t>
            </w:r>
          </w:p>
        </w:tc>
        <w:tc>
          <w:tcPr>
            <w:tcW w:w="4508" w:type="dxa"/>
          </w:tcPr>
          <w:p w14:paraId="6BDF0F20" w14:textId="77777777" w:rsidR="002B004F" w:rsidRPr="00D7350F" w:rsidRDefault="002B004F" w:rsidP="002B004F">
            <w:r w:rsidRPr="00D7350F">
              <w:t>Use strictly limited to once at night. Never use in daytime</w:t>
            </w:r>
          </w:p>
          <w:p w14:paraId="675433E3" w14:textId="77777777" w:rsidR="002B004F" w:rsidRPr="00D7350F" w:rsidRDefault="002B004F" w:rsidP="002B004F"/>
          <w:p w14:paraId="24576FA5" w14:textId="77777777" w:rsidR="002B004F" w:rsidRPr="00274CAD" w:rsidRDefault="002B004F" w:rsidP="002B004F">
            <w:r w:rsidRPr="00274CAD">
              <w:lastRenderedPageBreak/>
              <w:t>Cleanse: Gently wash your face with a mild, non-medicated cleanser and pat it completely dry with a soft towel.</w:t>
            </w:r>
          </w:p>
          <w:p w14:paraId="4962E129" w14:textId="77777777" w:rsidR="002B004F" w:rsidRPr="00274CAD" w:rsidRDefault="002B004F" w:rsidP="002B004F">
            <w:r w:rsidRPr="00274CAD">
              <w:t>Wait: Allow your skin to dry thoroughly (a few minutes) before application to minimize irritation.</w:t>
            </w:r>
          </w:p>
          <w:p w14:paraId="7164C206" w14:textId="3488F158" w:rsidR="002B004F" w:rsidRPr="00274CAD" w:rsidRDefault="002B004F" w:rsidP="002B004F">
            <w:r w:rsidRPr="00274CAD">
              <w:t xml:space="preserve">Apply </w:t>
            </w:r>
            <w:r>
              <w:t>Tretinoin</w:t>
            </w:r>
            <w:r w:rsidRPr="00274CAD">
              <w:t xml:space="preserve">: Squeeze a pea-sized amount onto your fingertips. Dab the medication onto </w:t>
            </w:r>
            <w:r>
              <w:t>affected area</w:t>
            </w:r>
            <w:r w:rsidRPr="00274CAD">
              <w:t xml:space="preserve"> and spread a thin, even layer over the entire affected area</w:t>
            </w:r>
            <w:r>
              <w:t xml:space="preserve">. </w:t>
            </w:r>
          </w:p>
          <w:p w14:paraId="4174621B" w14:textId="77777777" w:rsidR="002B004F" w:rsidRPr="00D7350F" w:rsidRDefault="002B004F" w:rsidP="002B004F"/>
          <w:p w14:paraId="28E47E73" w14:textId="77777777" w:rsidR="002B004F" w:rsidRPr="00D7350F" w:rsidRDefault="002B004F" w:rsidP="002B004F">
            <w:r w:rsidRPr="00274CAD">
              <w:t xml:space="preserve">Avoid Sensitive Areas: Be careful to avoid contact with your eyes, lips, nostrils, and mucous membranes. If contact accidentally </w:t>
            </w:r>
          </w:p>
          <w:p w14:paraId="60D3D70B" w14:textId="77777777" w:rsidR="002B004F" w:rsidRPr="00D7350F" w:rsidRDefault="002B004F" w:rsidP="002B004F">
            <w:r w:rsidRPr="00274CAD">
              <w:t>occurs, rinse thoroughly with warm water.</w:t>
            </w:r>
          </w:p>
          <w:p w14:paraId="39EDB5F6" w14:textId="77777777" w:rsidR="002B004F" w:rsidRPr="00274CAD" w:rsidRDefault="002B004F" w:rsidP="002B004F"/>
          <w:p w14:paraId="6F6A6698" w14:textId="77777777" w:rsidR="002B004F" w:rsidRPr="00274CAD" w:rsidRDefault="002B004F" w:rsidP="002B004F">
            <w:r w:rsidRPr="00274CAD">
              <w:t>Wash Hands: Wash your hands after application to remove any remaining medication.</w:t>
            </w:r>
          </w:p>
          <w:p w14:paraId="5FEED951" w14:textId="77777777" w:rsidR="002B004F" w:rsidRPr="00D7350F" w:rsidRDefault="002B004F" w:rsidP="002B004F">
            <w:r w:rsidRPr="00274CAD">
              <w:t>Moisturize (Optional but Recommended): To counteract potential dryness and irritation, apply a gentle, non-comedogenic, oil-free moisturizer after the adapalene has absorbed into the skin</w:t>
            </w:r>
          </w:p>
          <w:p w14:paraId="6913DB41" w14:textId="77777777" w:rsidR="002B004F" w:rsidRPr="00D7350F" w:rsidRDefault="002B004F" w:rsidP="002B004F"/>
          <w:p w14:paraId="39CF3CDB" w14:textId="77777777" w:rsidR="002B004F" w:rsidRPr="00D7350F" w:rsidRDefault="002B004F" w:rsidP="002B004F">
            <w:r w:rsidRPr="00D7350F">
              <w:t xml:space="preserve">The drug is strictly contraindicated in </w:t>
            </w:r>
            <w:proofErr w:type="gramStart"/>
            <w:r w:rsidRPr="00D7350F">
              <w:t>pregnancy..</w:t>
            </w:r>
            <w:proofErr w:type="gramEnd"/>
            <w:r w:rsidRPr="00D7350F">
              <w:t xml:space="preserve"> Please tell your doctor if you are planning pregnancy or are pregnant currently</w:t>
            </w:r>
          </w:p>
          <w:p w14:paraId="709838ED" w14:textId="77777777" w:rsidR="002B004F" w:rsidRPr="00D7350F" w:rsidRDefault="002B004F" w:rsidP="002B004F"/>
          <w:p w14:paraId="0FDF2BA3" w14:textId="77777777" w:rsidR="002B004F" w:rsidRPr="00D7350F" w:rsidRDefault="002B004F" w:rsidP="002B004F">
            <w:r w:rsidRPr="00D7350F">
              <w:t xml:space="preserve">Some amount of stinging might be present after application. If it resolves in a </w:t>
            </w:r>
            <w:proofErr w:type="gramStart"/>
            <w:r w:rsidRPr="00D7350F">
              <w:t>minute’s  time</w:t>
            </w:r>
            <w:proofErr w:type="gramEnd"/>
            <w:r w:rsidRPr="00D7350F">
              <w:t>, it is ok. If the burning/redness persists, kindly wash the ointment and meet your treating doctor the next day</w:t>
            </w:r>
          </w:p>
          <w:p w14:paraId="3DF8E111" w14:textId="77777777" w:rsidR="002B004F" w:rsidRPr="00D7350F" w:rsidRDefault="002B004F" w:rsidP="002B004F"/>
          <w:p w14:paraId="467E9071" w14:textId="57E1C131" w:rsidR="002B004F" w:rsidRPr="00274CAD" w:rsidRDefault="002B004F" w:rsidP="002B004F">
            <w:r w:rsidRPr="00D7350F">
              <w:t>Please confirm with your doctor whether you need to wash off the gel after 1-3 hours.</w:t>
            </w:r>
          </w:p>
          <w:p w14:paraId="57B50A8F" w14:textId="77777777" w:rsidR="002B004F" w:rsidRPr="00D7350F" w:rsidRDefault="002B004F" w:rsidP="002B004F"/>
        </w:tc>
      </w:tr>
      <w:tr w:rsidR="002B004F" w14:paraId="4673BA7D" w14:textId="77777777" w:rsidTr="002A5015">
        <w:tc>
          <w:tcPr>
            <w:tcW w:w="4508" w:type="dxa"/>
          </w:tcPr>
          <w:p w14:paraId="47ABF5F1" w14:textId="22BE2944" w:rsidR="002B004F" w:rsidRDefault="002B004F" w:rsidP="002B004F">
            <w:r>
              <w:lastRenderedPageBreak/>
              <w:t>Clobetasol cream</w:t>
            </w:r>
          </w:p>
        </w:tc>
        <w:tc>
          <w:tcPr>
            <w:tcW w:w="4508" w:type="dxa"/>
          </w:tcPr>
          <w:p w14:paraId="242E70F1" w14:textId="77777777" w:rsidR="002B004F" w:rsidRPr="00D7350F" w:rsidRDefault="002B004F" w:rsidP="002B004F">
            <w:r w:rsidRPr="00D7350F">
              <w:t>Use once at night</w:t>
            </w:r>
          </w:p>
          <w:p w14:paraId="7C90F43A" w14:textId="77777777" w:rsidR="002B004F" w:rsidRPr="00D7350F" w:rsidRDefault="002B004F" w:rsidP="002B004F"/>
          <w:p w14:paraId="4A588ECF" w14:textId="597FB6CE" w:rsidR="002B004F" w:rsidRPr="00D7350F" w:rsidRDefault="002B004F" w:rsidP="002B004F">
            <w:r w:rsidRPr="00D7350F">
              <w:t>Wash the area. Wipe off the water and apply it to moist skin</w:t>
            </w:r>
          </w:p>
          <w:p w14:paraId="2E22A191" w14:textId="77777777" w:rsidR="002B004F" w:rsidRPr="00D7350F" w:rsidRDefault="002B004F" w:rsidP="002B004F"/>
          <w:p w14:paraId="015AB2AC" w14:textId="74AED9A4" w:rsidR="002B004F" w:rsidRPr="00D7350F" w:rsidRDefault="002B004F" w:rsidP="002B004F">
            <w:r w:rsidRPr="00280878">
              <w:t>The amount of cream or ointment you use is measured in fingertip units.</w:t>
            </w:r>
          </w:p>
          <w:p w14:paraId="03C10F06" w14:textId="77777777" w:rsidR="002B004F" w:rsidRPr="00D7350F" w:rsidRDefault="002B004F" w:rsidP="002B004F"/>
          <w:p w14:paraId="6FFD1844" w14:textId="0F85314D" w:rsidR="002B004F" w:rsidRDefault="002B004F" w:rsidP="002B004F">
            <w:r w:rsidRPr="00280878">
              <w:t xml:space="preserve"> This is the amount of cream or ointment you can squeeze onto your fingertip (the top of your finger down to the first bend in your finger).</w:t>
            </w:r>
          </w:p>
          <w:p w14:paraId="26964AA6" w14:textId="01DFA119" w:rsidR="002B004F" w:rsidRPr="00D7350F" w:rsidRDefault="002B004F" w:rsidP="002B004F"/>
          <w:p w14:paraId="206A1FA6" w14:textId="77777777" w:rsidR="002B004F" w:rsidRPr="00280878" w:rsidRDefault="002B004F" w:rsidP="002B004F"/>
          <w:p w14:paraId="5B98CC48" w14:textId="77777777" w:rsidR="002B004F" w:rsidRDefault="002B004F" w:rsidP="002B004F">
            <w:r w:rsidRPr="00280878">
              <w:t>A fingertip unit of cream should be enough to treat an area of skin that is double the size of the palm of your hand.</w:t>
            </w:r>
          </w:p>
          <w:p w14:paraId="7807C4C6" w14:textId="77777777" w:rsidR="002B004F" w:rsidRDefault="002B004F" w:rsidP="002B004F"/>
          <w:p w14:paraId="060F5CDB" w14:textId="36DB0435" w:rsidR="002B004F" w:rsidRPr="00280878" w:rsidRDefault="002B004F" w:rsidP="002B004F">
            <w:r>
              <w:rPr>
                <w:noProof/>
              </w:rPr>
              <w:lastRenderedPageBreak/>
              <mc:AlternateContent>
                <mc:Choice Requires="wps">
                  <w:drawing>
                    <wp:inline distT="0" distB="0" distL="0" distR="0" wp14:anchorId="5124BEBC" wp14:editId="0B2F0C3C">
                      <wp:extent cx="304800" cy="304800"/>
                      <wp:effectExtent l="0" t="0" r="0" b="0"/>
                      <wp:docPr id="783101126" name="Rectangle 1" descr="Full article: The fingertip unit: A practical guide to topical therapy in  childre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FF28ED" id="Rectangle 1" o:spid="_x0000_s1026" alt="Full article: The fingertip unit: A practical guide to topical therapy in  childre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6B835488" wp14:editId="2C0E842E">
                  <wp:extent cx="1524000" cy="1003300"/>
                  <wp:effectExtent l="0" t="0" r="0" b="6350"/>
                  <wp:docPr id="10822248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24000" cy="1003300"/>
                          </a:xfrm>
                          <a:prstGeom prst="rect">
                            <a:avLst/>
                          </a:prstGeom>
                          <a:noFill/>
                          <a:ln>
                            <a:noFill/>
                          </a:ln>
                        </pic:spPr>
                      </pic:pic>
                    </a:graphicData>
                  </a:graphic>
                </wp:inline>
              </w:drawing>
            </w:r>
          </w:p>
          <w:p w14:paraId="2B295D0D" w14:textId="722DE8DA" w:rsidR="002B004F" w:rsidRPr="00D7350F" w:rsidRDefault="002B004F" w:rsidP="002B004F"/>
          <w:p w14:paraId="0E2D570B" w14:textId="1124ADAE" w:rsidR="002B004F" w:rsidRPr="00D7350F" w:rsidRDefault="002B004F" w:rsidP="002B004F">
            <w:r w:rsidRPr="00D7350F">
              <w:t>Method to apply</w:t>
            </w:r>
          </w:p>
          <w:p w14:paraId="4B08C4F0" w14:textId="77777777" w:rsidR="002B004F" w:rsidRPr="00280878" w:rsidRDefault="002B004F" w:rsidP="002B004F">
            <w:pPr>
              <w:numPr>
                <w:ilvl w:val="0"/>
                <w:numId w:val="5"/>
              </w:numPr>
            </w:pPr>
            <w:r w:rsidRPr="00280878">
              <w:t>Wash your hands.</w:t>
            </w:r>
          </w:p>
          <w:p w14:paraId="2A7818F6" w14:textId="77777777" w:rsidR="002B004F" w:rsidRPr="00280878" w:rsidRDefault="002B004F" w:rsidP="002B004F">
            <w:pPr>
              <w:numPr>
                <w:ilvl w:val="0"/>
                <w:numId w:val="5"/>
              </w:numPr>
            </w:pPr>
            <w:r w:rsidRPr="00280878">
              <w:t>Spread the cream or ointment in a thin layer over the area of irritated skin.</w:t>
            </w:r>
          </w:p>
          <w:p w14:paraId="5C624CD0" w14:textId="77777777" w:rsidR="002B004F" w:rsidRPr="00280878" w:rsidRDefault="002B004F" w:rsidP="002B004F">
            <w:pPr>
              <w:numPr>
                <w:ilvl w:val="0"/>
                <w:numId w:val="5"/>
              </w:numPr>
            </w:pPr>
            <w:r w:rsidRPr="00280878">
              <w:t>Carefully smooth it into your skin in the direction that your hair grows.</w:t>
            </w:r>
          </w:p>
          <w:p w14:paraId="4229B149" w14:textId="77777777" w:rsidR="002B004F" w:rsidRPr="00280878" w:rsidRDefault="002B004F" w:rsidP="002B004F">
            <w:pPr>
              <w:numPr>
                <w:ilvl w:val="0"/>
                <w:numId w:val="5"/>
              </w:numPr>
            </w:pPr>
            <w:r w:rsidRPr="00280878">
              <w:t>Be careful not to get the cream or ointment into broken skin or cuts.</w:t>
            </w:r>
          </w:p>
          <w:p w14:paraId="548322AC" w14:textId="77777777" w:rsidR="002B004F" w:rsidRPr="00280878" w:rsidRDefault="002B004F" w:rsidP="002B004F">
            <w:pPr>
              <w:numPr>
                <w:ilvl w:val="0"/>
                <w:numId w:val="5"/>
              </w:numPr>
            </w:pPr>
            <w:r w:rsidRPr="00280878">
              <w:t>Wash your hands afterwards (unless it's your hands that you're treating).</w:t>
            </w:r>
          </w:p>
          <w:p w14:paraId="45D60291" w14:textId="77777777" w:rsidR="002B004F" w:rsidRPr="00D7350F" w:rsidRDefault="002B004F" w:rsidP="002B004F">
            <w:pPr>
              <w:numPr>
                <w:ilvl w:val="0"/>
                <w:numId w:val="5"/>
              </w:numPr>
            </w:pPr>
            <w:r w:rsidRPr="00280878">
              <w:t>Use the cream or ointment on all the irritated skin, not just the worst areas.</w:t>
            </w:r>
          </w:p>
          <w:p w14:paraId="65AD39DF" w14:textId="77777777" w:rsidR="002B004F" w:rsidRPr="00D7350F" w:rsidRDefault="002B004F" w:rsidP="002B004F"/>
          <w:p w14:paraId="6154C53C" w14:textId="77777777" w:rsidR="002B004F" w:rsidRPr="00D7350F" w:rsidRDefault="002B004F" w:rsidP="002B004F"/>
          <w:p w14:paraId="79FF6D6F" w14:textId="17D6DE22" w:rsidR="002B004F" w:rsidRPr="00280878" w:rsidRDefault="002B004F" w:rsidP="002B004F">
            <w:r w:rsidRPr="00D7350F">
              <w:t>For application in the scalp- mix it with equal amount of water and gently apply on the scalp. Do not rub vigorously. Remember it is for SCALP and NOT HAIR</w:t>
            </w:r>
          </w:p>
          <w:p w14:paraId="2B06FF0F" w14:textId="45D6B00E" w:rsidR="002B004F" w:rsidRPr="00D7350F" w:rsidRDefault="002B004F" w:rsidP="002B004F"/>
        </w:tc>
      </w:tr>
      <w:tr w:rsidR="002B004F" w14:paraId="05B7773F" w14:textId="77777777" w:rsidTr="002A5015">
        <w:tc>
          <w:tcPr>
            <w:tcW w:w="4508" w:type="dxa"/>
          </w:tcPr>
          <w:p w14:paraId="39BE50CF" w14:textId="5A98E561" w:rsidR="002B004F" w:rsidRDefault="002B004F" w:rsidP="002B004F">
            <w:proofErr w:type="spellStart"/>
            <w:r>
              <w:lastRenderedPageBreak/>
              <w:t>Halobetasol</w:t>
            </w:r>
            <w:proofErr w:type="spellEnd"/>
            <w:r>
              <w:t xml:space="preserve"> plus salicylic acid cream</w:t>
            </w:r>
          </w:p>
        </w:tc>
        <w:tc>
          <w:tcPr>
            <w:tcW w:w="4508" w:type="dxa"/>
          </w:tcPr>
          <w:p w14:paraId="1093CDBB" w14:textId="77777777" w:rsidR="002B004F" w:rsidRPr="00D7350F" w:rsidRDefault="002B004F" w:rsidP="002B004F">
            <w:r w:rsidRPr="00D7350F">
              <w:t>Use once at night</w:t>
            </w:r>
          </w:p>
          <w:p w14:paraId="11482EBE" w14:textId="77777777" w:rsidR="002B004F" w:rsidRPr="00D7350F" w:rsidRDefault="002B004F" w:rsidP="002B004F"/>
          <w:p w14:paraId="1935DE28" w14:textId="77777777" w:rsidR="002B004F" w:rsidRPr="00D7350F" w:rsidRDefault="002B004F" w:rsidP="002B004F">
            <w:r w:rsidRPr="00D7350F">
              <w:t>Wash the area. Wipe off the water and apply it to moist skin</w:t>
            </w:r>
          </w:p>
          <w:p w14:paraId="429861AC" w14:textId="77777777" w:rsidR="002B004F" w:rsidRPr="00D7350F" w:rsidRDefault="002B004F" w:rsidP="002B004F"/>
          <w:p w14:paraId="6AE7E5B7" w14:textId="77777777" w:rsidR="002B004F" w:rsidRPr="00D7350F" w:rsidRDefault="002B004F" w:rsidP="002B004F">
            <w:r w:rsidRPr="00280878">
              <w:t>The amount of cream or ointment you use is measured in fingertip units.</w:t>
            </w:r>
          </w:p>
          <w:p w14:paraId="5D647C57" w14:textId="77777777" w:rsidR="002B004F" w:rsidRPr="00D7350F" w:rsidRDefault="002B004F" w:rsidP="002B004F"/>
          <w:p w14:paraId="7302EDF1" w14:textId="77777777" w:rsidR="002B004F" w:rsidRDefault="002B004F" w:rsidP="002B004F">
            <w:r w:rsidRPr="00280878">
              <w:t xml:space="preserve"> This is the amount of cream or ointment you can squeeze onto your fingertip (the top of your finger down to the first bend in your finger).</w:t>
            </w:r>
          </w:p>
          <w:p w14:paraId="7FAB6193" w14:textId="77777777" w:rsidR="002B004F" w:rsidRDefault="002B004F" w:rsidP="002B004F"/>
          <w:p w14:paraId="49EC0478" w14:textId="70FAA45D" w:rsidR="002B004F" w:rsidRPr="00D7350F" w:rsidRDefault="002B004F" w:rsidP="002B004F">
            <w:r>
              <w:rPr>
                <w:noProof/>
              </w:rPr>
              <w:drawing>
                <wp:inline distT="0" distB="0" distL="0" distR="0" wp14:anchorId="709A9A78" wp14:editId="73EB7C5A">
                  <wp:extent cx="1524000" cy="1003300"/>
                  <wp:effectExtent l="0" t="0" r="0" b="6350"/>
                  <wp:docPr id="17592960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24000" cy="1003300"/>
                          </a:xfrm>
                          <a:prstGeom prst="rect">
                            <a:avLst/>
                          </a:prstGeom>
                          <a:noFill/>
                          <a:ln>
                            <a:noFill/>
                          </a:ln>
                        </pic:spPr>
                      </pic:pic>
                    </a:graphicData>
                  </a:graphic>
                </wp:inline>
              </w:drawing>
            </w:r>
          </w:p>
          <w:p w14:paraId="526F3CAC" w14:textId="77777777" w:rsidR="002B004F" w:rsidRPr="00280878" w:rsidRDefault="002B004F" w:rsidP="002B004F"/>
          <w:p w14:paraId="107771B9" w14:textId="77777777" w:rsidR="002B004F" w:rsidRPr="00280878" w:rsidRDefault="002B004F" w:rsidP="002B004F">
            <w:r w:rsidRPr="00280878">
              <w:t>A fingertip unit of cream should be enough to treat an area of skin that is double the size of the palm of your hand.</w:t>
            </w:r>
          </w:p>
          <w:p w14:paraId="51527483" w14:textId="77777777" w:rsidR="002B004F" w:rsidRPr="00D7350F" w:rsidRDefault="002B004F" w:rsidP="002B004F"/>
          <w:p w14:paraId="634CA92B" w14:textId="77777777" w:rsidR="002B004F" w:rsidRPr="00D7350F" w:rsidRDefault="002B004F" w:rsidP="002B004F">
            <w:r w:rsidRPr="00D7350F">
              <w:t>Method to apply</w:t>
            </w:r>
          </w:p>
          <w:p w14:paraId="0F02BFD3" w14:textId="77777777" w:rsidR="002B004F" w:rsidRPr="00280878" w:rsidRDefault="002B004F" w:rsidP="002B004F">
            <w:pPr>
              <w:numPr>
                <w:ilvl w:val="0"/>
                <w:numId w:val="6"/>
              </w:numPr>
            </w:pPr>
            <w:r w:rsidRPr="00280878">
              <w:t>Wash your hands.</w:t>
            </w:r>
          </w:p>
          <w:p w14:paraId="7785B606" w14:textId="77777777" w:rsidR="002B004F" w:rsidRPr="00280878" w:rsidRDefault="002B004F" w:rsidP="002B004F">
            <w:pPr>
              <w:numPr>
                <w:ilvl w:val="0"/>
                <w:numId w:val="6"/>
              </w:numPr>
            </w:pPr>
            <w:r w:rsidRPr="00280878">
              <w:t>Spread the cream or ointment in a thin layer over the area of irritated skin.</w:t>
            </w:r>
          </w:p>
          <w:p w14:paraId="5FA5031B" w14:textId="77777777" w:rsidR="002B004F" w:rsidRPr="00280878" w:rsidRDefault="002B004F" w:rsidP="002B004F">
            <w:pPr>
              <w:numPr>
                <w:ilvl w:val="0"/>
                <w:numId w:val="6"/>
              </w:numPr>
            </w:pPr>
            <w:r w:rsidRPr="00280878">
              <w:lastRenderedPageBreak/>
              <w:t>Carefully smooth it into your skin in the direction that your hair grows.</w:t>
            </w:r>
          </w:p>
          <w:p w14:paraId="5875179F" w14:textId="77777777" w:rsidR="002B004F" w:rsidRPr="00280878" w:rsidRDefault="002B004F" w:rsidP="002B004F">
            <w:pPr>
              <w:numPr>
                <w:ilvl w:val="0"/>
                <w:numId w:val="6"/>
              </w:numPr>
            </w:pPr>
            <w:r w:rsidRPr="00280878">
              <w:t>Be careful not to get the cream or ointment into broken skin or cuts.</w:t>
            </w:r>
          </w:p>
          <w:p w14:paraId="1F180F6C" w14:textId="77777777" w:rsidR="002B004F" w:rsidRPr="00280878" w:rsidRDefault="002B004F" w:rsidP="002B004F">
            <w:pPr>
              <w:numPr>
                <w:ilvl w:val="0"/>
                <w:numId w:val="6"/>
              </w:numPr>
            </w:pPr>
            <w:r w:rsidRPr="00280878">
              <w:t>Wash your hands afterwards (unless it's your hands that you're treating).</w:t>
            </w:r>
          </w:p>
          <w:p w14:paraId="791461D8" w14:textId="77777777" w:rsidR="002B004F" w:rsidRPr="00D7350F" w:rsidRDefault="002B004F" w:rsidP="002B004F">
            <w:pPr>
              <w:numPr>
                <w:ilvl w:val="0"/>
                <w:numId w:val="6"/>
              </w:numPr>
            </w:pPr>
            <w:r w:rsidRPr="00280878">
              <w:t>Use the cream or ointment on all the irritated skin, not just the worst areas.</w:t>
            </w:r>
          </w:p>
          <w:p w14:paraId="1DFAA3D7" w14:textId="77777777" w:rsidR="002B004F" w:rsidRPr="00D7350F" w:rsidRDefault="002B004F" w:rsidP="002B004F"/>
          <w:p w14:paraId="336C3910" w14:textId="77777777" w:rsidR="002B004F" w:rsidRPr="00280878" w:rsidRDefault="002B004F" w:rsidP="002B004F">
            <w:r w:rsidRPr="00D7350F">
              <w:t>Please don’t use it in pregnancy. If you are pregnant or planning pregnancy consult your dermatologist now</w:t>
            </w:r>
          </w:p>
          <w:p w14:paraId="552EF69B" w14:textId="77777777" w:rsidR="002B004F" w:rsidRPr="00D7350F" w:rsidRDefault="002B004F" w:rsidP="002B004F"/>
        </w:tc>
      </w:tr>
      <w:tr w:rsidR="002B004F" w14:paraId="624571D4" w14:textId="77777777" w:rsidTr="002A5015">
        <w:tc>
          <w:tcPr>
            <w:tcW w:w="4508" w:type="dxa"/>
          </w:tcPr>
          <w:p w14:paraId="68C2D44F" w14:textId="6C63D0E5" w:rsidR="002B004F" w:rsidRDefault="002B004F" w:rsidP="002B004F">
            <w:r>
              <w:lastRenderedPageBreak/>
              <w:t xml:space="preserve">Glycolic acid, Urea, lactic acid, ammonium lactate, </w:t>
            </w:r>
            <w:proofErr w:type="spellStart"/>
            <w:r>
              <w:t>xerina</w:t>
            </w:r>
            <w:proofErr w:type="spellEnd"/>
          </w:p>
        </w:tc>
        <w:tc>
          <w:tcPr>
            <w:tcW w:w="4508" w:type="dxa"/>
          </w:tcPr>
          <w:p w14:paraId="06109A8A" w14:textId="77777777" w:rsidR="002B004F" w:rsidRPr="00D7350F" w:rsidRDefault="002B004F" w:rsidP="002B004F">
            <w:r w:rsidRPr="00D7350F">
              <w:t>Once a day application</w:t>
            </w:r>
          </w:p>
          <w:p w14:paraId="558D9788" w14:textId="77777777" w:rsidR="002B004F" w:rsidRPr="00D7350F" w:rsidRDefault="002B004F" w:rsidP="002B004F"/>
          <w:p w14:paraId="3412B25F" w14:textId="77777777" w:rsidR="002B004F" w:rsidRPr="00D7350F" w:rsidRDefault="002B004F" w:rsidP="002B004F">
            <w:r w:rsidRPr="00D7350F">
              <w:t>Only over affected part (Thick scaly skin)</w:t>
            </w:r>
          </w:p>
          <w:p w14:paraId="7405B421" w14:textId="77777777" w:rsidR="002B004F" w:rsidRPr="00D7350F" w:rsidRDefault="002B004F" w:rsidP="002B004F"/>
          <w:p w14:paraId="355BACDF" w14:textId="77777777" w:rsidR="002B004F" w:rsidRPr="00D7350F" w:rsidRDefault="002B004F" w:rsidP="002B004F">
            <w:r w:rsidRPr="00D7350F">
              <w:t>Apply after bathing</w:t>
            </w:r>
          </w:p>
          <w:p w14:paraId="29806678" w14:textId="77777777" w:rsidR="002B004F" w:rsidRPr="00D7350F" w:rsidRDefault="002B004F" w:rsidP="002B004F"/>
          <w:p w14:paraId="7ED72700" w14:textId="5A8074A0" w:rsidR="002B004F" w:rsidRDefault="002B004F" w:rsidP="002B004F">
            <w:r w:rsidRPr="00D7350F">
              <w:t>Application in a small pea sized amount.  Apply a very thin layer</w:t>
            </w:r>
            <w:r>
              <w:t>.</w:t>
            </w:r>
          </w:p>
          <w:p w14:paraId="6293EBAC" w14:textId="77777777" w:rsidR="002B004F" w:rsidRPr="00D7350F" w:rsidRDefault="002B004F" w:rsidP="002B004F"/>
          <w:p w14:paraId="41AFF8D4" w14:textId="77777777" w:rsidR="002B004F" w:rsidRPr="00D7350F" w:rsidRDefault="002B004F" w:rsidP="002B004F">
            <w:r w:rsidRPr="00586B5F">
              <w:t>For callused feet or cracked heels, covering the treated area with socks after nightly application can boost effectiveness.</w:t>
            </w:r>
          </w:p>
          <w:p w14:paraId="22F245C5" w14:textId="77777777" w:rsidR="002B004F" w:rsidRPr="00586B5F" w:rsidRDefault="002B004F" w:rsidP="002B004F"/>
          <w:p w14:paraId="16E9AA6B" w14:textId="77777777" w:rsidR="002B004F" w:rsidRPr="00586B5F" w:rsidRDefault="002B004F" w:rsidP="002B004F">
            <w:r w:rsidRPr="00586B5F">
              <w:t>For thick or damaged nails, the product may be applied to the nail surface and covered with a bandage or gauze as directed by a doctor. </w:t>
            </w:r>
          </w:p>
          <w:p w14:paraId="423D79E4" w14:textId="77777777" w:rsidR="002B004F" w:rsidRPr="00D7350F" w:rsidRDefault="002B004F" w:rsidP="002B004F"/>
          <w:p w14:paraId="3DA3188B" w14:textId="77777777" w:rsidR="002B004F" w:rsidRPr="00D7350F" w:rsidRDefault="002B004F" w:rsidP="002B004F"/>
          <w:p w14:paraId="34F16570" w14:textId="77777777" w:rsidR="002B004F" w:rsidRPr="00280878" w:rsidRDefault="002B004F" w:rsidP="002B004F">
            <w:r w:rsidRPr="00D7350F">
              <w:t>Please don’t use it in pregnancy. If you are pregnant or planning pregnancy consult your dermatologist now</w:t>
            </w:r>
          </w:p>
          <w:p w14:paraId="1557BEF5" w14:textId="0B3F3143" w:rsidR="002B004F" w:rsidRPr="00D7350F" w:rsidRDefault="002B004F" w:rsidP="002B004F"/>
        </w:tc>
      </w:tr>
      <w:tr w:rsidR="002B004F" w14:paraId="7E4779B0" w14:textId="77777777" w:rsidTr="002A5015">
        <w:tc>
          <w:tcPr>
            <w:tcW w:w="4508" w:type="dxa"/>
          </w:tcPr>
          <w:p w14:paraId="69241C5B" w14:textId="58A92191" w:rsidR="002B004F" w:rsidRDefault="002B004F" w:rsidP="002B004F">
            <w:r>
              <w:t>Azelaic acid</w:t>
            </w:r>
          </w:p>
        </w:tc>
        <w:tc>
          <w:tcPr>
            <w:tcW w:w="4508" w:type="dxa"/>
          </w:tcPr>
          <w:p w14:paraId="6A1B78DB" w14:textId="77777777" w:rsidR="002B004F" w:rsidRPr="00D7350F" w:rsidRDefault="002B004F" w:rsidP="002B004F">
            <w:r w:rsidRPr="00D7350F">
              <w:t>Use strictly limited to once at night. Never use in daytime</w:t>
            </w:r>
          </w:p>
          <w:p w14:paraId="3AF84ECA" w14:textId="77777777" w:rsidR="002B004F" w:rsidRPr="00D7350F" w:rsidRDefault="002B004F" w:rsidP="002B004F"/>
          <w:p w14:paraId="62F35E11" w14:textId="77777777" w:rsidR="002B004F" w:rsidRPr="00274CAD" w:rsidRDefault="002B004F" w:rsidP="002B004F">
            <w:r w:rsidRPr="00274CAD">
              <w:t>Cleanse: Gently wash your face with a mild, non-medicated cleanser and pat it completely dry with a soft towel.</w:t>
            </w:r>
          </w:p>
          <w:p w14:paraId="2D6CA558" w14:textId="77777777" w:rsidR="002B004F" w:rsidRPr="00274CAD" w:rsidRDefault="002B004F" w:rsidP="002B004F">
            <w:r w:rsidRPr="00274CAD">
              <w:t>Wait: Allow your skin to dry thoroughly (a few minutes) before application to minimize irritation.</w:t>
            </w:r>
          </w:p>
          <w:p w14:paraId="3C0FDB6A" w14:textId="5AF2F40D" w:rsidR="002B004F" w:rsidRDefault="002B004F" w:rsidP="002B004F">
            <w:r>
              <w:t xml:space="preserve">For </w:t>
            </w:r>
            <w:proofErr w:type="gramStart"/>
            <w:r>
              <w:t>acne :</w:t>
            </w:r>
            <w:proofErr w:type="gramEnd"/>
            <w:r>
              <w:t xml:space="preserve"> </w:t>
            </w:r>
            <w:r w:rsidRPr="00274CAD">
              <w:t>Appl</w:t>
            </w:r>
            <w:r>
              <w:t>ication</w:t>
            </w:r>
            <w:r w:rsidRPr="00274CAD">
              <w:t xml:space="preserve"> A</w:t>
            </w:r>
            <w:r w:rsidRPr="00D7350F">
              <w:t>zelaic acid</w:t>
            </w:r>
            <w:r w:rsidRPr="00274CAD">
              <w:t>: Squeeze a pea-sized amount onto your fingertips. Dab the medication onto different areas of your face (forehead, cheeks, chin, etc.) and spread a thin, even layer over the entire affected area</w:t>
            </w:r>
            <w:r w:rsidRPr="00D7350F">
              <w:t xml:space="preserve"> and not only over the acne lesions. Remember we need to control the future eruptions which might come over normal skin in the affected area.</w:t>
            </w:r>
          </w:p>
          <w:p w14:paraId="58A40E40" w14:textId="77777777" w:rsidR="002B004F" w:rsidRDefault="002B004F" w:rsidP="002B004F"/>
          <w:p w14:paraId="6FAF5433" w14:textId="4534AD19" w:rsidR="002B004F" w:rsidRPr="00274CAD" w:rsidRDefault="002B004F" w:rsidP="002B004F">
            <w:r>
              <w:lastRenderedPageBreak/>
              <w:t xml:space="preserve">For Melasma/ freckles/Pre laser priming/: </w:t>
            </w:r>
            <w:r w:rsidRPr="00274CAD">
              <w:t>Appl</w:t>
            </w:r>
            <w:r>
              <w:t>ication</w:t>
            </w:r>
            <w:r w:rsidRPr="00274CAD">
              <w:t xml:space="preserve"> A</w:t>
            </w:r>
            <w:r w:rsidRPr="00D7350F">
              <w:t>zelaic acid</w:t>
            </w:r>
            <w:r w:rsidRPr="00274CAD">
              <w:t>: Squeeze a pea-sized amount onto your fingertips. Dab the medication onto</w:t>
            </w:r>
            <w:r>
              <w:t xml:space="preserve"> affected areas.</w:t>
            </w:r>
          </w:p>
          <w:p w14:paraId="47613F0F" w14:textId="77777777" w:rsidR="002B004F" w:rsidRPr="00D7350F" w:rsidRDefault="002B004F" w:rsidP="002B004F"/>
          <w:p w14:paraId="78BCFC36" w14:textId="77777777" w:rsidR="002B004F" w:rsidRPr="00D7350F" w:rsidRDefault="002B004F" w:rsidP="002B004F">
            <w:r w:rsidRPr="00274CAD">
              <w:t xml:space="preserve">Avoid Sensitive Areas: Be careful to avoid contact with your eyes, lips, nostrils, and mucous membranes. If contact accidentally </w:t>
            </w:r>
          </w:p>
          <w:p w14:paraId="052494B0" w14:textId="77777777" w:rsidR="002B004F" w:rsidRPr="00D7350F" w:rsidRDefault="002B004F" w:rsidP="002B004F">
            <w:r w:rsidRPr="00274CAD">
              <w:t>occurs, rinse thoroughly with warm water.</w:t>
            </w:r>
          </w:p>
          <w:p w14:paraId="6768DB28" w14:textId="77777777" w:rsidR="002B004F" w:rsidRPr="00274CAD" w:rsidRDefault="002B004F" w:rsidP="002B004F"/>
          <w:p w14:paraId="3CAC88B7" w14:textId="77777777" w:rsidR="002B004F" w:rsidRPr="00274CAD" w:rsidRDefault="002B004F" w:rsidP="002B004F">
            <w:r w:rsidRPr="00274CAD">
              <w:t>Wash Hands: Wash your hands after application to remove any remaining medication.</w:t>
            </w:r>
          </w:p>
          <w:p w14:paraId="2960B689" w14:textId="308B467A" w:rsidR="002B004F" w:rsidRPr="00D7350F" w:rsidRDefault="002B004F" w:rsidP="002B004F"/>
        </w:tc>
      </w:tr>
      <w:tr w:rsidR="002B004F" w14:paraId="40389491" w14:textId="77777777" w:rsidTr="002A5015">
        <w:tc>
          <w:tcPr>
            <w:tcW w:w="4508" w:type="dxa"/>
          </w:tcPr>
          <w:p w14:paraId="1782FBDE" w14:textId="249F33BA" w:rsidR="002B004F" w:rsidRDefault="002B004F" w:rsidP="002B004F">
            <w:r>
              <w:lastRenderedPageBreak/>
              <w:t>Fluticasone plus mupirocin</w:t>
            </w:r>
          </w:p>
        </w:tc>
        <w:tc>
          <w:tcPr>
            <w:tcW w:w="4508" w:type="dxa"/>
          </w:tcPr>
          <w:p w14:paraId="36B31D1A" w14:textId="77777777" w:rsidR="002B004F" w:rsidRPr="00D7350F" w:rsidRDefault="002B004F" w:rsidP="002B004F">
            <w:r w:rsidRPr="00D7350F">
              <w:t>Once a day application</w:t>
            </w:r>
          </w:p>
          <w:p w14:paraId="3D3EB974" w14:textId="77777777" w:rsidR="002B004F" w:rsidRPr="00D7350F" w:rsidRDefault="002B004F" w:rsidP="002B004F"/>
          <w:p w14:paraId="2ED5B40D" w14:textId="77777777" w:rsidR="002B004F" w:rsidRPr="00D7350F" w:rsidRDefault="002B004F" w:rsidP="002B004F">
            <w:r w:rsidRPr="00D7350F">
              <w:t>Only over affected part</w:t>
            </w:r>
          </w:p>
          <w:p w14:paraId="74BBCC8F" w14:textId="77777777" w:rsidR="002B004F" w:rsidRPr="00D7350F" w:rsidRDefault="002B004F" w:rsidP="002B004F"/>
          <w:p w14:paraId="42EE80F7" w14:textId="32EAC745" w:rsidR="002B004F" w:rsidRPr="00D7350F" w:rsidRDefault="002B004F" w:rsidP="002B004F">
            <w:r w:rsidRPr="00D7350F">
              <w:t>Very thin layer application. The amount of cream or ointment you need to use is measured by how much you can squeeze onto the end of your finger (a fingertip unit).</w:t>
            </w:r>
          </w:p>
          <w:p w14:paraId="52D66D27" w14:textId="77777777" w:rsidR="002B004F" w:rsidRPr="00DF1CD4" w:rsidRDefault="002B004F" w:rsidP="002B004F">
            <w:r w:rsidRPr="00DF1CD4">
              <w:t>As a general rule, a fingertip unit of cream is enough to treat an area that's twice the size of the palm of your hand.</w:t>
            </w:r>
          </w:p>
          <w:p w14:paraId="3886D61A" w14:textId="77777777" w:rsidR="002B004F" w:rsidRDefault="002B004F" w:rsidP="002B004F"/>
          <w:p w14:paraId="05B09C32" w14:textId="77777777" w:rsidR="002B004F" w:rsidRDefault="002B004F" w:rsidP="002B004F"/>
          <w:p w14:paraId="2CE00D8C" w14:textId="2A748D1A" w:rsidR="002B004F" w:rsidRPr="00D7350F" w:rsidRDefault="002B004F" w:rsidP="002B004F">
            <w:r>
              <w:rPr>
                <w:noProof/>
              </w:rPr>
              <w:drawing>
                <wp:inline distT="0" distB="0" distL="0" distR="0" wp14:anchorId="5455DEBC" wp14:editId="7D4EA64A">
                  <wp:extent cx="1524000" cy="1003300"/>
                  <wp:effectExtent l="0" t="0" r="0" b="6350"/>
                  <wp:docPr id="9262772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24000" cy="1003300"/>
                          </a:xfrm>
                          <a:prstGeom prst="rect">
                            <a:avLst/>
                          </a:prstGeom>
                          <a:noFill/>
                          <a:ln>
                            <a:noFill/>
                          </a:ln>
                        </pic:spPr>
                      </pic:pic>
                    </a:graphicData>
                  </a:graphic>
                </wp:inline>
              </w:drawing>
            </w:r>
          </w:p>
          <w:p w14:paraId="0AE5D0AB" w14:textId="77777777" w:rsidR="002B004F" w:rsidRPr="00D7350F" w:rsidRDefault="002B004F" w:rsidP="002B004F"/>
          <w:p w14:paraId="0C03FF07" w14:textId="77777777" w:rsidR="002B004F" w:rsidRPr="00D7350F" w:rsidRDefault="002B004F" w:rsidP="002B004F">
            <w:r w:rsidRPr="00D7350F">
              <w:t xml:space="preserve">Do not rub </w:t>
            </w:r>
          </w:p>
          <w:p w14:paraId="1F316EA0" w14:textId="77777777" w:rsidR="002B004F" w:rsidRPr="00D7350F" w:rsidRDefault="002B004F" w:rsidP="002B004F"/>
          <w:p w14:paraId="34DE1395" w14:textId="5BE5B2CE" w:rsidR="002B004F" w:rsidRPr="00D7350F" w:rsidRDefault="002B004F" w:rsidP="002B004F">
            <w:r w:rsidRPr="00D7350F">
              <w:t>Do not spread onto the surrounding area</w:t>
            </w:r>
          </w:p>
          <w:p w14:paraId="522829FB" w14:textId="77777777" w:rsidR="002B004F" w:rsidRPr="00D7350F" w:rsidRDefault="002B004F" w:rsidP="002B004F"/>
          <w:p w14:paraId="4F91BC6A" w14:textId="16096FF1" w:rsidR="002B004F" w:rsidRPr="00D7350F" w:rsidRDefault="002B004F" w:rsidP="002B004F">
            <w:r w:rsidRPr="00D7350F">
              <w:t>Do not take a bath after application</w:t>
            </w:r>
          </w:p>
          <w:p w14:paraId="0BF343CB" w14:textId="77777777" w:rsidR="002B004F" w:rsidRPr="00D7350F" w:rsidRDefault="002B004F" w:rsidP="002B004F"/>
          <w:p w14:paraId="585A8776" w14:textId="77777777" w:rsidR="002B004F" w:rsidRPr="00D7350F" w:rsidRDefault="002B004F" w:rsidP="002B004F">
            <w:r w:rsidRPr="00D7350F">
              <w:t>Detailed description</w:t>
            </w:r>
          </w:p>
          <w:p w14:paraId="736FC0CF" w14:textId="77777777" w:rsidR="002B004F" w:rsidRPr="00DF1CD4" w:rsidRDefault="002B004F" w:rsidP="002B004F">
            <w:pPr>
              <w:numPr>
                <w:ilvl w:val="0"/>
                <w:numId w:val="11"/>
              </w:numPr>
            </w:pPr>
            <w:r w:rsidRPr="00DF1CD4">
              <w:t>Wash and dry your hands and then squeeze out the right amount.</w:t>
            </w:r>
          </w:p>
          <w:p w14:paraId="2144AE8D" w14:textId="77777777" w:rsidR="002B004F" w:rsidRPr="00DF1CD4" w:rsidRDefault="002B004F" w:rsidP="002B004F">
            <w:pPr>
              <w:numPr>
                <w:ilvl w:val="0"/>
                <w:numId w:val="11"/>
              </w:numPr>
            </w:pPr>
            <w:r w:rsidRPr="00DF1CD4">
              <w:t>Spread the cream or ointment in a thin layer over the area of irritated skin.</w:t>
            </w:r>
          </w:p>
          <w:p w14:paraId="62E919AF" w14:textId="77777777" w:rsidR="002B004F" w:rsidRPr="00DF1CD4" w:rsidRDefault="002B004F" w:rsidP="002B004F">
            <w:pPr>
              <w:numPr>
                <w:ilvl w:val="0"/>
                <w:numId w:val="11"/>
              </w:numPr>
            </w:pPr>
            <w:r w:rsidRPr="00DF1CD4">
              <w:t>Carefully smooth it into your skin in the direction that your hair grows, until the cream disappears.</w:t>
            </w:r>
          </w:p>
          <w:p w14:paraId="238B2CD6" w14:textId="77777777" w:rsidR="002B004F" w:rsidRPr="00DF1CD4" w:rsidRDefault="002B004F" w:rsidP="002B004F">
            <w:pPr>
              <w:numPr>
                <w:ilvl w:val="0"/>
                <w:numId w:val="11"/>
              </w:numPr>
            </w:pPr>
            <w:r w:rsidRPr="00DF1CD4">
              <w:t>Use the cream or ointment on all the irritated skin, not just the worst areas.</w:t>
            </w:r>
          </w:p>
          <w:p w14:paraId="2D43D48D" w14:textId="77777777" w:rsidR="002B004F" w:rsidRPr="00DF1CD4" w:rsidRDefault="002B004F" w:rsidP="002B004F">
            <w:pPr>
              <w:numPr>
                <w:ilvl w:val="0"/>
                <w:numId w:val="11"/>
              </w:numPr>
            </w:pPr>
            <w:r w:rsidRPr="00DF1CD4">
              <w:t>Be careful not to get the cream or ointment on broken skin or cuts.</w:t>
            </w:r>
          </w:p>
          <w:p w14:paraId="1E3DF1A7" w14:textId="77777777" w:rsidR="002B004F" w:rsidRPr="00DF1CD4" w:rsidRDefault="002B004F" w:rsidP="002B004F">
            <w:pPr>
              <w:numPr>
                <w:ilvl w:val="0"/>
                <w:numId w:val="11"/>
              </w:numPr>
            </w:pPr>
            <w:r w:rsidRPr="00DF1CD4">
              <w:lastRenderedPageBreak/>
              <w:t>Wash your hands afterwards (unless you're treating the skin on your hands)</w:t>
            </w:r>
          </w:p>
          <w:p w14:paraId="17054519" w14:textId="51C70A5F" w:rsidR="002B004F" w:rsidRPr="00D7350F" w:rsidRDefault="002B004F" w:rsidP="002B004F">
            <w:r w:rsidRPr="00D7350F">
              <w:t>Do not use fluticasone plus mupirocin cream or ointment at the same time as any other creams or ointments, such as moisturiser. Wait at least 20 to 30 minutes before using any other skin product</w:t>
            </w:r>
          </w:p>
        </w:tc>
      </w:tr>
      <w:tr w:rsidR="002B004F" w14:paraId="64F3165A" w14:textId="77777777" w:rsidTr="002A5015">
        <w:tc>
          <w:tcPr>
            <w:tcW w:w="4508" w:type="dxa"/>
          </w:tcPr>
          <w:p w14:paraId="3247D5B8" w14:textId="00B91BA3" w:rsidR="002B004F" w:rsidRDefault="002B004F" w:rsidP="002B004F">
            <w:r>
              <w:lastRenderedPageBreak/>
              <w:t>Fluticasone</w:t>
            </w:r>
          </w:p>
        </w:tc>
        <w:tc>
          <w:tcPr>
            <w:tcW w:w="4508" w:type="dxa"/>
          </w:tcPr>
          <w:p w14:paraId="2A924A3F" w14:textId="77777777" w:rsidR="002B004F" w:rsidRPr="00D7350F" w:rsidRDefault="002B004F" w:rsidP="002B004F">
            <w:r w:rsidRPr="00D7350F">
              <w:t>Once a day application</w:t>
            </w:r>
          </w:p>
          <w:p w14:paraId="49371C3E" w14:textId="77777777" w:rsidR="002B004F" w:rsidRPr="00D7350F" w:rsidRDefault="002B004F" w:rsidP="002B004F"/>
          <w:p w14:paraId="624349B1" w14:textId="77777777" w:rsidR="002B004F" w:rsidRPr="00D7350F" w:rsidRDefault="002B004F" w:rsidP="002B004F">
            <w:r w:rsidRPr="00D7350F">
              <w:t>Only over affected part</w:t>
            </w:r>
          </w:p>
          <w:p w14:paraId="4A6EFCF7" w14:textId="77777777" w:rsidR="002B004F" w:rsidRPr="00D7350F" w:rsidRDefault="002B004F" w:rsidP="002B004F"/>
          <w:p w14:paraId="7A4C2040" w14:textId="77777777" w:rsidR="002B004F" w:rsidRPr="00D7350F" w:rsidRDefault="002B004F" w:rsidP="002B004F">
            <w:r w:rsidRPr="00D7350F">
              <w:t xml:space="preserve">Very thin layer application. The amount of cream or ointment you need to use </w:t>
            </w:r>
            <w:proofErr w:type="gramStart"/>
            <w:r w:rsidRPr="00D7350F">
              <w:t>is  measured</w:t>
            </w:r>
            <w:proofErr w:type="gramEnd"/>
            <w:r w:rsidRPr="00D7350F">
              <w:t xml:space="preserve"> by how much you can squeeze onto the end of your finger (a fingertip unit).</w:t>
            </w:r>
          </w:p>
          <w:p w14:paraId="557E2ED6" w14:textId="77777777" w:rsidR="002B004F" w:rsidRPr="00DF1CD4" w:rsidRDefault="002B004F" w:rsidP="002B004F">
            <w:r w:rsidRPr="00DF1CD4">
              <w:t>As a general rule, a fingertip unit of cream is enough to treat an area that's twice the size of the palm of your hand.</w:t>
            </w:r>
          </w:p>
          <w:p w14:paraId="1EEB7EA0" w14:textId="64D79DAF" w:rsidR="002B004F" w:rsidRPr="00D7350F" w:rsidRDefault="002B004F" w:rsidP="002B004F"/>
          <w:p w14:paraId="4B65935F" w14:textId="4EEE7CE1" w:rsidR="002B004F" w:rsidRPr="00D7350F" w:rsidRDefault="002B004F" w:rsidP="002B004F">
            <w:r>
              <w:rPr>
                <w:noProof/>
              </w:rPr>
              <w:drawing>
                <wp:inline distT="0" distB="0" distL="0" distR="0" wp14:anchorId="2E399556" wp14:editId="7222D6A9">
                  <wp:extent cx="1524000" cy="1003300"/>
                  <wp:effectExtent l="0" t="0" r="0" b="6350"/>
                  <wp:docPr id="18201592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24000" cy="1003300"/>
                          </a:xfrm>
                          <a:prstGeom prst="rect">
                            <a:avLst/>
                          </a:prstGeom>
                          <a:noFill/>
                          <a:ln>
                            <a:noFill/>
                          </a:ln>
                        </pic:spPr>
                      </pic:pic>
                    </a:graphicData>
                  </a:graphic>
                </wp:inline>
              </w:drawing>
            </w:r>
          </w:p>
          <w:p w14:paraId="12D375C9" w14:textId="77777777" w:rsidR="002B004F" w:rsidRPr="00D7350F" w:rsidRDefault="002B004F" w:rsidP="002B004F">
            <w:r w:rsidRPr="00D7350F">
              <w:t xml:space="preserve">Do not rub </w:t>
            </w:r>
          </w:p>
          <w:p w14:paraId="555A646E" w14:textId="77777777" w:rsidR="002B004F" w:rsidRPr="00D7350F" w:rsidRDefault="002B004F" w:rsidP="002B004F"/>
          <w:p w14:paraId="07CBA396" w14:textId="77777777" w:rsidR="002B004F" w:rsidRPr="00D7350F" w:rsidRDefault="002B004F" w:rsidP="002B004F">
            <w:r w:rsidRPr="00D7350F">
              <w:t>Do not spread onto surrounding area</w:t>
            </w:r>
          </w:p>
          <w:p w14:paraId="2A4F59E1" w14:textId="77777777" w:rsidR="002B004F" w:rsidRPr="00D7350F" w:rsidRDefault="002B004F" w:rsidP="002B004F"/>
          <w:p w14:paraId="1D49FCBD" w14:textId="77777777" w:rsidR="002B004F" w:rsidRPr="00D7350F" w:rsidRDefault="002B004F" w:rsidP="002B004F">
            <w:r w:rsidRPr="00D7350F">
              <w:t>Do not take bath after application</w:t>
            </w:r>
          </w:p>
          <w:p w14:paraId="32A11325" w14:textId="77777777" w:rsidR="002B004F" w:rsidRPr="00D7350F" w:rsidRDefault="002B004F" w:rsidP="002B004F"/>
          <w:p w14:paraId="4847586F" w14:textId="77777777" w:rsidR="002B004F" w:rsidRPr="00D7350F" w:rsidRDefault="002B004F" w:rsidP="002B004F">
            <w:r w:rsidRPr="00D7350F">
              <w:t>Detailed description</w:t>
            </w:r>
          </w:p>
          <w:p w14:paraId="53CA6B3C" w14:textId="77777777" w:rsidR="002B004F" w:rsidRPr="00DF1CD4" w:rsidRDefault="002B004F" w:rsidP="002B004F">
            <w:pPr>
              <w:numPr>
                <w:ilvl w:val="0"/>
                <w:numId w:val="10"/>
              </w:numPr>
            </w:pPr>
            <w:r w:rsidRPr="00DF1CD4">
              <w:t>Wash and dry your hands and then squeeze out the right amount.</w:t>
            </w:r>
          </w:p>
          <w:p w14:paraId="1780B0DF" w14:textId="77777777" w:rsidR="002B004F" w:rsidRPr="00DF1CD4" w:rsidRDefault="002B004F" w:rsidP="002B004F">
            <w:pPr>
              <w:numPr>
                <w:ilvl w:val="0"/>
                <w:numId w:val="10"/>
              </w:numPr>
            </w:pPr>
            <w:r w:rsidRPr="00DF1CD4">
              <w:t>Spread the cream or ointment in a thin layer over the area of irritated skin.</w:t>
            </w:r>
          </w:p>
          <w:p w14:paraId="3F0E06D8" w14:textId="77777777" w:rsidR="002B004F" w:rsidRPr="00DF1CD4" w:rsidRDefault="002B004F" w:rsidP="002B004F">
            <w:pPr>
              <w:numPr>
                <w:ilvl w:val="0"/>
                <w:numId w:val="10"/>
              </w:numPr>
            </w:pPr>
            <w:r w:rsidRPr="00DF1CD4">
              <w:t>Carefully smooth it into your skin in the direction that your hair grows, until the cream disappears.</w:t>
            </w:r>
          </w:p>
          <w:p w14:paraId="18297047" w14:textId="77777777" w:rsidR="002B004F" w:rsidRPr="00DF1CD4" w:rsidRDefault="002B004F" w:rsidP="002B004F">
            <w:pPr>
              <w:numPr>
                <w:ilvl w:val="0"/>
                <w:numId w:val="10"/>
              </w:numPr>
            </w:pPr>
            <w:r w:rsidRPr="00DF1CD4">
              <w:t>Use the cream or ointment on all the irritated skin, not just the worst areas.</w:t>
            </w:r>
          </w:p>
          <w:p w14:paraId="08C5052D" w14:textId="77777777" w:rsidR="002B004F" w:rsidRPr="00DF1CD4" w:rsidRDefault="002B004F" w:rsidP="002B004F">
            <w:pPr>
              <w:numPr>
                <w:ilvl w:val="0"/>
                <w:numId w:val="10"/>
              </w:numPr>
            </w:pPr>
            <w:r w:rsidRPr="00DF1CD4">
              <w:t>Be careful not to get the cream or ointment on broken skin or cuts.</w:t>
            </w:r>
          </w:p>
          <w:p w14:paraId="0964375D" w14:textId="77777777" w:rsidR="002B004F" w:rsidRPr="00DF1CD4" w:rsidRDefault="002B004F" w:rsidP="002B004F">
            <w:pPr>
              <w:numPr>
                <w:ilvl w:val="0"/>
                <w:numId w:val="10"/>
              </w:numPr>
            </w:pPr>
            <w:r w:rsidRPr="00DF1CD4">
              <w:t>Wash your hands afterwards (unless you're treating the skin on your hands)</w:t>
            </w:r>
          </w:p>
          <w:p w14:paraId="08DEC332" w14:textId="5F2D57E0" w:rsidR="002B004F" w:rsidRPr="00D7350F" w:rsidRDefault="002B004F" w:rsidP="002B004F">
            <w:r w:rsidRPr="00D7350F">
              <w:t>Do not use fluticasone cream or ointment at the same time as any other creams or ointments, such as moisturiser. Wait at least 20 to 30 minutes before using any other skin product</w:t>
            </w:r>
          </w:p>
        </w:tc>
      </w:tr>
      <w:tr w:rsidR="002B004F" w14:paraId="3C764D9B" w14:textId="77777777" w:rsidTr="002A5015">
        <w:tc>
          <w:tcPr>
            <w:tcW w:w="4508" w:type="dxa"/>
          </w:tcPr>
          <w:p w14:paraId="22C9028F" w14:textId="49CC245C" w:rsidR="002B004F" w:rsidRDefault="002B004F" w:rsidP="002B004F">
            <w:r>
              <w:t xml:space="preserve">Mometasone plus </w:t>
            </w:r>
            <w:proofErr w:type="spellStart"/>
            <w:r>
              <w:t>fusidic</w:t>
            </w:r>
            <w:proofErr w:type="spellEnd"/>
            <w:r>
              <w:t xml:space="preserve"> acid</w:t>
            </w:r>
          </w:p>
        </w:tc>
        <w:tc>
          <w:tcPr>
            <w:tcW w:w="4508" w:type="dxa"/>
          </w:tcPr>
          <w:p w14:paraId="379BC4C0" w14:textId="67E8E2AE" w:rsidR="002B004F" w:rsidRPr="00D7350F" w:rsidRDefault="002B004F" w:rsidP="002B004F">
            <w:r w:rsidRPr="00D7350F">
              <w:t>Once at night application</w:t>
            </w:r>
          </w:p>
          <w:p w14:paraId="6DD7BFBB" w14:textId="77777777" w:rsidR="002B004F" w:rsidRPr="00D7350F" w:rsidRDefault="002B004F" w:rsidP="002B004F"/>
          <w:p w14:paraId="08E35BCD" w14:textId="77777777" w:rsidR="002B004F" w:rsidRPr="00D7350F" w:rsidRDefault="002B004F" w:rsidP="002B004F">
            <w:r w:rsidRPr="00D7350F">
              <w:t>Only over affected part</w:t>
            </w:r>
          </w:p>
          <w:p w14:paraId="15458C7C" w14:textId="77777777" w:rsidR="002B004F" w:rsidRPr="00D7350F" w:rsidRDefault="002B004F" w:rsidP="002B004F"/>
          <w:p w14:paraId="27E3A632" w14:textId="0B868764" w:rsidR="002B004F" w:rsidRPr="00D7350F" w:rsidRDefault="002B004F" w:rsidP="002B004F">
            <w:r w:rsidRPr="00D7350F">
              <w:t xml:space="preserve">Very thin layer application. The amount of cream or ointment you need to use </w:t>
            </w:r>
            <w:proofErr w:type="gramStart"/>
            <w:r w:rsidRPr="00D7350F">
              <w:t>is  measured</w:t>
            </w:r>
            <w:proofErr w:type="gramEnd"/>
            <w:r w:rsidRPr="00D7350F">
              <w:t xml:space="preserve"> by how much you can squeeze onto the end of your finger (a fingertip unit).</w:t>
            </w:r>
          </w:p>
          <w:p w14:paraId="636B906C" w14:textId="77777777" w:rsidR="002B004F" w:rsidRPr="00DF1CD4" w:rsidRDefault="002B004F" w:rsidP="002B004F">
            <w:r w:rsidRPr="00DF1CD4">
              <w:t>As a general rule, a fingertip unit of cream is enough to treat an area that's twice the size of the palm of your hand.</w:t>
            </w:r>
          </w:p>
          <w:p w14:paraId="282B2FB0" w14:textId="3DF7ACB3" w:rsidR="002B004F" w:rsidRPr="00D7350F" w:rsidRDefault="002B004F" w:rsidP="002B004F">
            <w:r>
              <w:rPr>
                <w:noProof/>
              </w:rPr>
              <w:drawing>
                <wp:inline distT="0" distB="0" distL="0" distR="0" wp14:anchorId="61A923FF" wp14:editId="30D6C6BA">
                  <wp:extent cx="1524000" cy="1003300"/>
                  <wp:effectExtent l="0" t="0" r="0" b="6350"/>
                  <wp:docPr id="14901424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24000" cy="1003300"/>
                          </a:xfrm>
                          <a:prstGeom prst="rect">
                            <a:avLst/>
                          </a:prstGeom>
                          <a:noFill/>
                          <a:ln>
                            <a:noFill/>
                          </a:ln>
                        </pic:spPr>
                      </pic:pic>
                    </a:graphicData>
                  </a:graphic>
                </wp:inline>
              </w:drawing>
            </w:r>
          </w:p>
          <w:p w14:paraId="1BD14716" w14:textId="77777777" w:rsidR="002B004F" w:rsidRPr="00D7350F" w:rsidRDefault="002B004F" w:rsidP="002B004F"/>
          <w:p w14:paraId="46A0C9CB" w14:textId="77777777" w:rsidR="002B004F" w:rsidRPr="00D7350F" w:rsidRDefault="002B004F" w:rsidP="002B004F">
            <w:r w:rsidRPr="00D7350F">
              <w:t xml:space="preserve">Do not rub </w:t>
            </w:r>
          </w:p>
          <w:p w14:paraId="216A506F" w14:textId="77777777" w:rsidR="002B004F" w:rsidRPr="00D7350F" w:rsidRDefault="002B004F" w:rsidP="002B004F"/>
          <w:p w14:paraId="069C6415" w14:textId="77777777" w:rsidR="002B004F" w:rsidRPr="00D7350F" w:rsidRDefault="002B004F" w:rsidP="002B004F">
            <w:r w:rsidRPr="00D7350F">
              <w:t>Do not spread onto surrounding area</w:t>
            </w:r>
          </w:p>
          <w:p w14:paraId="38B81E1F" w14:textId="77777777" w:rsidR="002B004F" w:rsidRPr="00D7350F" w:rsidRDefault="002B004F" w:rsidP="002B004F"/>
          <w:p w14:paraId="12CE49A1" w14:textId="77777777" w:rsidR="002B004F" w:rsidRPr="00D7350F" w:rsidRDefault="002B004F" w:rsidP="002B004F">
            <w:r w:rsidRPr="00D7350F">
              <w:t>Do not take bath after application</w:t>
            </w:r>
          </w:p>
          <w:p w14:paraId="03448375" w14:textId="77777777" w:rsidR="002B004F" w:rsidRPr="00D7350F" w:rsidRDefault="002B004F" w:rsidP="002B004F"/>
          <w:p w14:paraId="557A2CF5" w14:textId="04064771" w:rsidR="002B004F" w:rsidRPr="00D7350F" w:rsidRDefault="002B004F" w:rsidP="002B004F">
            <w:r w:rsidRPr="00D7350F">
              <w:t>Detailed description</w:t>
            </w:r>
          </w:p>
          <w:p w14:paraId="600F0335" w14:textId="77777777" w:rsidR="002B004F" w:rsidRPr="00DF1CD4" w:rsidRDefault="002B004F" w:rsidP="002B004F">
            <w:pPr>
              <w:numPr>
                <w:ilvl w:val="0"/>
                <w:numId w:val="9"/>
              </w:numPr>
            </w:pPr>
            <w:r w:rsidRPr="00DF1CD4">
              <w:t>Wash and dry your hands and then squeeze out the right amount.</w:t>
            </w:r>
          </w:p>
          <w:p w14:paraId="3AFAF93F" w14:textId="77777777" w:rsidR="002B004F" w:rsidRPr="00DF1CD4" w:rsidRDefault="002B004F" w:rsidP="002B004F">
            <w:pPr>
              <w:numPr>
                <w:ilvl w:val="0"/>
                <w:numId w:val="9"/>
              </w:numPr>
            </w:pPr>
            <w:r w:rsidRPr="00DF1CD4">
              <w:t>Spread the cream or ointment in a thin layer over the area of irritated skin.</w:t>
            </w:r>
          </w:p>
          <w:p w14:paraId="4938BC6E" w14:textId="77777777" w:rsidR="002B004F" w:rsidRPr="00DF1CD4" w:rsidRDefault="002B004F" w:rsidP="002B004F">
            <w:pPr>
              <w:numPr>
                <w:ilvl w:val="0"/>
                <w:numId w:val="9"/>
              </w:numPr>
            </w:pPr>
            <w:r w:rsidRPr="00DF1CD4">
              <w:t>Carefully smooth it into your skin in the direction that your hair grows, until the cream disappears.</w:t>
            </w:r>
          </w:p>
          <w:p w14:paraId="20A199EF" w14:textId="77777777" w:rsidR="002B004F" w:rsidRPr="00DF1CD4" w:rsidRDefault="002B004F" w:rsidP="002B004F">
            <w:pPr>
              <w:numPr>
                <w:ilvl w:val="0"/>
                <w:numId w:val="9"/>
              </w:numPr>
            </w:pPr>
            <w:r w:rsidRPr="00DF1CD4">
              <w:t>Use the cream or ointment on all the irritated skin, not just the worst areas.</w:t>
            </w:r>
          </w:p>
          <w:p w14:paraId="729B34B9" w14:textId="77777777" w:rsidR="002B004F" w:rsidRPr="00DF1CD4" w:rsidRDefault="002B004F" w:rsidP="002B004F">
            <w:pPr>
              <w:numPr>
                <w:ilvl w:val="0"/>
                <w:numId w:val="9"/>
              </w:numPr>
            </w:pPr>
            <w:r w:rsidRPr="00DF1CD4">
              <w:t>Be careful not to get the cream or ointment on broken skin or cuts.</w:t>
            </w:r>
          </w:p>
          <w:p w14:paraId="47428150" w14:textId="77777777" w:rsidR="002B004F" w:rsidRPr="00DF1CD4" w:rsidRDefault="002B004F" w:rsidP="002B004F">
            <w:pPr>
              <w:numPr>
                <w:ilvl w:val="0"/>
                <w:numId w:val="9"/>
              </w:numPr>
            </w:pPr>
            <w:r w:rsidRPr="00DF1CD4">
              <w:t>Wash your hands afterwards (unless you're treating the skin on your hands)</w:t>
            </w:r>
          </w:p>
          <w:p w14:paraId="1473E073" w14:textId="68F64F2B" w:rsidR="002B004F" w:rsidRPr="00D7350F" w:rsidRDefault="002B004F" w:rsidP="002B004F">
            <w:r w:rsidRPr="00D7350F">
              <w:t>Do not use mometasone cream or ointment at the same time as any other creams or ointments, such as moisturiser. Wait at least 20 to 30 minutes before using any other skin product</w:t>
            </w:r>
          </w:p>
        </w:tc>
      </w:tr>
      <w:tr w:rsidR="002B004F" w14:paraId="571E9ED6" w14:textId="77777777" w:rsidTr="002A5015">
        <w:tc>
          <w:tcPr>
            <w:tcW w:w="4508" w:type="dxa"/>
          </w:tcPr>
          <w:p w14:paraId="31EF8A42" w14:textId="76547D6C" w:rsidR="002B004F" w:rsidRDefault="002B004F" w:rsidP="002B004F">
            <w:r>
              <w:lastRenderedPageBreak/>
              <w:t>Sunscreen/ SPF</w:t>
            </w:r>
          </w:p>
        </w:tc>
        <w:tc>
          <w:tcPr>
            <w:tcW w:w="4508" w:type="dxa"/>
          </w:tcPr>
          <w:p w14:paraId="6F264EC4" w14:textId="77777777" w:rsidR="002B004F" w:rsidRPr="00DF1CD4" w:rsidRDefault="002B004F" w:rsidP="002B004F">
            <w:r w:rsidRPr="00DF1CD4">
              <w:t>Most people do not apply enough sunscreen. </w:t>
            </w:r>
          </w:p>
          <w:p w14:paraId="2BA8A273" w14:textId="7DA1056B" w:rsidR="002B004F" w:rsidRPr="00D7350F" w:rsidRDefault="002B004F" w:rsidP="002B004F">
            <w:r w:rsidRPr="00DF1CD4">
              <w:t>As a guide, adults should aim to apply around 6 to 8 teaspoons of sunscreen if you're covering your entire body.</w:t>
            </w:r>
            <w:r w:rsidRPr="00D7350F">
              <w:t xml:space="preserve"> </w:t>
            </w:r>
          </w:p>
          <w:p w14:paraId="5F53F0FA" w14:textId="30448B24" w:rsidR="002B004F" w:rsidRDefault="002B004F" w:rsidP="002B004F">
            <w:r w:rsidRPr="00D7350F">
              <w:t xml:space="preserve">For only face and neck two </w:t>
            </w:r>
            <w:proofErr w:type="spellStart"/>
            <w:r w:rsidRPr="00D7350F">
              <w:t>Finger tip</w:t>
            </w:r>
            <w:proofErr w:type="spellEnd"/>
            <w:r w:rsidRPr="00D7350F">
              <w:t xml:space="preserve"> unit will suffice. </w:t>
            </w:r>
            <w:r>
              <w:t xml:space="preserve">One </w:t>
            </w:r>
            <w:proofErr w:type="spellStart"/>
            <w:r>
              <w:t>finger tip</w:t>
            </w:r>
            <w:proofErr w:type="spellEnd"/>
            <w:r>
              <w:t xml:space="preserve"> unit is shown below.</w:t>
            </w:r>
          </w:p>
          <w:p w14:paraId="21766396" w14:textId="55D7317B" w:rsidR="002B004F" w:rsidRPr="00DF1CD4" w:rsidRDefault="002B004F" w:rsidP="002B004F">
            <w:r>
              <w:rPr>
                <w:noProof/>
              </w:rPr>
              <w:drawing>
                <wp:anchor distT="0" distB="0" distL="114300" distR="114300" simplePos="0" relativeHeight="251660288" behindDoc="1" locked="0" layoutInCell="1" allowOverlap="1" wp14:anchorId="3B921A2B" wp14:editId="1E64821C">
                  <wp:simplePos x="0" y="0"/>
                  <wp:positionH relativeFrom="column">
                    <wp:posOffset>-635</wp:posOffset>
                  </wp:positionH>
                  <wp:positionV relativeFrom="paragraph">
                    <wp:posOffset>-1270</wp:posOffset>
                  </wp:positionV>
                  <wp:extent cx="1524000" cy="1003300"/>
                  <wp:effectExtent l="0" t="0" r="0" b="6350"/>
                  <wp:wrapNone/>
                  <wp:docPr id="19842877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24000" cy="1003300"/>
                          </a:xfrm>
                          <a:prstGeom prst="rect">
                            <a:avLst/>
                          </a:prstGeom>
                          <a:noFill/>
                          <a:ln>
                            <a:noFill/>
                          </a:ln>
                        </pic:spPr>
                      </pic:pic>
                    </a:graphicData>
                  </a:graphic>
                </wp:anchor>
              </w:drawing>
            </w:r>
          </w:p>
          <w:p w14:paraId="04B46C3E" w14:textId="77777777" w:rsidR="002B004F" w:rsidRDefault="002B004F" w:rsidP="002B004F"/>
          <w:p w14:paraId="300039B7" w14:textId="77777777" w:rsidR="002B004F" w:rsidRDefault="002B004F" w:rsidP="002B004F"/>
          <w:p w14:paraId="52BF7D36" w14:textId="77777777" w:rsidR="002B004F" w:rsidRDefault="002B004F" w:rsidP="002B004F"/>
          <w:p w14:paraId="2B60C6CD" w14:textId="77777777" w:rsidR="002B004F" w:rsidRDefault="002B004F" w:rsidP="002B004F"/>
          <w:p w14:paraId="2C6EF27C" w14:textId="77777777" w:rsidR="002B004F" w:rsidRDefault="002B004F" w:rsidP="002B004F"/>
          <w:p w14:paraId="7A4C2747" w14:textId="77777777" w:rsidR="002B004F" w:rsidRDefault="002B004F" w:rsidP="002B004F"/>
          <w:p w14:paraId="4E42EAEE" w14:textId="77777777" w:rsidR="002B004F" w:rsidRDefault="002B004F" w:rsidP="002B004F"/>
          <w:p w14:paraId="1F5CA0FB" w14:textId="77777777" w:rsidR="002B004F" w:rsidRDefault="002B004F" w:rsidP="002B004F"/>
          <w:p w14:paraId="7F6CE952" w14:textId="783B8B51" w:rsidR="002B004F" w:rsidRPr="00DF1CD4" w:rsidRDefault="002B004F" w:rsidP="002B004F">
            <w:r w:rsidRPr="00DF1CD4">
              <w:t>If sunscreen is applied too thinly, the amount of protection it gives is reduced.</w:t>
            </w:r>
          </w:p>
          <w:p w14:paraId="7D0B9742" w14:textId="77777777" w:rsidR="002B004F" w:rsidRPr="00DF1CD4" w:rsidRDefault="002B004F" w:rsidP="002B004F">
            <w:r w:rsidRPr="00DF1CD4">
              <w:t>If you plan to be out in the sun long enough to risk burning, sunscreen needs to be applied twice:</w:t>
            </w:r>
          </w:p>
          <w:p w14:paraId="40B6C865" w14:textId="77777777" w:rsidR="002B004F" w:rsidRPr="00DF1CD4" w:rsidRDefault="002B004F" w:rsidP="002B004F">
            <w:pPr>
              <w:numPr>
                <w:ilvl w:val="0"/>
                <w:numId w:val="12"/>
              </w:numPr>
            </w:pPr>
            <w:r w:rsidRPr="00DF1CD4">
              <w:t>30 minutes before going out</w:t>
            </w:r>
          </w:p>
          <w:p w14:paraId="3F32A9A0" w14:textId="77777777" w:rsidR="002B004F" w:rsidRPr="00DF1CD4" w:rsidRDefault="002B004F" w:rsidP="002B004F">
            <w:pPr>
              <w:numPr>
                <w:ilvl w:val="0"/>
                <w:numId w:val="12"/>
              </w:numPr>
            </w:pPr>
            <w:r w:rsidRPr="00DF1CD4">
              <w:t>just before going out</w:t>
            </w:r>
          </w:p>
          <w:p w14:paraId="15A23E49" w14:textId="77777777" w:rsidR="002B004F" w:rsidRPr="00DF1CD4" w:rsidRDefault="002B004F" w:rsidP="002B004F">
            <w:r w:rsidRPr="00DF1CD4">
              <w:t>Sunscreen should be applied to all exposed skin, including the face, neck and ears, and head if you have thinning or no hair, but a wide-brimmed hat is better.</w:t>
            </w:r>
          </w:p>
          <w:p w14:paraId="0C3C4439" w14:textId="77777777" w:rsidR="002B004F" w:rsidRPr="00DF1CD4" w:rsidRDefault="002B004F" w:rsidP="002B004F">
            <w:r w:rsidRPr="00DF1CD4">
              <w:t>Sunscreen needs to be reapplied liberally and frequently, and according to the manufacturer's instructions.</w:t>
            </w:r>
          </w:p>
          <w:p w14:paraId="7F12000A" w14:textId="77777777" w:rsidR="002B004F" w:rsidRPr="00DF1CD4" w:rsidRDefault="002B004F" w:rsidP="002B004F">
            <w:r w:rsidRPr="00DF1CD4">
              <w:t>This includes applying it straight after you have been in water, even if it's "water resistant", and after towel drying, sweating or when it may have rubbed off.</w:t>
            </w:r>
          </w:p>
          <w:p w14:paraId="70988ED1" w14:textId="77777777" w:rsidR="002B004F" w:rsidRPr="00DF1CD4" w:rsidRDefault="002B004F" w:rsidP="002B004F">
            <w:r w:rsidRPr="00DF1CD4">
              <w:t>It's also recommended to reapply sunscreen every 2 hours, as the sun can dry it off your skin.</w:t>
            </w:r>
          </w:p>
          <w:p w14:paraId="4D97E450" w14:textId="77777777" w:rsidR="002B004F" w:rsidRPr="00D7350F" w:rsidRDefault="002B004F" w:rsidP="002B004F"/>
        </w:tc>
      </w:tr>
      <w:tr w:rsidR="002B004F" w14:paraId="16964740" w14:textId="77777777" w:rsidTr="002A5015">
        <w:tc>
          <w:tcPr>
            <w:tcW w:w="4508" w:type="dxa"/>
          </w:tcPr>
          <w:p w14:paraId="18CDAA74" w14:textId="7C033E61" w:rsidR="002B004F" w:rsidRDefault="002B004F" w:rsidP="002B004F">
            <w:proofErr w:type="spellStart"/>
            <w:proofErr w:type="gramStart"/>
            <w:r>
              <w:lastRenderedPageBreak/>
              <w:t>Glycerin</w:t>
            </w:r>
            <w:proofErr w:type="spellEnd"/>
            <w:r>
              <w:t xml:space="preserve">  </w:t>
            </w:r>
            <w:proofErr w:type="spellStart"/>
            <w:r>
              <w:t>Secalia</w:t>
            </w:r>
            <w:proofErr w:type="spellEnd"/>
            <w:proofErr w:type="gramEnd"/>
          </w:p>
        </w:tc>
        <w:tc>
          <w:tcPr>
            <w:tcW w:w="4508" w:type="dxa"/>
          </w:tcPr>
          <w:p w14:paraId="140DFF9F" w14:textId="77777777" w:rsidR="002B004F" w:rsidRPr="00D7350F" w:rsidRDefault="002B004F" w:rsidP="002B004F">
            <w:r w:rsidRPr="00D7350F">
              <w:t>This is a moisturiser</w:t>
            </w:r>
          </w:p>
          <w:p w14:paraId="3C0C30A6" w14:textId="77777777" w:rsidR="002B004F" w:rsidRPr="00D7350F" w:rsidRDefault="002B004F" w:rsidP="002B004F"/>
          <w:p w14:paraId="3DD6B111" w14:textId="2593D6DC" w:rsidR="002B004F" w:rsidRPr="00D7350F" w:rsidRDefault="002B004F" w:rsidP="002B004F">
            <w:r w:rsidRPr="00D7350F">
              <w:t>Apply it liberally at least two to three times a day</w:t>
            </w:r>
          </w:p>
          <w:p w14:paraId="557A9876" w14:textId="77777777" w:rsidR="002B004F" w:rsidRPr="00D7350F" w:rsidRDefault="002B004F" w:rsidP="002B004F"/>
          <w:p w14:paraId="514159C1" w14:textId="77777777" w:rsidR="002B004F" w:rsidRPr="00D7350F" w:rsidRDefault="002B004F" w:rsidP="002B004F">
            <w:r w:rsidRPr="00D7350F">
              <w:t>It is better to be applied after bathing and before sleeping. More amount is required for dry thick skin</w:t>
            </w:r>
          </w:p>
          <w:p w14:paraId="2510F511" w14:textId="71B46A81" w:rsidR="002B004F" w:rsidRPr="00D7350F" w:rsidRDefault="002B004F" w:rsidP="002B004F"/>
        </w:tc>
      </w:tr>
      <w:tr w:rsidR="002B004F" w14:paraId="6E8D159A" w14:textId="77777777" w:rsidTr="002A5015">
        <w:tc>
          <w:tcPr>
            <w:tcW w:w="4508" w:type="dxa"/>
          </w:tcPr>
          <w:p w14:paraId="77DF97D2" w14:textId="40C027C1" w:rsidR="002B004F" w:rsidRDefault="002B004F" w:rsidP="002B004F">
            <w:r>
              <w:t>Syndet</w:t>
            </w:r>
          </w:p>
        </w:tc>
        <w:tc>
          <w:tcPr>
            <w:tcW w:w="4508" w:type="dxa"/>
          </w:tcPr>
          <w:p w14:paraId="7E319B97" w14:textId="77777777" w:rsidR="002B004F" w:rsidRPr="00D7350F" w:rsidRDefault="002B004F" w:rsidP="002B004F">
            <w:r w:rsidRPr="00D7350F">
              <w:t>Three times a week application</w:t>
            </w:r>
          </w:p>
          <w:p w14:paraId="17AD5F34" w14:textId="77777777" w:rsidR="002B004F" w:rsidRPr="00D7350F" w:rsidRDefault="002B004F" w:rsidP="002B004F"/>
          <w:p w14:paraId="1D3A18A2" w14:textId="77777777" w:rsidR="002B004F" w:rsidRPr="00D7350F" w:rsidRDefault="002B004F" w:rsidP="002B004F">
            <w:r w:rsidRPr="00D7350F">
              <w:t>Wash off product</w:t>
            </w:r>
          </w:p>
          <w:p w14:paraId="36A22807" w14:textId="77777777" w:rsidR="002B004F" w:rsidRPr="00D7350F" w:rsidRDefault="002B004F" w:rsidP="002B004F"/>
          <w:p w14:paraId="57D05656" w14:textId="4843D86D" w:rsidR="002B004F" w:rsidRPr="00D7350F" w:rsidRDefault="002B004F" w:rsidP="002B004F">
            <w:r w:rsidRPr="00D7350F">
              <w:t>Contact time -3-5 minutes</w:t>
            </w:r>
          </w:p>
        </w:tc>
      </w:tr>
      <w:tr w:rsidR="002B004F" w14:paraId="052DBF56" w14:textId="77777777" w:rsidTr="002A5015">
        <w:tc>
          <w:tcPr>
            <w:tcW w:w="4508" w:type="dxa"/>
          </w:tcPr>
          <w:p w14:paraId="5638376D" w14:textId="24BB49D8" w:rsidR="002B004F" w:rsidRDefault="002B004F" w:rsidP="002B004F">
            <w:proofErr w:type="spellStart"/>
            <w:r>
              <w:t>Sebowash</w:t>
            </w:r>
            <w:proofErr w:type="spellEnd"/>
            <w:r>
              <w:t>/</w:t>
            </w:r>
            <w:proofErr w:type="spellStart"/>
            <w:r>
              <w:t>Pelliwash</w:t>
            </w:r>
            <w:proofErr w:type="spellEnd"/>
            <w:r>
              <w:t>/Fluocinolone shampoo</w:t>
            </w:r>
          </w:p>
        </w:tc>
        <w:tc>
          <w:tcPr>
            <w:tcW w:w="4508" w:type="dxa"/>
          </w:tcPr>
          <w:p w14:paraId="47CFCD5B" w14:textId="77777777" w:rsidR="002B004F" w:rsidRPr="00D7350F" w:rsidRDefault="002B004F" w:rsidP="002B004F">
            <w:r w:rsidRPr="00D7350F">
              <w:t>Three times a week application</w:t>
            </w:r>
          </w:p>
          <w:p w14:paraId="0A05ECFC" w14:textId="77777777" w:rsidR="002B004F" w:rsidRPr="00D7350F" w:rsidRDefault="002B004F" w:rsidP="002B004F"/>
          <w:p w14:paraId="2061399E" w14:textId="77777777" w:rsidR="002B004F" w:rsidRPr="00D7350F" w:rsidRDefault="002B004F" w:rsidP="002B004F">
            <w:r w:rsidRPr="00D7350F">
              <w:t>Wash off product</w:t>
            </w:r>
          </w:p>
          <w:p w14:paraId="4CEC3378" w14:textId="77777777" w:rsidR="002B004F" w:rsidRPr="00D7350F" w:rsidRDefault="002B004F" w:rsidP="002B004F"/>
          <w:p w14:paraId="6805F16C" w14:textId="77777777" w:rsidR="002B004F" w:rsidRPr="00D7350F" w:rsidRDefault="002B004F" w:rsidP="002B004F">
            <w:r w:rsidRPr="00D7350F">
              <w:t>Contact time -5 minutes</w:t>
            </w:r>
          </w:p>
          <w:p w14:paraId="253DE969" w14:textId="77777777" w:rsidR="002B004F" w:rsidRPr="00D7350F" w:rsidRDefault="002B004F" w:rsidP="002B004F"/>
          <w:p w14:paraId="651B102B" w14:textId="77777777" w:rsidR="002B004F" w:rsidRPr="00D7350F" w:rsidRDefault="002B004F" w:rsidP="002B004F">
            <w:r w:rsidRPr="00D7350F">
              <w:t xml:space="preserve">Remember shampoo is for scalp and oil is for </w:t>
            </w:r>
            <w:proofErr w:type="gramStart"/>
            <w:r w:rsidRPr="00D7350F">
              <w:t>hair..</w:t>
            </w:r>
            <w:proofErr w:type="gramEnd"/>
          </w:p>
          <w:p w14:paraId="45B328B7" w14:textId="661756AE" w:rsidR="002B004F" w:rsidRPr="00D7350F" w:rsidRDefault="002B004F" w:rsidP="002B004F">
            <w:r w:rsidRPr="00D7350F">
              <w:t>Rub it on the scalp</w:t>
            </w:r>
            <w:r>
              <w:t xml:space="preserve"> after wetting it</w:t>
            </w:r>
          </w:p>
        </w:tc>
      </w:tr>
      <w:tr w:rsidR="002B004F" w14:paraId="6B0A57C8" w14:textId="77777777" w:rsidTr="002A5015">
        <w:tc>
          <w:tcPr>
            <w:tcW w:w="4508" w:type="dxa"/>
          </w:tcPr>
          <w:p w14:paraId="06ED8EAB" w14:textId="02E89D0B" w:rsidR="002B004F" w:rsidRDefault="002B004F" w:rsidP="002B004F">
            <w:r>
              <w:t xml:space="preserve">Climbazole/No </w:t>
            </w:r>
            <w:proofErr w:type="spellStart"/>
            <w:r>
              <w:t>skruff</w:t>
            </w:r>
            <w:proofErr w:type="spellEnd"/>
          </w:p>
        </w:tc>
        <w:tc>
          <w:tcPr>
            <w:tcW w:w="4508" w:type="dxa"/>
          </w:tcPr>
          <w:p w14:paraId="1C63D0CB" w14:textId="77777777" w:rsidR="002B004F" w:rsidRPr="00D7350F" w:rsidRDefault="002B004F" w:rsidP="002B004F">
            <w:r w:rsidRPr="00D7350F">
              <w:t>Three times a week application</w:t>
            </w:r>
          </w:p>
          <w:p w14:paraId="3C4DC447" w14:textId="77777777" w:rsidR="002B004F" w:rsidRPr="00D7350F" w:rsidRDefault="002B004F" w:rsidP="002B004F"/>
          <w:p w14:paraId="0E6FAB0B" w14:textId="77777777" w:rsidR="002B004F" w:rsidRPr="00D7350F" w:rsidRDefault="002B004F" w:rsidP="002B004F">
            <w:r w:rsidRPr="00D7350F">
              <w:t>Wash off product</w:t>
            </w:r>
          </w:p>
          <w:p w14:paraId="6D0170E7" w14:textId="77777777" w:rsidR="002B004F" w:rsidRPr="00D7350F" w:rsidRDefault="002B004F" w:rsidP="002B004F"/>
          <w:p w14:paraId="6286DE48" w14:textId="60BDCC52" w:rsidR="002B004F" w:rsidRPr="00D7350F" w:rsidRDefault="002B004F" w:rsidP="002B004F">
            <w:r w:rsidRPr="00D7350F">
              <w:t>Contact time -25-30 minutes</w:t>
            </w:r>
          </w:p>
        </w:tc>
      </w:tr>
      <w:tr w:rsidR="002B004F" w14:paraId="32345F1C" w14:textId="77777777" w:rsidTr="002A5015">
        <w:tc>
          <w:tcPr>
            <w:tcW w:w="4508" w:type="dxa"/>
          </w:tcPr>
          <w:p w14:paraId="66CD6149" w14:textId="7DDBE73F" w:rsidR="002B004F" w:rsidRDefault="002B004F" w:rsidP="002B004F">
            <w:r>
              <w:t xml:space="preserve">Ketoconazole shampoo, Ketoconazole plus zinc </w:t>
            </w:r>
            <w:proofErr w:type="spellStart"/>
            <w:r>
              <w:t>pyithrone</w:t>
            </w:r>
            <w:proofErr w:type="spellEnd"/>
          </w:p>
        </w:tc>
        <w:tc>
          <w:tcPr>
            <w:tcW w:w="4508" w:type="dxa"/>
          </w:tcPr>
          <w:p w14:paraId="25978CD3" w14:textId="77777777" w:rsidR="002B004F" w:rsidRPr="00D7350F" w:rsidRDefault="002B004F" w:rsidP="002B004F">
            <w:r w:rsidRPr="00D7350F">
              <w:t>Three times a week application</w:t>
            </w:r>
          </w:p>
          <w:p w14:paraId="42024DE6" w14:textId="77777777" w:rsidR="002B004F" w:rsidRPr="00D7350F" w:rsidRDefault="002B004F" w:rsidP="002B004F"/>
          <w:p w14:paraId="6D7342D3" w14:textId="77777777" w:rsidR="002B004F" w:rsidRPr="00D7350F" w:rsidRDefault="002B004F" w:rsidP="002B004F">
            <w:r w:rsidRPr="00D7350F">
              <w:t>Wash off product</w:t>
            </w:r>
          </w:p>
          <w:p w14:paraId="79D7836C" w14:textId="77777777" w:rsidR="002B004F" w:rsidRPr="00D7350F" w:rsidRDefault="002B004F" w:rsidP="002B004F"/>
          <w:p w14:paraId="024B8284" w14:textId="77777777" w:rsidR="002B004F" w:rsidRDefault="002B004F" w:rsidP="002B004F">
            <w:r w:rsidRPr="00D7350F">
              <w:t>Contact time -5-</w:t>
            </w:r>
            <w:r>
              <w:t>1</w:t>
            </w:r>
            <w:r w:rsidRPr="00D7350F">
              <w:t>0 minutes</w:t>
            </w:r>
          </w:p>
          <w:p w14:paraId="25DAA2B3" w14:textId="58CDE494" w:rsidR="002B004F" w:rsidRPr="00D7350F" w:rsidRDefault="002B004F" w:rsidP="002B004F">
            <w:r w:rsidRPr="00D7350F">
              <w:lastRenderedPageBreak/>
              <w:t>Remember shampoo is for scalp and oil is for hair.</w:t>
            </w:r>
          </w:p>
          <w:p w14:paraId="701A0B67" w14:textId="522E7B0C" w:rsidR="002B004F" w:rsidRPr="00D7350F" w:rsidRDefault="002B004F" w:rsidP="002B004F">
            <w:r w:rsidRPr="00D7350F">
              <w:t>Rub it on the scalp</w:t>
            </w:r>
            <w:r>
              <w:t xml:space="preserve"> after wetting it</w:t>
            </w:r>
          </w:p>
        </w:tc>
      </w:tr>
      <w:tr w:rsidR="002B004F" w14:paraId="250BF070" w14:textId="77777777" w:rsidTr="002A5015">
        <w:tc>
          <w:tcPr>
            <w:tcW w:w="4508" w:type="dxa"/>
          </w:tcPr>
          <w:p w14:paraId="2B3393B8" w14:textId="723BF96B" w:rsidR="002B004F" w:rsidRDefault="002B004F" w:rsidP="002B004F">
            <w:r>
              <w:lastRenderedPageBreak/>
              <w:t>Ivermectin shampoo/ Ivrea</w:t>
            </w:r>
          </w:p>
        </w:tc>
        <w:tc>
          <w:tcPr>
            <w:tcW w:w="4508" w:type="dxa"/>
          </w:tcPr>
          <w:p w14:paraId="4C5208B3" w14:textId="77777777" w:rsidR="002B004F" w:rsidRPr="00D7350F" w:rsidRDefault="002B004F" w:rsidP="002B004F">
            <w:r w:rsidRPr="00D7350F">
              <w:t>15 ml shampoo application on day 1.</w:t>
            </w:r>
          </w:p>
          <w:p w14:paraId="057B49C3" w14:textId="77777777" w:rsidR="002B004F" w:rsidRPr="00D7350F" w:rsidRDefault="002B004F" w:rsidP="002B004F">
            <w:r w:rsidRPr="00D7350F">
              <w:t xml:space="preserve">Remaining 15 ml shampoo to be repeated after 10 days </w:t>
            </w:r>
          </w:p>
          <w:p w14:paraId="103FA353" w14:textId="77777777" w:rsidR="002B004F" w:rsidRPr="00D7350F" w:rsidRDefault="002B004F" w:rsidP="002B004F">
            <w:r w:rsidRPr="00D7350F">
              <w:t>Contact time 20-30 mins</w:t>
            </w:r>
          </w:p>
          <w:p w14:paraId="74B6D4BB" w14:textId="2F966FFF" w:rsidR="002B004F" w:rsidRPr="00D7350F" w:rsidRDefault="002B004F" w:rsidP="002B004F">
            <w:r w:rsidRPr="00D7350F">
              <w:t xml:space="preserve">Apply on the scalp as well </w:t>
            </w:r>
          </w:p>
        </w:tc>
      </w:tr>
      <w:tr w:rsidR="002B004F" w14:paraId="76A26D71" w14:textId="77777777" w:rsidTr="002A5015">
        <w:tc>
          <w:tcPr>
            <w:tcW w:w="4508" w:type="dxa"/>
          </w:tcPr>
          <w:p w14:paraId="489C0257" w14:textId="05B44A17" w:rsidR="002B004F" w:rsidRDefault="002B004F" w:rsidP="002B004F">
            <w:r>
              <w:t xml:space="preserve">Eberconazole, </w:t>
            </w:r>
            <w:proofErr w:type="spellStart"/>
            <w:r>
              <w:t>Sertaconazole</w:t>
            </w:r>
            <w:proofErr w:type="spellEnd"/>
            <w:r>
              <w:t>, Luliconazole, Clotrimazole</w:t>
            </w:r>
            <w:r w:rsidR="009F1BF3">
              <w:t>, Terbinafine, Amorolfine</w:t>
            </w:r>
          </w:p>
        </w:tc>
        <w:tc>
          <w:tcPr>
            <w:tcW w:w="4508" w:type="dxa"/>
          </w:tcPr>
          <w:p w14:paraId="58652F51" w14:textId="5E0BD32B" w:rsidR="00B83196" w:rsidRPr="00D7350F" w:rsidRDefault="00B83196" w:rsidP="00B83196">
            <w:r>
              <w:t>Twice a day</w:t>
            </w:r>
            <w:r w:rsidRPr="00D7350F">
              <w:t xml:space="preserve"> application</w:t>
            </w:r>
          </w:p>
          <w:p w14:paraId="3CD51F40" w14:textId="77777777" w:rsidR="00B83196" w:rsidRPr="00D7350F" w:rsidRDefault="00B83196" w:rsidP="00B83196"/>
          <w:p w14:paraId="571CB882" w14:textId="6676CD1B" w:rsidR="00B83196" w:rsidRDefault="00B83196" w:rsidP="00B83196">
            <w:r>
              <w:t>O</w:t>
            </w:r>
            <w:r w:rsidRPr="00D7350F">
              <w:t>ver affected part</w:t>
            </w:r>
            <w:r>
              <w:t xml:space="preserve"> to 2 cm beyond (on the normal skin)</w:t>
            </w:r>
          </w:p>
          <w:p w14:paraId="2CB7B903" w14:textId="77777777" w:rsidR="009F1BF3" w:rsidRDefault="009F1BF3" w:rsidP="00B83196"/>
          <w:p w14:paraId="2CDDB342" w14:textId="0D33FBA8" w:rsidR="009F1BF3" w:rsidRPr="00D7350F" w:rsidRDefault="009F1BF3" w:rsidP="00B83196">
            <w:r>
              <w:rPr>
                <w:noProof/>
              </w:rPr>
              <w:drawing>
                <wp:inline distT="0" distB="0" distL="0" distR="0" wp14:anchorId="49EC3377" wp14:editId="2E22C613">
                  <wp:extent cx="3178810" cy="1788037"/>
                  <wp:effectExtent l="0" t="0" r="2540" b="3175"/>
                  <wp:docPr id="16958334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191349" cy="1795090"/>
                          </a:xfrm>
                          <a:prstGeom prst="rect">
                            <a:avLst/>
                          </a:prstGeom>
                          <a:noFill/>
                          <a:ln>
                            <a:noFill/>
                          </a:ln>
                        </pic:spPr>
                      </pic:pic>
                    </a:graphicData>
                  </a:graphic>
                </wp:inline>
              </w:drawing>
            </w:r>
          </w:p>
          <w:p w14:paraId="03DF4067" w14:textId="77777777" w:rsidR="00B83196" w:rsidRPr="00D7350F" w:rsidRDefault="00B83196" w:rsidP="00B83196"/>
          <w:p w14:paraId="26B6557C" w14:textId="6F3E4F03" w:rsidR="00B83196" w:rsidRPr="00D7350F" w:rsidRDefault="00B83196" w:rsidP="00B83196">
            <w:r w:rsidRPr="00D7350F">
              <w:t xml:space="preserve">Very thin layer application. The amount of cream or ointment you need to use </w:t>
            </w:r>
            <w:r w:rsidR="0001658F" w:rsidRPr="00D7350F">
              <w:t>is measured</w:t>
            </w:r>
            <w:r w:rsidRPr="00D7350F">
              <w:t xml:space="preserve"> by how much you can squeeze onto the end of your finger (a fingertip unit).</w:t>
            </w:r>
          </w:p>
          <w:p w14:paraId="3BFA3403" w14:textId="34663E5C" w:rsidR="00B83196" w:rsidRPr="00DF1CD4" w:rsidRDefault="0001658F" w:rsidP="00B83196">
            <w:r w:rsidRPr="00DF1CD4">
              <w:t>As a rule</w:t>
            </w:r>
            <w:r w:rsidR="00B83196" w:rsidRPr="00DF1CD4">
              <w:t>, a fingertip unit of cream is enough to treat an area that's twice the size of the palm of your hand.</w:t>
            </w:r>
          </w:p>
          <w:p w14:paraId="08AA3940" w14:textId="77777777" w:rsidR="00B83196" w:rsidRPr="00D7350F" w:rsidRDefault="00B83196" w:rsidP="00B83196">
            <w:r>
              <w:rPr>
                <w:noProof/>
              </w:rPr>
              <w:drawing>
                <wp:inline distT="0" distB="0" distL="0" distR="0" wp14:anchorId="35CE7D57" wp14:editId="4DAB476C">
                  <wp:extent cx="1524000" cy="1003300"/>
                  <wp:effectExtent l="0" t="0" r="0" b="6350"/>
                  <wp:docPr id="21360980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24000" cy="1003300"/>
                          </a:xfrm>
                          <a:prstGeom prst="rect">
                            <a:avLst/>
                          </a:prstGeom>
                          <a:noFill/>
                          <a:ln>
                            <a:noFill/>
                          </a:ln>
                        </pic:spPr>
                      </pic:pic>
                    </a:graphicData>
                  </a:graphic>
                </wp:inline>
              </w:drawing>
            </w:r>
          </w:p>
          <w:p w14:paraId="72F50BF4" w14:textId="77777777" w:rsidR="00B83196" w:rsidRPr="00D7350F" w:rsidRDefault="00B83196" w:rsidP="00B83196"/>
          <w:p w14:paraId="3DD880B5" w14:textId="77777777" w:rsidR="00B83196" w:rsidRDefault="00B83196" w:rsidP="00B83196">
            <w:r w:rsidRPr="00D7350F">
              <w:t>Do not take bath after application</w:t>
            </w:r>
          </w:p>
          <w:p w14:paraId="495928A4" w14:textId="77777777" w:rsidR="0001658F" w:rsidRDefault="0001658F" w:rsidP="00B83196"/>
          <w:p w14:paraId="494BE5F2" w14:textId="68CC97A3" w:rsidR="0001658F" w:rsidRDefault="0001658F" w:rsidP="00B83196">
            <w:r>
              <w:t>Let the cream dry before you wear your undergarments. Wait for at least 5-10 mins.</w:t>
            </w:r>
          </w:p>
          <w:p w14:paraId="011298CB" w14:textId="77777777" w:rsidR="0001658F" w:rsidRDefault="0001658F" w:rsidP="00B83196"/>
          <w:p w14:paraId="57175AD0" w14:textId="06FD9D6B" w:rsidR="0001658F" w:rsidRDefault="0001658F" w:rsidP="00B83196">
            <w:r>
              <w:t>If you are applying over flexures (Axilla, groin), Try to minimise activities involving sweating as it will cause maceration of skin. If it is not possible decrease the amount of cream and let it dry before you start working.</w:t>
            </w:r>
          </w:p>
          <w:p w14:paraId="15565AB0" w14:textId="77777777" w:rsidR="0001658F" w:rsidRDefault="0001658F" w:rsidP="00B83196"/>
          <w:p w14:paraId="6E958BB3" w14:textId="585BC18B" w:rsidR="0001658F" w:rsidRPr="00D7350F" w:rsidRDefault="0001658F" w:rsidP="00B83196">
            <w:r>
              <w:t>Wash your hand after application of cream</w:t>
            </w:r>
          </w:p>
          <w:p w14:paraId="24128C70" w14:textId="77777777" w:rsidR="002B004F" w:rsidRPr="00D7350F" w:rsidRDefault="002B004F" w:rsidP="002B004F"/>
        </w:tc>
      </w:tr>
      <w:tr w:rsidR="009F1BF3" w14:paraId="60EF312C" w14:textId="77777777" w:rsidTr="002A5015">
        <w:tc>
          <w:tcPr>
            <w:tcW w:w="4508" w:type="dxa"/>
          </w:tcPr>
          <w:p w14:paraId="09A81F20" w14:textId="52F874A9" w:rsidR="009F1BF3" w:rsidRDefault="009F1BF3" w:rsidP="002B004F">
            <w:r>
              <w:t>Salicylic acid cream</w:t>
            </w:r>
          </w:p>
        </w:tc>
        <w:tc>
          <w:tcPr>
            <w:tcW w:w="4508" w:type="dxa"/>
          </w:tcPr>
          <w:p w14:paraId="505DDDC7" w14:textId="77777777" w:rsidR="009F1BF3" w:rsidRDefault="009F1BF3" w:rsidP="00B83196">
            <w:r>
              <w:t>Apply only over affected area</w:t>
            </w:r>
          </w:p>
          <w:p w14:paraId="178E6FAF" w14:textId="77777777" w:rsidR="009F1BF3" w:rsidRDefault="009F1BF3" w:rsidP="00B83196"/>
          <w:p w14:paraId="25E5DF4B" w14:textId="77777777" w:rsidR="009F1BF3" w:rsidRDefault="009F1BF3" w:rsidP="00B83196">
            <w:r>
              <w:t>Dip your feet in water. Keep it for 1 minute</w:t>
            </w:r>
          </w:p>
          <w:p w14:paraId="5DD5559D" w14:textId="77777777" w:rsidR="009F1BF3" w:rsidRDefault="009F1BF3" w:rsidP="00B83196"/>
          <w:p w14:paraId="15BFC116" w14:textId="77777777" w:rsidR="009F1BF3" w:rsidRDefault="009F1BF3" w:rsidP="00B83196">
            <w:r>
              <w:lastRenderedPageBreak/>
              <w:t>Wipe your foot</w:t>
            </w:r>
          </w:p>
          <w:p w14:paraId="769CD931" w14:textId="77777777" w:rsidR="009F1BF3" w:rsidRDefault="009F1BF3" w:rsidP="00B83196"/>
          <w:p w14:paraId="11BED49C" w14:textId="7DB93F81" w:rsidR="009F1BF3" w:rsidRDefault="009F1BF3" w:rsidP="00B83196">
            <w:r>
              <w:t>Apply over affected part</w:t>
            </w:r>
          </w:p>
        </w:tc>
      </w:tr>
      <w:tr w:rsidR="009F1BF3" w14:paraId="67D4370C" w14:textId="77777777" w:rsidTr="002A5015">
        <w:tc>
          <w:tcPr>
            <w:tcW w:w="4508" w:type="dxa"/>
          </w:tcPr>
          <w:p w14:paraId="2DCAADAE" w14:textId="708AF625" w:rsidR="009F1BF3" w:rsidRDefault="009F1BF3" w:rsidP="002B004F">
            <w:r>
              <w:lastRenderedPageBreak/>
              <w:t>Amorolfine nail lacquer</w:t>
            </w:r>
          </w:p>
        </w:tc>
        <w:tc>
          <w:tcPr>
            <w:tcW w:w="4508" w:type="dxa"/>
          </w:tcPr>
          <w:p w14:paraId="1E5D101D" w14:textId="77777777" w:rsidR="009F1BF3" w:rsidRDefault="009F1BF3" w:rsidP="00B83196">
            <w:r>
              <w:t>To be used once a week</w:t>
            </w:r>
          </w:p>
          <w:p w14:paraId="7397B461" w14:textId="77777777" w:rsidR="009F1BF3" w:rsidRDefault="009F1BF3" w:rsidP="00B83196"/>
          <w:p w14:paraId="3E113AF6" w14:textId="77777777" w:rsidR="009F1BF3" w:rsidRDefault="009F1BF3" w:rsidP="00B83196">
            <w:r>
              <w:t>File the infected area of nail</w:t>
            </w:r>
          </w:p>
          <w:p w14:paraId="17CEDA9C" w14:textId="77777777" w:rsidR="009F1BF3" w:rsidRDefault="009F1BF3" w:rsidP="00B83196"/>
          <w:p w14:paraId="1356F1B4" w14:textId="77777777" w:rsidR="009F1BF3" w:rsidRDefault="009F1BF3" w:rsidP="00B83196">
            <w:r>
              <w:t>Clean the surface with cleaning pad</w:t>
            </w:r>
          </w:p>
          <w:p w14:paraId="0E325E94" w14:textId="77777777" w:rsidR="009F1BF3" w:rsidRDefault="009F1BF3" w:rsidP="00B83196"/>
          <w:p w14:paraId="5375C35A" w14:textId="202373BD" w:rsidR="009F1BF3" w:rsidRDefault="009F1BF3" w:rsidP="00B83196">
            <w:r>
              <w:t>Apply lacquer over entire surface of the infected nail</w:t>
            </w:r>
          </w:p>
        </w:tc>
      </w:tr>
      <w:tr w:rsidR="009F1BF3" w14:paraId="237B7492" w14:textId="77777777" w:rsidTr="002A5015">
        <w:tc>
          <w:tcPr>
            <w:tcW w:w="4508" w:type="dxa"/>
          </w:tcPr>
          <w:p w14:paraId="0FC88DE6" w14:textId="66B5B957" w:rsidR="009F1BF3" w:rsidRDefault="009F1BF3" w:rsidP="002B004F">
            <w:r>
              <w:t xml:space="preserve">Ciclopirox </w:t>
            </w:r>
            <w:r w:rsidR="00B06132">
              <w:t>nail lacquer</w:t>
            </w:r>
          </w:p>
        </w:tc>
        <w:tc>
          <w:tcPr>
            <w:tcW w:w="4508" w:type="dxa"/>
          </w:tcPr>
          <w:p w14:paraId="3CFBDE66" w14:textId="13137A6D" w:rsidR="009F1BF3" w:rsidRDefault="00B06132" w:rsidP="00B83196">
            <w:r>
              <w:t>To be used on 6 days/week (Monday to Saturday)</w:t>
            </w:r>
          </w:p>
          <w:p w14:paraId="288D71F1" w14:textId="77777777" w:rsidR="00B06132" w:rsidRDefault="00B06132" w:rsidP="00B83196"/>
          <w:p w14:paraId="39D93D48" w14:textId="77777777" w:rsidR="00B06132" w:rsidRDefault="00B06132" w:rsidP="00B06132">
            <w:r>
              <w:t>File the infected area of nail</w:t>
            </w:r>
          </w:p>
          <w:p w14:paraId="5E10C1C1" w14:textId="77777777" w:rsidR="00B06132" w:rsidRDefault="00B06132" w:rsidP="00B06132"/>
          <w:p w14:paraId="43E5F7B5" w14:textId="77777777" w:rsidR="00B06132" w:rsidRDefault="00B06132" w:rsidP="00B06132">
            <w:r>
              <w:t>Clean the surface with cleaning pad</w:t>
            </w:r>
          </w:p>
          <w:p w14:paraId="685CB87D" w14:textId="77777777" w:rsidR="00B06132" w:rsidRDefault="00B06132" w:rsidP="00B06132"/>
          <w:p w14:paraId="530D21DF" w14:textId="481E762A" w:rsidR="00B06132" w:rsidRDefault="00B06132" w:rsidP="00B06132">
            <w:r>
              <w:t>Apply lacquer over entire surface of the infected nail</w:t>
            </w:r>
          </w:p>
          <w:p w14:paraId="1928FEB6" w14:textId="77777777" w:rsidR="00B06132" w:rsidRDefault="00B06132" w:rsidP="00B83196"/>
          <w:p w14:paraId="1BF8665B" w14:textId="727B7F8C" w:rsidR="00B06132" w:rsidRDefault="00B06132" w:rsidP="00B83196">
            <w:r>
              <w:t>Clean with nail polish remover on Day 7 (Sunday)</w:t>
            </w:r>
          </w:p>
        </w:tc>
      </w:tr>
      <w:tr w:rsidR="00561BE3" w14:paraId="0270D60E" w14:textId="77777777" w:rsidTr="002A5015">
        <w:tc>
          <w:tcPr>
            <w:tcW w:w="4508" w:type="dxa"/>
          </w:tcPr>
          <w:p w14:paraId="5657B35C" w14:textId="7D7EC413" w:rsidR="00561BE3" w:rsidRDefault="00561BE3" w:rsidP="002B004F">
            <w:r>
              <w:t>Metronidazole/ Ornidazole/ Dapsone gel</w:t>
            </w:r>
          </w:p>
        </w:tc>
        <w:tc>
          <w:tcPr>
            <w:tcW w:w="4508" w:type="dxa"/>
          </w:tcPr>
          <w:p w14:paraId="7D88C169" w14:textId="77777777" w:rsidR="00561BE3" w:rsidRDefault="00561BE3" w:rsidP="00B83196"/>
        </w:tc>
      </w:tr>
    </w:tbl>
    <w:p w14:paraId="326A5F6D" w14:textId="571EB900" w:rsidR="00F97EFD" w:rsidRDefault="00F97EFD"/>
    <w:sectPr w:rsidR="00F97EFD" w:rsidSect="00B064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510C7"/>
    <w:multiLevelType w:val="multilevel"/>
    <w:tmpl w:val="F1D04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A6320A"/>
    <w:multiLevelType w:val="multilevel"/>
    <w:tmpl w:val="D4B4A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810BC4"/>
    <w:multiLevelType w:val="multilevel"/>
    <w:tmpl w:val="F1D04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D31892"/>
    <w:multiLevelType w:val="multilevel"/>
    <w:tmpl w:val="C212D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67586C"/>
    <w:multiLevelType w:val="multilevel"/>
    <w:tmpl w:val="0422E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2245E96"/>
    <w:multiLevelType w:val="multilevel"/>
    <w:tmpl w:val="F1D04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2715FE6"/>
    <w:multiLevelType w:val="multilevel"/>
    <w:tmpl w:val="69E4E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F125D8"/>
    <w:multiLevelType w:val="multilevel"/>
    <w:tmpl w:val="22740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31A5E66"/>
    <w:multiLevelType w:val="multilevel"/>
    <w:tmpl w:val="F1AE4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AA2E9C"/>
    <w:multiLevelType w:val="multilevel"/>
    <w:tmpl w:val="F1D04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2433911"/>
    <w:multiLevelType w:val="multilevel"/>
    <w:tmpl w:val="F1D04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39607853">
    <w:abstractNumId w:val="8"/>
  </w:num>
  <w:num w:numId="2" w16cid:durableId="1690524210">
    <w:abstractNumId w:val="6"/>
  </w:num>
  <w:num w:numId="3" w16cid:durableId="919287280">
    <w:abstractNumId w:val="7"/>
  </w:num>
  <w:num w:numId="4" w16cid:durableId="1573270076">
    <w:abstractNumId w:val="1"/>
  </w:num>
  <w:num w:numId="5" w16cid:durableId="87507727">
    <w:abstractNumId w:val="10"/>
  </w:num>
  <w:num w:numId="6" w16cid:durableId="1478261842">
    <w:abstractNumId w:val="5"/>
  </w:num>
  <w:num w:numId="7" w16cid:durableId="579213644">
    <w:abstractNumId w:val="3"/>
    <w:lvlOverride w:ilvl="0">
      <w:lvl w:ilvl="0">
        <w:numFmt w:val="decimal"/>
        <w:lvlText w:val="%1."/>
        <w:lvlJc w:val="left"/>
      </w:lvl>
    </w:lvlOverride>
  </w:num>
  <w:num w:numId="8" w16cid:durableId="259725148">
    <w:abstractNumId w:val="3"/>
    <w:lvlOverride w:ilvl="0">
      <w:lvl w:ilvl="0">
        <w:numFmt w:val="decimal"/>
        <w:lvlText w:val="%1."/>
        <w:lvlJc w:val="left"/>
      </w:lvl>
    </w:lvlOverride>
  </w:num>
  <w:num w:numId="9" w16cid:durableId="561447155">
    <w:abstractNumId w:val="2"/>
  </w:num>
  <w:num w:numId="10" w16cid:durableId="1736584403">
    <w:abstractNumId w:val="0"/>
  </w:num>
  <w:num w:numId="11" w16cid:durableId="1219249314">
    <w:abstractNumId w:val="9"/>
  </w:num>
  <w:num w:numId="12" w16cid:durableId="158075297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4692"/>
    <w:rsid w:val="0001658F"/>
    <w:rsid w:val="000A3F01"/>
    <w:rsid w:val="00161A62"/>
    <w:rsid w:val="00274CAD"/>
    <w:rsid w:val="00280878"/>
    <w:rsid w:val="002A5015"/>
    <w:rsid w:val="002B004F"/>
    <w:rsid w:val="003434DE"/>
    <w:rsid w:val="003E18A1"/>
    <w:rsid w:val="004519BF"/>
    <w:rsid w:val="00561BE3"/>
    <w:rsid w:val="00586B5F"/>
    <w:rsid w:val="006B6F41"/>
    <w:rsid w:val="007F16AB"/>
    <w:rsid w:val="00861AC7"/>
    <w:rsid w:val="0092503D"/>
    <w:rsid w:val="009F1BF3"/>
    <w:rsid w:val="00A700B8"/>
    <w:rsid w:val="00AD6E04"/>
    <w:rsid w:val="00B06132"/>
    <w:rsid w:val="00B06415"/>
    <w:rsid w:val="00B83196"/>
    <w:rsid w:val="00B869C7"/>
    <w:rsid w:val="00BF279A"/>
    <w:rsid w:val="00D2789F"/>
    <w:rsid w:val="00D40A70"/>
    <w:rsid w:val="00D7350F"/>
    <w:rsid w:val="00D9654C"/>
    <w:rsid w:val="00DB4692"/>
    <w:rsid w:val="00DF1CD4"/>
    <w:rsid w:val="00E14823"/>
    <w:rsid w:val="00E401CB"/>
    <w:rsid w:val="00EF47B0"/>
    <w:rsid w:val="00F97EF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069926"/>
  <w15:chartTrackingRefBased/>
  <w15:docId w15:val="{59451E84-6DB3-493B-BCC3-3E76A9A5F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4692"/>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DB4692"/>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DB4692"/>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DB46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B46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B46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46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46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46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4692"/>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DB4692"/>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DB4692"/>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DB46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B46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B46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46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46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4692"/>
    <w:rPr>
      <w:rFonts w:eastAsiaTheme="majorEastAsia" w:cstheme="majorBidi"/>
      <w:color w:val="272727" w:themeColor="text1" w:themeTint="D8"/>
    </w:rPr>
  </w:style>
  <w:style w:type="paragraph" w:styleId="Title">
    <w:name w:val="Title"/>
    <w:basedOn w:val="Normal"/>
    <w:next w:val="Normal"/>
    <w:link w:val="TitleChar"/>
    <w:uiPriority w:val="10"/>
    <w:qFormat/>
    <w:rsid w:val="00DB4692"/>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DB4692"/>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DB4692"/>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DB4692"/>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DB4692"/>
    <w:pPr>
      <w:spacing w:before="160"/>
      <w:jc w:val="center"/>
    </w:pPr>
    <w:rPr>
      <w:i/>
      <w:iCs/>
      <w:color w:val="404040" w:themeColor="text1" w:themeTint="BF"/>
    </w:rPr>
  </w:style>
  <w:style w:type="character" w:customStyle="1" w:styleId="QuoteChar">
    <w:name w:val="Quote Char"/>
    <w:basedOn w:val="DefaultParagraphFont"/>
    <w:link w:val="Quote"/>
    <w:uiPriority w:val="29"/>
    <w:rsid w:val="00DB4692"/>
    <w:rPr>
      <w:i/>
      <w:iCs/>
      <w:color w:val="404040" w:themeColor="text1" w:themeTint="BF"/>
    </w:rPr>
  </w:style>
  <w:style w:type="paragraph" w:styleId="ListParagraph">
    <w:name w:val="List Paragraph"/>
    <w:basedOn w:val="Normal"/>
    <w:uiPriority w:val="34"/>
    <w:qFormat/>
    <w:rsid w:val="00DB4692"/>
    <w:pPr>
      <w:ind w:left="720"/>
      <w:contextualSpacing/>
    </w:pPr>
  </w:style>
  <w:style w:type="character" w:styleId="IntenseEmphasis">
    <w:name w:val="Intense Emphasis"/>
    <w:basedOn w:val="DefaultParagraphFont"/>
    <w:uiPriority w:val="21"/>
    <w:qFormat/>
    <w:rsid w:val="00DB4692"/>
    <w:rPr>
      <w:i/>
      <w:iCs/>
      <w:color w:val="2F5496" w:themeColor="accent1" w:themeShade="BF"/>
    </w:rPr>
  </w:style>
  <w:style w:type="paragraph" w:styleId="IntenseQuote">
    <w:name w:val="Intense Quote"/>
    <w:basedOn w:val="Normal"/>
    <w:next w:val="Normal"/>
    <w:link w:val="IntenseQuoteChar"/>
    <w:uiPriority w:val="30"/>
    <w:qFormat/>
    <w:rsid w:val="00DB46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4692"/>
    <w:rPr>
      <w:i/>
      <w:iCs/>
      <w:color w:val="2F5496" w:themeColor="accent1" w:themeShade="BF"/>
    </w:rPr>
  </w:style>
  <w:style w:type="character" w:styleId="IntenseReference">
    <w:name w:val="Intense Reference"/>
    <w:basedOn w:val="DefaultParagraphFont"/>
    <w:uiPriority w:val="32"/>
    <w:qFormat/>
    <w:rsid w:val="00DB4692"/>
    <w:rPr>
      <w:b/>
      <w:bCs/>
      <w:smallCaps/>
      <w:color w:val="2F5496" w:themeColor="accent1" w:themeShade="BF"/>
      <w:spacing w:val="5"/>
    </w:rPr>
  </w:style>
  <w:style w:type="table" w:styleId="TableGrid">
    <w:name w:val="Table Grid"/>
    <w:basedOn w:val="TableNormal"/>
    <w:uiPriority w:val="39"/>
    <w:rsid w:val="002A50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F1CD4"/>
    <w:rPr>
      <w:rFonts w:ascii="Times New Roman" w:hAnsi="Times New Roman" w:cs="Mangal"/>
      <w:sz w:val="24"/>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1582</TotalTime>
  <Pages>14</Pages>
  <Words>2951</Words>
  <Characters>16824</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Siddharth Mani</dc:creator>
  <cp:keywords/>
  <dc:description/>
  <cp:lastModifiedBy>Krishnaveni konda</cp:lastModifiedBy>
  <cp:revision>16</cp:revision>
  <dcterms:created xsi:type="dcterms:W3CDTF">2025-11-05T11:31:00Z</dcterms:created>
  <dcterms:modified xsi:type="dcterms:W3CDTF">2025-11-19T04:58:00Z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8d77d7ed-d2c4-4327-aba7-76d5f905d92c</vt:lpwstr>
  </property>
</Properties>
</file>