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5EC9" w14:textId="77777777" w:rsidR="00C50729" w:rsidRDefault="00C50729" w:rsidP="00C50729">
      <w:r>
        <w:t>Home Work II (Day 4)</w:t>
      </w:r>
    </w:p>
    <w:p w14:paraId="39C21771" w14:textId="77777777" w:rsidR="00C50729" w:rsidRDefault="00C50729" w:rsidP="00C50729">
      <w:r>
        <w:t>Variables, Data Types, Logical, Membership and Identity Operators</w:t>
      </w:r>
    </w:p>
    <w:p w14:paraId="660A1C65" w14:textId="77777777" w:rsidR="00C50729" w:rsidRDefault="00C50729" w:rsidP="00C50729">
      <w:r>
        <w:t xml:space="preserve">1. Python Swapping means interchanging the values of two variables. </w:t>
      </w:r>
    </w:p>
    <w:p w14:paraId="2CF0406F" w14:textId="77777777" w:rsidR="00C50729" w:rsidRDefault="00C50729" w:rsidP="00C50729">
      <w:r>
        <w:t>Eg: - if x is 10 and y is 5 then after swapping x will be 5 and y will be 10.</w:t>
      </w:r>
    </w:p>
    <w:p w14:paraId="17E4B1D3" w14:textId="77777777" w:rsidR="00C50729" w:rsidRDefault="00C50729" w:rsidP="00C50729">
      <w:r>
        <w:t xml:space="preserve">2. Numbers consist of all the numeric values. Numbers in Python are </w:t>
      </w:r>
    </w:p>
    <w:p w14:paraId="3B86BAC7" w14:textId="77777777" w:rsidR="00C50729" w:rsidRDefault="00C50729" w:rsidP="00C50729">
      <w:r>
        <w:t>classified into the following data types.</w:t>
      </w:r>
    </w:p>
    <w:p w14:paraId="3AB836F1" w14:textId="77777777" w:rsidR="00C50729" w:rsidRDefault="00C50729" w:rsidP="00C50729">
      <w:r>
        <w:rPr>
          <w:rFonts w:ascii="Segoe UI Symbol" w:hAnsi="Segoe UI Symbol" w:cs="Segoe UI Symbol"/>
        </w:rPr>
        <w:t>❖</w:t>
      </w:r>
      <w:r>
        <w:t xml:space="preserve"> int - Integers don’t have decimal and can have any length as long as the</w:t>
      </w:r>
    </w:p>
    <w:p w14:paraId="48207C70" w14:textId="77777777" w:rsidR="00C50729" w:rsidRDefault="00C50729" w:rsidP="00C50729">
      <w:r>
        <w:t>required memory is available. For example, 3, 855, etc.</w:t>
      </w:r>
    </w:p>
    <w:p w14:paraId="2152BA11" w14:textId="77777777" w:rsidR="00C50729" w:rsidRDefault="00C50729" w:rsidP="00C50729">
      <w:r>
        <w:rPr>
          <w:rFonts w:ascii="Segoe UI Symbol" w:hAnsi="Segoe UI Symbol" w:cs="Segoe UI Symbol"/>
        </w:rPr>
        <w:t>❖</w:t>
      </w:r>
      <w:r>
        <w:t xml:space="preserve"> float - Floating point numbers are the ones having decimal. For example, </w:t>
      </w:r>
    </w:p>
    <w:p w14:paraId="7DB8EECC" w14:textId="77777777" w:rsidR="00C50729" w:rsidRDefault="00C50729" w:rsidP="00C50729">
      <w:r>
        <w:t>2.564728.</w:t>
      </w:r>
    </w:p>
    <w:p w14:paraId="3AADF308" w14:textId="77777777" w:rsidR="00C50729" w:rsidRDefault="00C50729" w:rsidP="00C50729">
      <w:r>
        <w:rPr>
          <w:rFonts w:ascii="Segoe UI Symbol" w:hAnsi="Segoe UI Symbol" w:cs="Segoe UI Symbol"/>
        </w:rPr>
        <w:t>❖</w:t>
      </w:r>
      <w:r>
        <w:t xml:space="preserve"> complex - Complex numbers, as in Mathematics, have the form a + bj, </w:t>
      </w:r>
    </w:p>
    <w:p w14:paraId="3E515B8A" w14:textId="77777777" w:rsidR="00C50729" w:rsidRDefault="00C50729" w:rsidP="00C50729">
      <w:r>
        <w:t>where a is the real part and b is the imaginary part. For example, 2 + 3j, 6j.</w:t>
      </w:r>
    </w:p>
    <w:p w14:paraId="52318A9C" w14:textId="77777777" w:rsidR="00C50729" w:rsidRDefault="00C50729" w:rsidP="00C50729">
      <w:r>
        <w:t>3. What is the output of the following code?</w:t>
      </w:r>
    </w:p>
    <w:p w14:paraId="519F5578" w14:textId="77777777" w:rsidR="00C50729" w:rsidRDefault="00C50729" w:rsidP="00C50729">
      <w:r>
        <w:t xml:space="preserve">x = 6 </w:t>
      </w:r>
    </w:p>
    <w:p w14:paraId="689EAB6B" w14:textId="77777777" w:rsidR="00C50729" w:rsidRDefault="00C50729" w:rsidP="00C50729">
      <w:r>
        <w:t>y = 2</w:t>
      </w:r>
    </w:p>
    <w:p w14:paraId="2A230502" w14:textId="77777777" w:rsidR="00C50729" w:rsidRDefault="00C50729" w:rsidP="00C50729">
      <w:r>
        <w:t xml:space="preserve">print(x ** y) </w:t>
      </w:r>
    </w:p>
    <w:p w14:paraId="1C83EF1A" w14:textId="77777777" w:rsidR="00C50729" w:rsidRDefault="00C50729" w:rsidP="00C50729">
      <w:r>
        <w:t>print(x // y)</w:t>
      </w:r>
    </w:p>
    <w:p w14:paraId="012B5AB5" w14:textId="26CCC064" w:rsidR="00C50729" w:rsidRDefault="00C50729" w:rsidP="00C50729">
      <w:r>
        <w:t>ouput:</w:t>
      </w:r>
    </w:p>
    <w:p w14:paraId="1632D682" w14:textId="5EB3CE9E" w:rsidR="006A3F90" w:rsidRDefault="006A3F90" w:rsidP="00C50729">
      <w:r>
        <w:t>36</w:t>
      </w:r>
    </w:p>
    <w:p w14:paraId="3398B171" w14:textId="03DBFA65" w:rsidR="006A3F90" w:rsidRDefault="006A3F90" w:rsidP="00C50729">
      <w:r>
        <w:t>3</w:t>
      </w:r>
    </w:p>
    <w:p w14:paraId="711B9EFB" w14:textId="77777777" w:rsidR="00C50729" w:rsidRDefault="00C50729" w:rsidP="00C50729"/>
    <w:p w14:paraId="0C7875F7" w14:textId="77777777" w:rsidR="00C50729" w:rsidRDefault="00C50729" w:rsidP="00C50729">
      <w:r>
        <w:t xml:space="preserve">4. 4 is 100 in binary and 11 is 1011. What is the output of the following </w:t>
      </w:r>
    </w:p>
    <w:p w14:paraId="04523D15" w14:textId="77777777" w:rsidR="00C50729" w:rsidRDefault="00C50729" w:rsidP="00C50729">
      <w:r>
        <w:t>bitwise operators?</w:t>
      </w:r>
    </w:p>
    <w:p w14:paraId="61FDF285" w14:textId="77777777" w:rsidR="00C50729" w:rsidRDefault="00C50729" w:rsidP="00C50729">
      <w:r>
        <w:t xml:space="preserve">a = 4 </w:t>
      </w:r>
    </w:p>
    <w:p w14:paraId="664DB261" w14:textId="77777777" w:rsidR="00C50729" w:rsidRDefault="00C50729" w:rsidP="00C50729">
      <w:r>
        <w:t xml:space="preserve">b = 11 </w:t>
      </w:r>
    </w:p>
    <w:p w14:paraId="4DC119D1" w14:textId="77777777" w:rsidR="00C50729" w:rsidRDefault="00C50729" w:rsidP="00C50729">
      <w:r>
        <w:t>print(a | b) print(a &gt;&gt; 2)</w:t>
      </w:r>
    </w:p>
    <w:p w14:paraId="59037916" w14:textId="4023BF19" w:rsidR="008D7ACD" w:rsidRDefault="008D7ACD" w:rsidP="00C50729">
      <w:r>
        <w:t>output:</w:t>
      </w:r>
    </w:p>
    <w:p w14:paraId="5103CEF6" w14:textId="6C7DA981" w:rsidR="003A3632" w:rsidRDefault="003A3632" w:rsidP="00C50729">
      <w:r>
        <w:t>15</w:t>
      </w:r>
    </w:p>
    <w:p w14:paraId="4BBBA871" w14:textId="7939C3A0" w:rsidR="003A3632" w:rsidRDefault="003A3632" w:rsidP="00C50729">
      <w:r>
        <w:lastRenderedPageBreak/>
        <w:t>1</w:t>
      </w:r>
    </w:p>
    <w:p w14:paraId="040833F5" w14:textId="77777777" w:rsidR="00C50729" w:rsidRDefault="00C50729" w:rsidP="00C50729">
      <w:r>
        <w:t>5. What is the output of the following assignment operator?</w:t>
      </w:r>
    </w:p>
    <w:p w14:paraId="49BDE6FD" w14:textId="77777777" w:rsidR="00C50729" w:rsidRDefault="00C50729" w:rsidP="00C50729">
      <w:r>
        <w:t xml:space="preserve">y = 10 </w:t>
      </w:r>
    </w:p>
    <w:p w14:paraId="15535F77" w14:textId="77777777" w:rsidR="00C50729" w:rsidRDefault="00C50729" w:rsidP="00C50729">
      <w:r>
        <w:t xml:space="preserve">x = y += 2 </w:t>
      </w:r>
    </w:p>
    <w:p w14:paraId="3A820CC2" w14:textId="77777777" w:rsidR="00C50729" w:rsidRDefault="00C50729" w:rsidP="00C50729">
      <w:r>
        <w:t>print(x)</w:t>
      </w:r>
    </w:p>
    <w:p w14:paraId="5511B1F5" w14:textId="5F7B2699" w:rsidR="00D91FF0" w:rsidRDefault="00D91FF0" w:rsidP="00C50729">
      <w:r>
        <w:t>output:</w:t>
      </w:r>
    </w:p>
    <w:p w14:paraId="7631AADC" w14:textId="77777777" w:rsidR="0071048D" w:rsidRDefault="0071048D" w:rsidP="0071048D">
      <w:r>
        <w:t>x = y += 2</w:t>
      </w:r>
    </w:p>
    <w:p w14:paraId="6A74B6D3" w14:textId="77777777" w:rsidR="0071048D" w:rsidRDefault="0071048D" w:rsidP="0071048D">
      <w:r>
        <w:t xml:space="preserve">           ^</w:t>
      </w:r>
    </w:p>
    <w:p w14:paraId="5DCF0C97" w14:textId="1A96B511" w:rsidR="0071048D" w:rsidRDefault="0071048D" w:rsidP="0071048D">
      <w:r>
        <w:t>SyntaxError: invalid syntax</w:t>
      </w:r>
    </w:p>
    <w:p w14:paraId="07AC50A3" w14:textId="77777777" w:rsidR="00D91FF0" w:rsidRDefault="00D91FF0" w:rsidP="00C50729"/>
    <w:p w14:paraId="2A302E9E" w14:textId="77777777" w:rsidR="00C50729" w:rsidRDefault="00C50729" w:rsidP="00C50729">
      <w:r>
        <w:t>6. What is the output of print(2 * 3 ** 3 * 4)?</w:t>
      </w:r>
    </w:p>
    <w:p w14:paraId="025AFEDD" w14:textId="719FD762" w:rsidR="00B63C8D" w:rsidRDefault="00B63C8D" w:rsidP="00C50729">
      <w:r>
        <w:t>Output: 216</w:t>
      </w:r>
    </w:p>
    <w:p w14:paraId="4DBCCAAC" w14:textId="77777777" w:rsidR="00381BE6" w:rsidRDefault="00381BE6" w:rsidP="00C50729"/>
    <w:p w14:paraId="15792976" w14:textId="77777777" w:rsidR="00C50729" w:rsidRDefault="00C50729" w:rsidP="00C50729">
      <w:r>
        <w:t>7. What is the output of print(10 - 4 * 2)</w:t>
      </w:r>
    </w:p>
    <w:p w14:paraId="6E17464B" w14:textId="24ED348F" w:rsidR="00DA4DE3" w:rsidRDefault="00DA4DE3" w:rsidP="00C50729">
      <w:r>
        <w:t>Output:2</w:t>
      </w:r>
    </w:p>
    <w:p w14:paraId="643840F9" w14:textId="77777777" w:rsidR="00C50729" w:rsidRDefault="00C50729" w:rsidP="00C50729">
      <w:r>
        <w:t>8. What is the output of the expression print(-18 // 4)</w:t>
      </w:r>
    </w:p>
    <w:p w14:paraId="747AA261" w14:textId="337F506C" w:rsidR="00F908FE" w:rsidRDefault="00F908FE" w:rsidP="00C50729">
      <w:r>
        <w:t>Output: -5</w:t>
      </w:r>
    </w:p>
    <w:p w14:paraId="5D2177A2" w14:textId="77777777" w:rsidR="00C50729" w:rsidRDefault="00C50729" w:rsidP="00C50729">
      <w:r>
        <w:t>9. What is the output of the following Python code?</w:t>
      </w:r>
    </w:p>
    <w:p w14:paraId="67F76042" w14:textId="77777777" w:rsidR="00C50729" w:rsidRDefault="00C50729" w:rsidP="00C50729">
      <w:r>
        <w:t xml:space="preserve">x = 10 </w:t>
      </w:r>
    </w:p>
    <w:p w14:paraId="1834BF16" w14:textId="77777777" w:rsidR="00C50729" w:rsidRDefault="00C50729" w:rsidP="00C50729">
      <w:r>
        <w:t xml:space="preserve">y = 50 </w:t>
      </w:r>
    </w:p>
    <w:p w14:paraId="3A93732D" w14:textId="77777777" w:rsidR="00C50729" w:rsidRDefault="00C50729" w:rsidP="00C50729">
      <w:r>
        <w:t xml:space="preserve">if x ** 2 &gt; 100 and y &lt; 100: </w:t>
      </w:r>
    </w:p>
    <w:p w14:paraId="45B66A6D" w14:textId="77777777" w:rsidR="00C50729" w:rsidRDefault="00C50729" w:rsidP="00C50729">
      <w:r>
        <w:t>print(x, y)</w:t>
      </w:r>
    </w:p>
    <w:p w14:paraId="021DB2B7" w14:textId="77777777" w:rsidR="00C50729" w:rsidRDefault="00C50729" w:rsidP="00C50729">
      <w:r>
        <w:t>10. What is the output of the following code?</w:t>
      </w:r>
    </w:p>
    <w:p w14:paraId="485DC529" w14:textId="77777777" w:rsidR="00C50729" w:rsidRDefault="00C50729" w:rsidP="00C50729">
      <w:r>
        <w:t xml:space="preserve">x = 100 </w:t>
      </w:r>
    </w:p>
    <w:p w14:paraId="506195F4" w14:textId="77777777" w:rsidR="00C50729" w:rsidRDefault="00C50729" w:rsidP="00C50729">
      <w:r>
        <w:t xml:space="preserve">y = 50 </w:t>
      </w:r>
    </w:p>
    <w:p w14:paraId="4AC29D3D" w14:textId="77777777" w:rsidR="00C50729" w:rsidRDefault="00C50729" w:rsidP="00C50729">
      <w:r>
        <w:t>print(x and y)</w:t>
      </w:r>
    </w:p>
    <w:p w14:paraId="46076E83" w14:textId="72006C4C" w:rsidR="00727258" w:rsidRDefault="00727258" w:rsidP="00C50729">
      <w:r>
        <w:t>output:50</w:t>
      </w:r>
    </w:p>
    <w:p w14:paraId="271700B5" w14:textId="77777777" w:rsidR="00C50729" w:rsidRDefault="00C50729" w:rsidP="00C50729">
      <w:r>
        <w:t xml:space="preserve">11. In Python 3, what is the output of type(range(5)). (What data type it will </w:t>
      </w:r>
    </w:p>
    <w:p w14:paraId="3882E789" w14:textId="77777777" w:rsidR="00C50729" w:rsidRDefault="00C50729" w:rsidP="00C50729">
      <w:r>
        <w:lastRenderedPageBreak/>
        <w:t>return).</w:t>
      </w:r>
    </w:p>
    <w:p w14:paraId="01EEC628" w14:textId="2E628EB9" w:rsidR="002C4294" w:rsidRDefault="002C4294" w:rsidP="00C50729">
      <w:r>
        <w:t>Output:&lt;class `range’&gt;</w:t>
      </w:r>
    </w:p>
    <w:p w14:paraId="1E59E898" w14:textId="1D1E947E" w:rsidR="002C4294" w:rsidRDefault="002C4294" w:rsidP="00C50729">
      <w:r>
        <w:t>This indicates that the object created by range(5) is of the range type. The range type represents an immutable sequence of numbers.</w:t>
      </w:r>
    </w:p>
    <w:p w14:paraId="4FEAE9D0" w14:textId="77777777" w:rsidR="002C4294" w:rsidRDefault="002C4294" w:rsidP="00C50729"/>
    <w:p w14:paraId="02160338" w14:textId="77777777" w:rsidR="00961A50" w:rsidRDefault="00961A50" w:rsidP="00C50729"/>
    <w:p w14:paraId="318E792F" w14:textId="77777777" w:rsidR="00961A50" w:rsidRDefault="00961A50" w:rsidP="00C50729"/>
    <w:p w14:paraId="70F5EC58" w14:textId="10F94D10" w:rsidR="00E30068" w:rsidRDefault="00C50729" w:rsidP="00C50729">
      <w:r>
        <w:t>12. What is the data type of print(type(10)</w:t>
      </w:r>
    </w:p>
    <w:p w14:paraId="059916C0" w14:textId="5550A965" w:rsidR="002C4294" w:rsidRDefault="002C4294" w:rsidP="00C50729">
      <w:r>
        <w:t>Output:</w:t>
      </w:r>
    </w:p>
    <w:p w14:paraId="3F3D0881" w14:textId="61C85745" w:rsidR="002C4294" w:rsidRDefault="002C4294" w:rsidP="00C50729">
      <w:r>
        <w:t>&lt;class `int’&gt;</w:t>
      </w:r>
    </w:p>
    <w:p w14:paraId="7C4EA8EC" w14:textId="05661A9B" w:rsidR="002C4294" w:rsidRDefault="002C4294" w:rsidP="00C50729">
      <w:r>
        <w:t>It is the number 10 is the integer type.</w:t>
      </w:r>
    </w:p>
    <w:sectPr w:rsidR="002C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29"/>
    <w:rsid w:val="00081D97"/>
    <w:rsid w:val="000A1229"/>
    <w:rsid w:val="002C4294"/>
    <w:rsid w:val="00381BE6"/>
    <w:rsid w:val="003A3632"/>
    <w:rsid w:val="006A3F90"/>
    <w:rsid w:val="0071048D"/>
    <w:rsid w:val="00727258"/>
    <w:rsid w:val="008D7ACD"/>
    <w:rsid w:val="00961A50"/>
    <w:rsid w:val="00B63C8D"/>
    <w:rsid w:val="00C50729"/>
    <w:rsid w:val="00C51605"/>
    <w:rsid w:val="00D4216B"/>
    <w:rsid w:val="00D91FF0"/>
    <w:rsid w:val="00DA4DE3"/>
    <w:rsid w:val="00E30068"/>
    <w:rsid w:val="00F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8391"/>
  <w15:chartTrackingRefBased/>
  <w15:docId w15:val="{5400105A-64A6-4661-9C41-3004CC31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KRISHNAVENI</dc:creator>
  <cp:keywords/>
  <dc:description/>
  <cp:lastModifiedBy>Vepuri Krishnaveni</cp:lastModifiedBy>
  <cp:revision>5</cp:revision>
  <dcterms:created xsi:type="dcterms:W3CDTF">2025-05-30T12:44:00Z</dcterms:created>
  <dcterms:modified xsi:type="dcterms:W3CDTF">2025-05-31T10:43:00Z</dcterms:modified>
</cp:coreProperties>
</file>