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D9EA5" w14:textId="77777777" w:rsidR="00750D67" w:rsidRDefault="00750D67" w:rsidP="00750D67">
      <w:r>
        <w:t>Home Work II (Day 2)</w:t>
      </w:r>
    </w:p>
    <w:p w14:paraId="303BE879" w14:textId="77777777" w:rsidR="00750D67" w:rsidRDefault="00750D67" w:rsidP="00750D67">
      <w:r>
        <w:t>Arithmetic Operators and Variables</w:t>
      </w:r>
    </w:p>
    <w:p w14:paraId="05523D35" w14:textId="77777777" w:rsidR="00750D67" w:rsidRDefault="00750D67" w:rsidP="00750D67">
      <w:r>
        <w:t>1. Calculate the multiplication and sum of two numbers?</w:t>
      </w:r>
    </w:p>
    <w:p w14:paraId="3F02C62A" w14:textId="77777777" w:rsidR="00750D67" w:rsidRDefault="00750D67" w:rsidP="00750D67">
      <w:r>
        <w:t>2. Create a string made of the first, middle and last character?</w:t>
      </w:r>
    </w:p>
    <w:p w14:paraId="6878FDAA" w14:textId="77777777" w:rsidR="00750D67" w:rsidRDefault="00750D67" w:rsidP="00750D67">
      <w:r>
        <w:t>Expected Output: Quality Thought</w:t>
      </w:r>
    </w:p>
    <w:p w14:paraId="04A85CBF" w14:textId="77777777" w:rsidR="00750D67" w:rsidRDefault="00750D67" w:rsidP="00750D67">
      <w:r>
        <w:t xml:space="preserve">3. Use Python code to print out the following: </w:t>
      </w:r>
    </w:p>
    <w:p w14:paraId="49FAB3C6" w14:textId="77777777" w:rsidR="00750D67" w:rsidRDefault="00750D67" w:rsidP="00750D67">
      <w:r>
        <w:t>One half of 100 is 50. Use a variable to print out the number 50</w:t>
      </w:r>
    </w:p>
    <w:p w14:paraId="31CF8919" w14:textId="77777777" w:rsidR="00750D67" w:rsidRDefault="00750D67" w:rsidP="00750D67">
      <w:r>
        <w:t xml:space="preserve">4. Type these numbers after the equals sign for your </w:t>
      </w:r>
      <w:proofErr w:type="spellStart"/>
      <w:r>
        <w:t>myTotal</w:t>
      </w:r>
      <w:proofErr w:type="spellEnd"/>
      <w:r>
        <w:t xml:space="preserve"> variable: </w:t>
      </w:r>
    </w:p>
    <w:p w14:paraId="01CB5994" w14:textId="77777777" w:rsidR="00750D67" w:rsidRDefault="00750D67" w:rsidP="00750D67">
      <w:proofErr w:type="spellStart"/>
      <w:r>
        <w:t>myTotal</w:t>
      </w:r>
      <w:proofErr w:type="spellEnd"/>
      <w:r>
        <w:t xml:space="preserve"> = 4 + 2 * 8 - 6 </w:t>
      </w:r>
    </w:p>
    <w:p w14:paraId="71383FE8" w14:textId="77777777" w:rsidR="00750D67" w:rsidRDefault="00750D67" w:rsidP="00750D67">
      <w:r>
        <w:t>Can you see why the answer you get when you run your code is 14?</w:t>
      </w:r>
    </w:p>
    <w:p w14:paraId="4676FDEB" w14:textId="5DF808E5" w:rsidR="00BB2620" w:rsidRDefault="00BB2620" w:rsidP="00750D67">
      <w:r>
        <w:t>Output:</w:t>
      </w:r>
    </w:p>
    <w:p w14:paraId="5B74F1D7" w14:textId="5FE444B4" w:rsidR="00BB2620" w:rsidRDefault="00BB2620" w:rsidP="00750D67">
      <w:proofErr w:type="spellStart"/>
      <w:r>
        <w:t>MyTotal</w:t>
      </w:r>
      <w:proofErr w:type="spellEnd"/>
      <w:r>
        <w:t>=4+2*8-6</w:t>
      </w:r>
    </w:p>
    <w:p w14:paraId="72464652" w14:textId="7846D57D" w:rsidR="00BB2620" w:rsidRDefault="00BB2620" w:rsidP="00750D67">
      <w:r>
        <w:t xml:space="preserve">To </w:t>
      </w:r>
      <w:proofErr w:type="spellStart"/>
      <w:r>
        <w:t>evolvate</w:t>
      </w:r>
      <w:proofErr w:type="spellEnd"/>
      <w:r>
        <w:t xml:space="preserve"> this expression, we need to follow the order of expression operations PEMDAS:</w:t>
      </w:r>
    </w:p>
    <w:p w14:paraId="7137D11C" w14:textId="77777777" w:rsidR="00BB2620" w:rsidRDefault="00BB2620" w:rsidP="00750D67">
      <w:r>
        <w:t xml:space="preserve">    </w:t>
      </w:r>
      <w:proofErr w:type="gramStart"/>
      <w:r>
        <w:t>Multiply  2</w:t>
      </w:r>
      <w:proofErr w:type="gramEnd"/>
      <w:r>
        <w:t xml:space="preserve"> and 8: 2*8=16</w:t>
      </w:r>
    </w:p>
    <w:p w14:paraId="5B744A1D" w14:textId="0C77F437" w:rsidR="00BB2620" w:rsidRDefault="00BB2620" w:rsidP="00750D67">
      <w:r>
        <w:t xml:space="preserve">    Add 4 and 16: 4+16 = 20</w:t>
      </w:r>
    </w:p>
    <w:p w14:paraId="1633DBD0" w14:textId="01614D13" w:rsidR="00BB2620" w:rsidRDefault="00BB2620" w:rsidP="00750D67">
      <w:r>
        <w:t xml:space="preserve">    Subtract 6 from 20: 20-6 = 14</w:t>
      </w:r>
    </w:p>
    <w:p w14:paraId="1D2C4763" w14:textId="1082979D" w:rsidR="00BB2620" w:rsidRDefault="00BB2620" w:rsidP="00750D67">
      <w:proofErr w:type="gramStart"/>
      <w:r>
        <w:t>So</w:t>
      </w:r>
      <w:proofErr w:type="gramEnd"/>
      <w:r>
        <w:t xml:space="preserve"> the final value of “</w:t>
      </w:r>
      <w:proofErr w:type="spellStart"/>
      <w:r>
        <w:t>MyTotal</w:t>
      </w:r>
      <w:proofErr w:type="spellEnd"/>
      <w:r>
        <w:t xml:space="preserve"> </w:t>
      </w:r>
      <w:proofErr w:type="gramStart"/>
      <w:r>
        <w:t>“ is</w:t>
      </w:r>
      <w:proofErr w:type="gramEnd"/>
      <w:r>
        <w:t xml:space="preserve"> indeed 14!</w:t>
      </w:r>
    </w:p>
    <w:p w14:paraId="44D36C63" w14:textId="77777777" w:rsidR="00BB2620" w:rsidRDefault="00BB2620" w:rsidP="00750D67"/>
    <w:p w14:paraId="15F88984" w14:textId="77777777" w:rsidR="00750D67" w:rsidRDefault="00750D67" w:rsidP="00750D67">
      <w:r>
        <w:t xml:space="preserve">5. If you are dividing, you can use two forward slashes to do floor division: </w:t>
      </w:r>
    </w:p>
    <w:p w14:paraId="7AC05C73" w14:textId="77777777" w:rsidR="00750D67" w:rsidRDefault="00750D67" w:rsidP="00750D67">
      <w:proofErr w:type="spellStart"/>
      <w:r>
        <w:t>myTotal</w:t>
      </w:r>
      <w:proofErr w:type="spellEnd"/>
      <w:r>
        <w:t xml:space="preserve"> = 7 // 5 </w:t>
      </w:r>
    </w:p>
    <w:p w14:paraId="40A79D44" w14:textId="77777777" w:rsidR="00750D67" w:rsidRDefault="00750D67" w:rsidP="00750D67">
      <w:r>
        <w:t>This will get you the answer of 1 rather than the 1.4 we had before.</w:t>
      </w:r>
    </w:p>
    <w:p w14:paraId="10BF97BF" w14:textId="3F503471" w:rsidR="0002170B" w:rsidRDefault="0002170B" w:rsidP="00750D67">
      <w:r>
        <w:t>Output:</w:t>
      </w:r>
    </w:p>
    <w:p w14:paraId="195DF4E2" w14:textId="3965143A" w:rsidR="0002170B" w:rsidRDefault="0002170B" w:rsidP="00750D67">
      <w:r>
        <w:t xml:space="preserve">7//5 equals 1 because // performs floor </w:t>
      </w:r>
      <w:proofErr w:type="spellStart"/>
      <w:proofErr w:type="gramStart"/>
      <w:r>
        <w:t>division,rounding</w:t>
      </w:r>
      <w:proofErr w:type="spellEnd"/>
      <w:proofErr w:type="gramEnd"/>
      <w:r>
        <w:t xml:space="preserve"> down to the nearest Whole number</w:t>
      </w:r>
      <w:r w:rsidR="003A668E">
        <w:t>.</w:t>
      </w:r>
    </w:p>
    <w:p w14:paraId="79490C59" w14:textId="77777777" w:rsidR="00750D67" w:rsidRDefault="00750D67" w:rsidP="00750D67">
      <w:r>
        <w:t xml:space="preserve">6. You can tell Python what you mean with round brackets, parentheses. Add </w:t>
      </w:r>
    </w:p>
    <w:p w14:paraId="026B9996" w14:textId="77777777" w:rsidR="00750D67" w:rsidRDefault="00750D67" w:rsidP="00750D67">
      <w:r>
        <w:t xml:space="preserve">two round brackets to your code: </w:t>
      </w:r>
    </w:p>
    <w:p w14:paraId="74EFCEA7" w14:textId="77777777" w:rsidR="00750D67" w:rsidRDefault="00750D67" w:rsidP="00750D67">
      <w:proofErr w:type="spellStart"/>
      <w:r>
        <w:t>myTotal</w:t>
      </w:r>
      <w:proofErr w:type="spellEnd"/>
      <w:r>
        <w:t xml:space="preserve"> = (8 + 2) * 10</w:t>
      </w:r>
    </w:p>
    <w:p w14:paraId="7284E490" w14:textId="42394FE8" w:rsidR="00DC29C7" w:rsidRDefault="00DC29C7" w:rsidP="00750D67">
      <w:r>
        <w:t>Output: Roun</w:t>
      </w:r>
      <w:r w:rsidR="003F75D3">
        <w:t xml:space="preserve">d brackets and parentheses are the same </w:t>
      </w:r>
      <w:proofErr w:type="gramStart"/>
      <w:r w:rsidR="003F75D3">
        <w:t>thing(),used</w:t>
      </w:r>
      <w:proofErr w:type="gramEnd"/>
      <w:r w:rsidR="003F75D3">
        <w:t xml:space="preserve"> for grouping and clarifying expression.</w:t>
      </w:r>
    </w:p>
    <w:p w14:paraId="4B2CAF0E" w14:textId="2FA8410A" w:rsidR="003F75D3" w:rsidRDefault="003F75D3" w:rsidP="00750D67">
      <w:proofErr w:type="spellStart"/>
      <w:r>
        <w:lastRenderedPageBreak/>
        <w:t>myTotal</w:t>
      </w:r>
      <w:proofErr w:type="spellEnd"/>
      <w:proofErr w:type="gramStart"/>
      <w:r>
        <w:t>=(</w:t>
      </w:r>
      <w:proofErr w:type="gramEnd"/>
      <w:r>
        <w:t>8+</w:t>
      </w:r>
      <w:proofErr w:type="gramStart"/>
      <w:r>
        <w:t>2)*</w:t>
      </w:r>
      <w:proofErr w:type="gramEnd"/>
      <w:r>
        <w:t>10</w:t>
      </w:r>
    </w:p>
    <w:p w14:paraId="3180FEB1" w14:textId="10B7B96D" w:rsidR="003F75D3" w:rsidRDefault="003F75D3" w:rsidP="00750D67">
      <w:r>
        <w:t>Following the order of expression (PEMDAS</w:t>
      </w:r>
      <w:proofErr w:type="gramStart"/>
      <w:r>
        <w:t>),we</w:t>
      </w:r>
      <w:proofErr w:type="gramEnd"/>
      <w:r>
        <w:t xml:space="preserve"> </w:t>
      </w:r>
      <w:proofErr w:type="spellStart"/>
      <w:r>
        <w:t>evalvate</w:t>
      </w:r>
      <w:proofErr w:type="spellEnd"/>
      <w:r>
        <w:t xml:space="preserve"> the expression inside the </w:t>
      </w:r>
      <w:proofErr w:type="spellStart"/>
      <w:r>
        <w:t>praentheses</w:t>
      </w:r>
      <w:proofErr w:type="spellEnd"/>
      <w:r>
        <w:t xml:space="preserve"> first:</w:t>
      </w:r>
    </w:p>
    <w:p w14:paraId="0FB0061A" w14:textId="0536BC0D" w:rsidR="003F75D3" w:rsidRDefault="003F75D3" w:rsidP="00750D67">
      <w:r>
        <w:t>8+2=10</w:t>
      </w:r>
    </w:p>
    <w:p w14:paraId="621DD132" w14:textId="2A5C81B8" w:rsidR="003F75D3" w:rsidRDefault="003F75D3" w:rsidP="00750D67">
      <w:r>
        <w:t>10*10=100</w:t>
      </w:r>
    </w:p>
    <w:p w14:paraId="45AB5106" w14:textId="2894B175" w:rsidR="003F75D3" w:rsidRDefault="003F75D3" w:rsidP="00750D67">
      <w:proofErr w:type="spellStart"/>
      <w:proofErr w:type="gramStart"/>
      <w:r>
        <w:t>So,my</w:t>
      </w:r>
      <w:proofErr w:type="spellEnd"/>
      <w:proofErr w:type="gramEnd"/>
      <w:r>
        <w:t xml:space="preserve"> total=100!</w:t>
      </w:r>
    </w:p>
    <w:p w14:paraId="2EAC338E" w14:textId="77777777" w:rsidR="00DC29C7" w:rsidRDefault="00DC29C7" w:rsidP="00750D67"/>
    <w:p w14:paraId="2ED7E198" w14:textId="77777777" w:rsidR="00750D67" w:rsidRDefault="00750D67" w:rsidP="00750D67">
      <w:r>
        <w:t xml:space="preserve">7. For example, change your </w:t>
      </w:r>
      <w:proofErr w:type="spellStart"/>
      <w:r>
        <w:t>myTotal</w:t>
      </w:r>
      <w:proofErr w:type="spellEnd"/>
      <w:r>
        <w:t xml:space="preserve"> line to this: </w:t>
      </w:r>
    </w:p>
    <w:p w14:paraId="2AF6579E" w14:textId="77777777" w:rsidR="00750D67" w:rsidRDefault="00750D67" w:rsidP="00750D67">
      <w:proofErr w:type="spellStart"/>
      <w:r>
        <w:t>myTotal</w:t>
      </w:r>
      <w:proofErr w:type="spellEnd"/>
      <w:r>
        <w:t xml:space="preserve"> = 8 + 2 * 10</w:t>
      </w:r>
    </w:p>
    <w:p w14:paraId="47B3225C" w14:textId="7A1F9D58" w:rsidR="005955A7" w:rsidRDefault="005955A7" w:rsidP="00750D67">
      <w:proofErr w:type="spellStart"/>
      <w:r>
        <w:t>MyTotal</w:t>
      </w:r>
      <w:proofErr w:type="spellEnd"/>
      <w:r>
        <w:t xml:space="preserve"> = 8+2*10</w:t>
      </w:r>
    </w:p>
    <w:p w14:paraId="3238CCE7" w14:textId="51BEDEA6" w:rsidR="005955A7" w:rsidRDefault="005955A7" w:rsidP="00750D67">
      <w:r>
        <w:t xml:space="preserve">Following the order of </w:t>
      </w:r>
      <w:proofErr w:type="gramStart"/>
      <w:r>
        <w:t>operations(</w:t>
      </w:r>
      <w:proofErr w:type="gramEnd"/>
      <w:r>
        <w:t>PEMDAS</w:t>
      </w:r>
      <w:proofErr w:type="gramStart"/>
      <w:r>
        <w:t>),multiplication</w:t>
      </w:r>
      <w:proofErr w:type="gramEnd"/>
      <w:r>
        <w:t xml:space="preserve"> happens before addition:</w:t>
      </w:r>
    </w:p>
    <w:p w14:paraId="4A846FDD" w14:textId="03156204" w:rsidR="005955A7" w:rsidRDefault="005955A7" w:rsidP="00750D67">
      <w:r>
        <w:t>2*10=20</w:t>
      </w:r>
    </w:p>
    <w:p w14:paraId="3B516B8F" w14:textId="32945FBF" w:rsidR="005955A7" w:rsidRDefault="005955A7" w:rsidP="00750D67">
      <w:r>
        <w:t>8+20=28</w:t>
      </w:r>
    </w:p>
    <w:p w14:paraId="42DDAD52" w14:textId="349A3787" w:rsidR="005955A7" w:rsidRDefault="005955A7" w:rsidP="00750D67">
      <w:r>
        <w:t xml:space="preserve">So </w:t>
      </w:r>
      <w:proofErr w:type="spellStart"/>
      <w:r>
        <w:t>myTotal</w:t>
      </w:r>
      <w:proofErr w:type="spellEnd"/>
      <w:r>
        <w:t xml:space="preserve"> =28!</w:t>
      </w:r>
    </w:p>
    <w:p w14:paraId="0D5CFF7D" w14:textId="77777777" w:rsidR="005955A7" w:rsidRDefault="005955A7" w:rsidP="00750D67"/>
    <w:p w14:paraId="478C023E" w14:textId="77777777" w:rsidR="00750D67" w:rsidRDefault="00750D67" w:rsidP="00750D67">
      <w:r>
        <w:t>8. Likewise, if we had this:</w:t>
      </w:r>
    </w:p>
    <w:p w14:paraId="613EE70D" w14:textId="77777777" w:rsidR="00750D67" w:rsidRDefault="00750D67" w:rsidP="00750D67">
      <w:proofErr w:type="spellStart"/>
      <w:r>
        <w:t>myTotal</w:t>
      </w:r>
      <w:proofErr w:type="spellEnd"/>
      <w:r>
        <w:t xml:space="preserve"> = 8 + 10 / 2</w:t>
      </w:r>
    </w:p>
    <w:p w14:paraId="4532D875" w14:textId="77777777" w:rsidR="00750D67" w:rsidRDefault="00750D67" w:rsidP="00750D67">
      <w:r>
        <w:t>But if we add round brackets:</w:t>
      </w:r>
    </w:p>
    <w:p w14:paraId="4AA6C836" w14:textId="77777777" w:rsidR="00750D67" w:rsidRDefault="00750D67" w:rsidP="00750D67">
      <w:proofErr w:type="spellStart"/>
      <w:r>
        <w:t>myTotal</w:t>
      </w:r>
      <w:proofErr w:type="spellEnd"/>
      <w:r>
        <w:t xml:space="preserve"> = (8 + 10) / 2</w:t>
      </w:r>
    </w:p>
    <w:p w14:paraId="77BBF47C" w14:textId="290F205F" w:rsidR="000F26E4" w:rsidRDefault="000F26E4" w:rsidP="00750D67">
      <w:r>
        <w:t>Output:</w:t>
      </w:r>
    </w:p>
    <w:p w14:paraId="40D22B13" w14:textId="687292ED" w:rsidR="000F26E4" w:rsidRDefault="000F26E4" w:rsidP="00750D67">
      <w:r>
        <w:t xml:space="preserve">We need to follow the order of </w:t>
      </w:r>
      <w:proofErr w:type="gramStart"/>
      <w:r>
        <w:t>operations(</w:t>
      </w:r>
      <w:proofErr w:type="gramEnd"/>
      <w:r>
        <w:t>BODMAS)</w:t>
      </w:r>
      <w:r w:rsidR="00D624F7">
        <w:t xml:space="preserve"> which stands for parentheses/</w:t>
      </w:r>
      <w:proofErr w:type="spellStart"/>
      <w:proofErr w:type="gramStart"/>
      <w:r w:rsidR="00D624F7">
        <w:t>Brackets,Exponents</w:t>
      </w:r>
      <w:proofErr w:type="gramEnd"/>
      <w:r w:rsidR="00D624F7">
        <w:t>,MULtiplication</w:t>
      </w:r>
      <w:proofErr w:type="spellEnd"/>
      <w:r w:rsidR="00D624F7">
        <w:t xml:space="preserve"> and </w:t>
      </w:r>
      <w:proofErr w:type="spellStart"/>
      <w:proofErr w:type="gramStart"/>
      <w:r w:rsidR="00D624F7">
        <w:t>division,addition</w:t>
      </w:r>
      <w:proofErr w:type="spellEnd"/>
      <w:proofErr w:type="gramEnd"/>
      <w:r w:rsidR="00D624F7">
        <w:t xml:space="preserve"> and subtraction.</w:t>
      </w:r>
    </w:p>
    <w:p w14:paraId="32F289F5" w14:textId="7CF91240" w:rsidR="00D624F7" w:rsidRDefault="00D624F7" w:rsidP="00750D67">
      <w:proofErr w:type="spellStart"/>
      <w:r>
        <w:t>myTotal</w:t>
      </w:r>
      <w:proofErr w:type="spellEnd"/>
      <w:r>
        <w:t>=8+10/2</w:t>
      </w:r>
    </w:p>
    <w:p w14:paraId="3E2E5E86" w14:textId="16118E81" w:rsidR="00D624F7" w:rsidRDefault="00D624F7" w:rsidP="00750D67">
      <w:r>
        <w:t>Division comes before addition in the order of operations.</w:t>
      </w:r>
    </w:p>
    <w:p w14:paraId="72350528" w14:textId="6FD49243" w:rsidR="00D624F7" w:rsidRDefault="00D624F7" w:rsidP="00750D67">
      <w:r>
        <w:t xml:space="preserve"> Addition:8+10=18</w:t>
      </w:r>
    </w:p>
    <w:p w14:paraId="1CC32EBE" w14:textId="2B1081F4" w:rsidR="00D624F7" w:rsidRDefault="00D624F7" w:rsidP="00750D67">
      <w:r>
        <w:t>Divide:18/2=9.</w:t>
      </w:r>
    </w:p>
    <w:p w14:paraId="0DD08494" w14:textId="464763F6" w:rsidR="00D624F7" w:rsidRDefault="00D624F7" w:rsidP="00750D67">
      <w:r>
        <w:t>My total</w:t>
      </w:r>
      <w:proofErr w:type="gramStart"/>
      <w:r>
        <w:t>=(</w:t>
      </w:r>
      <w:proofErr w:type="gramEnd"/>
      <w:r>
        <w:t>8+10)/2</w:t>
      </w:r>
    </w:p>
    <w:p w14:paraId="1BCB406E" w14:textId="7FF3DA6E" w:rsidR="00D624F7" w:rsidRDefault="00D624F7" w:rsidP="00750D67">
      <w:r>
        <w:t xml:space="preserve">This expression inside the parentheses is </w:t>
      </w:r>
      <w:proofErr w:type="spellStart"/>
      <w:r>
        <w:t>evalvated</w:t>
      </w:r>
      <w:proofErr w:type="spellEnd"/>
      <w:r>
        <w:t xml:space="preserve"> ft.</w:t>
      </w:r>
    </w:p>
    <w:p w14:paraId="7879DFEF" w14:textId="1CA8032A" w:rsidR="00D624F7" w:rsidRDefault="00D624F7" w:rsidP="00750D67">
      <w:r>
        <w:t>8+10=18</w:t>
      </w:r>
    </w:p>
    <w:p w14:paraId="0A54B9EE" w14:textId="22E37456" w:rsidR="00D624F7" w:rsidRDefault="00D624F7" w:rsidP="00750D67">
      <w:r>
        <w:lastRenderedPageBreak/>
        <w:t>Divide:18/2=9</w:t>
      </w:r>
    </w:p>
    <w:p w14:paraId="223BD99B" w14:textId="259551BB" w:rsidR="00D624F7" w:rsidRDefault="00D624F7" w:rsidP="00750D67">
      <w:r>
        <w:t xml:space="preserve">The value of my total changes from 13 to 9 when we add round brackets around </w:t>
      </w:r>
      <w:proofErr w:type="spellStart"/>
      <w:proofErr w:type="gramStart"/>
      <w:r>
        <w:t>operation,changing</w:t>
      </w:r>
      <w:proofErr w:type="spellEnd"/>
      <w:proofErr w:type="gramEnd"/>
      <w:r>
        <w:t xml:space="preserve"> the order of operations</w:t>
      </w:r>
      <w:r w:rsidR="00F17036">
        <w:t>.</w:t>
      </w:r>
    </w:p>
    <w:p w14:paraId="7B5B92EF" w14:textId="77777777" w:rsidR="00750D67" w:rsidRDefault="00750D67" w:rsidP="00750D67">
      <w:r>
        <w:t xml:space="preserve">9. So, Python sees that there is 16 stored in the </w:t>
      </w:r>
      <w:proofErr w:type="spellStart"/>
      <w:r>
        <w:t>numberOne</w:t>
      </w:r>
      <w:proofErr w:type="spellEnd"/>
      <w:r>
        <w:t xml:space="preserve"> variable and 4 </w:t>
      </w:r>
    </w:p>
    <w:p w14:paraId="0320DA6E" w14:textId="77777777" w:rsidR="00750D67" w:rsidRDefault="00750D67" w:rsidP="00750D67">
      <w:r>
        <w:t xml:space="preserve">stored in the </w:t>
      </w:r>
      <w:proofErr w:type="spellStart"/>
      <w:r>
        <w:t>numberTwo</w:t>
      </w:r>
      <w:proofErr w:type="spellEnd"/>
      <w:r>
        <w:t xml:space="preserve"> variable. It adds these up and stores the result in </w:t>
      </w:r>
    </w:p>
    <w:p w14:paraId="1E686E54" w14:textId="77777777" w:rsidR="00750D67" w:rsidRDefault="00750D67" w:rsidP="00750D67">
      <w:r>
        <w:t xml:space="preserve">the answer variable. </w:t>
      </w:r>
    </w:p>
    <w:p w14:paraId="275D411F" w14:textId="77777777" w:rsidR="00750D67" w:rsidRDefault="00750D67" w:rsidP="00750D67">
      <w:r>
        <w:t xml:space="preserve">You can also mix the two, variables and hard-code numbers: </w:t>
      </w:r>
    </w:p>
    <w:p w14:paraId="3F97FA02" w14:textId="77777777" w:rsidR="00750D67" w:rsidRDefault="00750D67" w:rsidP="00750D67">
      <w:r>
        <w:t xml:space="preserve">answer = </w:t>
      </w:r>
      <w:proofErr w:type="spellStart"/>
      <w:r>
        <w:t>numberOne</w:t>
      </w:r>
      <w:proofErr w:type="spellEnd"/>
      <w:r>
        <w:t xml:space="preserve"> + </w:t>
      </w:r>
      <w:proofErr w:type="spellStart"/>
      <w:r>
        <w:t>numberTwo</w:t>
      </w:r>
      <w:proofErr w:type="spellEnd"/>
      <w:r>
        <w:t xml:space="preserve"> + 20 </w:t>
      </w:r>
    </w:p>
    <w:p w14:paraId="445EFDF6" w14:textId="77777777" w:rsidR="00750D67" w:rsidRDefault="00750D67" w:rsidP="00750D67">
      <w:r>
        <w:t xml:space="preserve">answer = 10 * </w:t>
      </w:r>
      <w:proofErr w:type="spellStart"/>
      <w:r>
        <w:t>numberOne</w:t>
      </w:r>
      <w:proofErr w:type="spellEnd"/>
      <w:r>
        <w:t xml:space="preserve"> + (</w:t>
      </w:r>
      <w:proofErr w:type="spellStart"/>
      <w:r>
        <w:t>numberTwo</w:t>
      </w:r>
      <w:proofErr w:type="spellEnd"/>
      <w:r>
        <w:t xml:space="preserve"> + 20) </w:t>
      </w:r>
    </w:p>
    <w:p w14:paraId="0B419B0A" w14:textId="77777777" w:rsidR="00750D67" w:rsidRDefault="00750D67" w:rsidP="00750D67">
      <w:r>
        <w:t xml:space="preserve">answer = </w:t>
      </w:r>
      <w:proofErr w:type="spellStart"/>
      <w:r>
        <w:t>numberOne</w:t>
      </w:r>
      <w:proofErr w:type="spellEnd"/>
      <w:r>
        <w:t xml:space="preserve"> + 20 + </w:t>
      </w:r>
      <w:proofErr w:type="spellStart"/>
      <w:r>
        <w:t>numberTwo</w:t>
      </w:r>
      <w:proofErr w:type="spellEnd"/>
      <w:r>
        <w:t xml:space="preserve"> – 10</w:t>
      </w:r>
    </w:p>
    <w:p w14:paraId="6EE58BD9" w14:textId="77777777" w:rsidR="00750D67" w:rsidRDefault="00750D67" w:rsidP="00750D67">
      <w:r>
        <w:t>10. Creating a program of strings with concatenation:</w:t>
      </w:r>
    </w:p>
    <w:p w14:paraId="7732ED07" w14:textId="77777777" w:rsidR="00750D67" w:rsidRDefault="00750D67" w:rsidP="00750D67">
      <w:r>
        <w:t>FirstName = “Quality”</w:t>
      </w:r>
    </w:p>
    <w:p w14:paraId="77BC26A4" w14:textId="77777777" w:rsidR="00750D67" w:rsidRDefault="00750D67" w:rsidP="00750D67">
      <w:proofErr w:type="spellStart"/>
      <w:r>
        <w:t>SeconName</w:t>
      </w:r>
      <w:proofErr w:type="spellEnd"/>
      <w:r>
        <w:t xml:space="preserve"> = “Thought”</w:t>
      </w:r>
    </w:p>
    <w:p w14:paraId="08236096" w14:textId="77777777" w:rsidR="00750D67" w:rsidRDefault="00750D67" w:rsidP="00750D67">
      <w:r>
        <w:t xml:space="preserve">Expected Output: </w:t>
      </w:r>
    </w:p>
    <w:p w14:paraId="576397DC" w14:textId="503D0979" w:rsidR="00E30068" w:rsidRDefault="00750D67" w:rsidP="00750D67">
      <w:r>
        <w:t>Full Name is: Quality Though</w:t>
      </w:r>
    </w:p>
    <w:p w14:paraId="1B8EA34E" w14:textId="4F81F0D1" w:rsidR="00544AF8" w:rsidRDefault="00544AF8" w:rsidP="00750D67">
      <w:r>
        <w:t>Output:</w:t>
      </w:r>
    </w:p>
    <w:p w14:paraId="37FFC6AA" w14:textId="77777777" w:rsidR="00E160C5" w:rsidRPr="00E160C5" w:rsidRDefault="00E160C5" w:rsidP="00E160C5">
      <w:r w:rsidRPr="00E160C5">
        <w:t>FirstName="Quality"</w:t>
      </w:r>
      <w:r w:rsidRPr="00E160C5">
        <w:br/>
      </w:r>
      <w:proofErr w:type="spellStart"/>
      <w:r w:rsidRPr="00E160C5">
        <w:t>SecondName</w:t>
      </w:r>
      <w:proofErr w:type="spellEnd"/>
      <w:r w:rsidRPr="00E160C5">
        <w:t>='Thoughts'</w:t>
      </w:r>
      <w:r w:rsidRPr="00E160C5">
        <w:br/>
      </w:r>
      <w:proofErr w:type="spellStart"/>
      <w:r w:rsidRPr="00E160C5">
        <w:t>FullName</w:t>
      </w:r>
      <w:proofErr w:type="spellEnd"/>
      <w:proofErr w:type="gramStart"/>
      <w:r w:rsidRPr="00E160C5">
        <w:t>=(</w:t>
      </w:r>
      <w:proofErr w:type="gramEnd"/>
      <w:r w:rsidRPr="00E160C5">
        <w:t>FirstName+" "+</w:t>
      </w:r>
      <w:proofErr w:type="spellStart"/>
      <w:r w:rsidRPr="00E160C5">
        <w:t>SecondName</w:t>
      </w:r>
      <w:proofErr w:type="spellEnd"/>
      <w:r w:rsidRPr="00E160C5">
        <w:t>)</w:t>
      </w:r>
      <w:r w:rsidRPr="00E160C5">
        <w:br/>
      </w:r>
      <w:proofErr w:type="gramStart"/>
      <w:r w:rsidRPr="00E160C5">
        <w:t>print(</w:t>
      </w:r>
      <w:proofErr w:type="spellStart"/>
      <w:proofErr w:type="gramEnd"/>
      <w:r w:rsidRPr="00E160C5">
        <w:t>FullName</w:t>
      </w:r>
      <w:proofErr w:type="spellEnd"/>
      <w:r w:rsidRPr="00E160C5">
        <w:t>)</w:t>
      </w:r>
    </w:p>
    <w:p w14:paraId="733AB4DB" w14:textId="77777777" w:rsidR="00544AF8" w:rsidRDefault="00544AF8" w:rsidP="00750D67"/>
    <w:sectPr w:rsidR="00544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67"/>
    <w:rsid w:val="0002170B"/>
    <w:rsid w:val="00081D97"/>
    <w:rsid w:val="000A1229"/>
    <w:rsid w:val="000F26E4"/>
    <w:rsid w:val="003A668E"/>
    <w:rsid w:val="003F75D3"/>
    <w:rsid w:val="00544AF8"/>
    <w:rsid w:val="005955A7"/>
    <w:rsid w:val="00750D67"/>
    <w:rsid w:val="00773F15"/>
    <w:rsid w:val="00BB2620"/>
    <w:rsid w:val="00C51605"/>
    <w:rsid w:val="00D624F7"/>
    <w:rsid w:val="00DC29C7"/>
    <w:rsid w:val="00E160C5"/>
    <w:rsid w:val="00E30068"/>
    <w:rsid w:val="00F1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3777"/>
  <w15:chartTrackingRefBased/>
  <w15:docId w15:val="{254AB113-6506-42A7-8BB4-1C917DF1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D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D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D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D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D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D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D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D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D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D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5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Vepuri Krishnaveni</dc:creator>
  <cp:keywords/>
  <dc:description/>
  <cp:lastModifiedBy>Vepuri Krishnaveni</cp:lastModifiedBy>
  <cp:revision>10</cp:revision>
  <dcterms:created xsi:type="dcterms:W3CDTF">2025-05-31T11:01:00Z</dcterms:created>
  <dcterms:modified xsi:type="dcterms:W3CDTF">2025-05-31T12:08:00Z</dcterms:modified>
</cp:coreProperties>
</file>