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F96D6C" w14:textId="77777777" w:rsidR="002A62DE" w:rsidRDefault="002A62DE" w:rsidP="002A62DE">
      <w:r>
        <w:t>Home Work III (Day 3.1)</w:t>
      </w:r>
    </w:p>
    <w:p w14:paraId="0AE7BD80" w14:textId="77777777" w:rsidR="002A62DE" w:rsidRDefault="002A62DE" w:rsidP="002A62DE">
      <w:r>
        <w:t>Relational and Assignment operators</w:t>
      </w:r>
    </w:p>
    <w:p w14:paraId="775D953D" w14:textId="77777777" w:rsidR="002A62DE" w:rsidRDefault="002A62DE" w:rsidP="002A62DE">
      <w:r>
        <w:t>1. Type here. Assign a number to the variable: glass_of_water</w:t>
      </w:r>
    </w:p>
    <w:p w14:paraId="5C3338C6" w14:textId="77777777" w:rsidR="002A62DE" w:rsidRDefault="002A62DE" w:rsidP="002A62DE">
      <w:r>
        <w:t>glass_of_water=</w:t>
      </w:r>
    </w:p>
    <w:p w14:paraId="3415E842" w14:textId="77777777" w:rsidR="002A62DE" w:rsidRDefault="002A62DE" w:rsidP="002A62DE">
      <w:r>
        <w:t>print("I drank", glass_of_water, "glasses of water today.")</w:t>
      </w:r>
    </w:p>
    <w:p w14:paraId="0BD627C2" w14:textId="66EF7E81" w:rsidR="00D74A8C" w:rsidRDefault="00D74A8C" w:rsidP="002A62DE">
      <w:r>
        <w:t>Program:</w:t>
      </w:r>
    </w:p>
    <w:p w14:paraId="1B07E50C" w14:textId="77777777" w:rsidR="00D74A8C" w:rsidRPr="00D74A8C" w:rsidRDefault="00D74A8C" w:rsidP="00D74A8C">
      <w:r w:rsidRPr="00D74A8C">
        <w:t>glass_of_water=25</w:t>
      </w:r>
      <w:r w:rsidRPr="00D74A8C">
        <w:br/>
        <w:t>print("I drank", glass_of_water, "glasses of water today.")</w:t>
      </w:r>
    </w:p>
    <w:p w14:paraId="649382D5" w14:textId="570CDD09" w:rsidR="00D74A8C" w:rsidRDefault="00D74A8C" w:rsidP="002A62DE">
      <w:r>
        <w:t>output:</w:t>
      </w:r>
    </w:p>
    <w:p w14:paraId="46DD0688" w14:textId="1B6D7821" w:rsidR="00D74A8C" w:rsidRDefault="00D74A8C" w:rsidP="002A62DE">
      <w:r w:rsidRPr="00D74A8C">
        <w:t>I drank 25 glasses of water today.</w:t>
      </w:r>
    </w:p>
    <w:p w14:paraId="6A8B7DE5" w14:textId="77777777" w:rsidR="00137EBC" w:rsidRDefault="00137EBC" w:rsidP="002A62DE"/>
    <w:p w14:paraId="477C0E22" w14:textId="77777777" w:rsidR="002A62DE" w:rsidRDefault="002A62DE" w:rsidP="002A62DE">
      <w:r>
        <w:t xml:space="preserve">2. Fill the print function so it prints glass_of_water </w:t>
      </w:r>
    </w:p>
    <w:p w14:paraId="7D37063D" w14:textId="77777777" w:rsidR="002A62DE" w:rsidRDefault="002A62DE" w:rsidP="002A62DE">
      <w:r>
        <w:t xml:space="preserve">glass_of_water=3 </w:t>
      </w:r>
    </w:p>
    <w:p w14:paraId="42F754D6" w14:textId="77777777" w:rsidR="002A62DE" w:rsidRDefault="002A62DE" w:rsidP="002A62DE">
      <w:r>
        <w:t xml:space="preserve">glass_of_water=glass_of_water + 1 </w:t>
      </w:r>
    </w:p>
    <w:p w14:paraId="257E6731" w14:textId="77777777" w:rsidR="002A62DE" w:rsidRDefault="002A62DE" w:rsidP="002A62DE">
      <w:r>
        <w:t>print()</w:t>
      </w:r>
    </w:p>
    <w:p w14:paraId="5911FD31" w14:textId="71A82787" w:rsidR="00D74A8C" w:rsidRDefault="00D74A8C" w:rsidP="002A62DE">
      <w:r>
        <w:t>program:</w:t>
      </w:r>
    </w:p>
    <w:p w14:paraId="3ACBBBE7" w14:textId="77777777" w:rsidR="00D74A8C" w:rsidRPr="00D74A8C" w:rsidRDefault="00D74A8C" w:rsidP="00D74A8C">
      <w:r w:rsidRPr="00D74A8C">
        <w:t>glass_of_water=3</w:t>
      </w:r>
      <w:r w:rsidRPr="00D74A8C">
        <w:br/>
        <w:t>glass_of_water=glass_of_water + 1</w:t>
      </w:r>
      <w:r w:rsidRPr="00D74A8C">
        <w:br/>
        <w:t>print(glass_of_water)</w:t>
      </w:r>
    </w:p>
    <w:p w14:paraId="5BDF7D1F" w14:textId="3D408281" w:rsidR="00D74A8C" w:rsidRDefault="00D74A8C" w:rsidP="002A62DE">
      <w:r>
        <w:t>output:</w:t>
      </w:r>
    </w:p>
    <w:p w14:paraId="707DC7E2" w14:textId="246A0DE2" w:rsidR="00D74A8C" w:rsidRDefault="00D74A8C" w:rsidP="002A62DE">
      <w:r>
        <w:t>4</w:t>
      </w:r>
    </w:p>
    <w:p w14:paraId="640CE9CC" w14:textId="77777777" w:rsidR="00137EBC" w:rsidRDefault="00137EBC" w:rsidP="002A62DE"/>
    <w:p w14:paraId="7D498748" w14:textId="77777777" w:rsidR="002A62DE" w:rsidRDefault="002A62DE" w:rsidP="002A62DE">
      <w:r>
        <w:t xml:space="preserve">3. Assign an integer to the variable, then print it. </w:t>
      </w:r>
    </w:p>
    <w:p w14:paraId="08D7D61D" w14:textId="77777777" w:rsidR="002A62DE" w:rsidRDefault="002A62DE" w:rsidP="002A62DE">
      <w:r>
        <w:t xml:space="preserve">men_stepped_on_the_moon= </w:t>
      </w:r>
    </w:p>
    <w:p w14:paraId="5B3DBAE0" w14:textId="77777777" w:rsidR="002A62DE" w:rsidRDefault="002A62DE" w:rsidP="002A62DE">
      <w:r>
        <w:t>print()</w:t>
      </w:r>
    </w:p>
    <w:p w14:paraId="2EB88AF7" w14:textId="3F14BAFE" w:rsidR="00B66F6C" w:rsidRDefault="00B66F6C" w:rsidP="002A62DE">
      <w:r>
        <w:t>program:</w:t>
      </w:r>
    </w:p>
    <w:p w14:paraId="2C5F57F1" w14:textId="77777777" w:rsidR="00B66F6C" w:rsidRPr="00B66F6C" w:rsidRDefault="00B66F6C" w:rsidP="00B66F6C">
      <w:r w:rsidRPr="00B66F6C">
        <w:t>men_stepped_on_the_moon= 22</w:t>
      </w:r>
      <w:r w:rsidRPr="00B66F6C">
        <w:br/>
        <w:t>print(men_stepped_on_the_moon)</w:t>
      </w:r>
    </w:p>
    <w:p w14:paraId="24B383EB" w14:textId="18C1E8EB" w:rsidR="00B66F6C" w:rsidRDefault="00B66F6C" w:rsidP="002A62DE">
      <w:r>
        <w:t>output:</w:t>
      </w:r>
    </w:p>
    <w:p w14:paraId="484E86B6" w14:textId="26C8B81C" w:rsidR="00B66F6C" w:rsidRDefault="00B66F6C" w:rsidP="002A62DE">
      <w:r>
        <w:lastRenderedPageBreak/>
        <w:t>22</w:t>
      </w:r>
    </w:p>
    <w:p w14:paraId="48FAF311" w14:textId="77777777" w:rsidR="009F5D54" w:rsidRDefault="009F5D54" w:rsidP="002A62DE"/>
    <w:p w14:paraId="5B29D250" w14:textId="54E62694" w:rsidR="002A62DE" w:rsidRDefault="002A62DE" w:rsidP="002A62DE">
      <w:r>
        <w:t xml:space="preserve">4. Type a couple of words or a short sentence for your variable, then print it. </w:t>
      </w:r>
    </w:p>
    <w:p w14:paraId="6E763CB3" w14:textId="77777777" w:rsidR="002A62DE" w:rsidRDefault="002A62DE" w:rsidP="002A62DE">
      <w:r>
        <w:t xml:space="preserve">my_reason_for_coding= </w:t>
      </w:r>
    </w:p>
    <w:p w14:paraId="49037F9C" w14:textId="77777777" w:rsidR="002A62DE" w:rsidRDefault="002A62DE" w:rsidP="002A62DE">
      <w:r>
        <w:t>print()</w:t>
      </w:r>
    </w:p>
    <w:p w14:paraId="561F2CC6" w14:textId="70E06ECD" w:rsidR="002E1F38" w:rsidRDefault="002E1F38" w:rsidP="002A62DE">
      <w:r>
        <w:t>program:</w:t>
      </w:r>
    </w:p>
    <w:p w14:paraId="7FCB650C" w14:textId="77777777" w:rsidR="002E1F38" w:rsidRPr="002E1F38" w:rsidRDefault="002E1F38" w:rsidP="002E1F38">
      <w:r w:rsidRPr="002E1F38">
        <w:t>my_reason_for_coding= "I want to become a software developer"</w:t>
      </w:r>
      <w:r w:rsidRPr="002E1F38">
        <w:br/>
        <w:t>print(my_reason_for_coding)</w:t>
      </w:r>
    </w:p>
    <w:p w14:paraId="58918DF1" w14:textId="0096D96E" w:rsidR="002E1F38" w:rsidRDefault="002E1F38" w:rsidP="002A62DE">
      <w:r>
        <w:t>output:</w:t>
      </w:r>
    </w:p>
    <w:p w14:paraId="1B403805" w14:textId="09B1EAC4" w:rsidR="002E1F38" w:rsidRDefault="002E1F38" w:rsidP="002A62DE">
      <w:r w:rsidRPr="002E1F38">
        <w:t>I want to become a software developer</w:t>
      </w:r>
    </w:p>
    <w:p w14:paraId="5B6DF003" w14:textId="77777777" w:rsidR="00137EBC" w:rsidRDefault="00137EBC" w:rsidP="002A62DE"/>
    <w:p w14:paraId="264362C2" w14:textId="77777777" w:rsidR="002A62DE" w:rsidRDefault="002A62DE" w:rsidP="002A62DE">
      <w:r>
        <w:t xml:space="preserve">5. Assign a float with 2 decimals to the variable below. If you don't wan't to </w:t>
      </w:r>
    </w:p>
    <w:p w14:paraId="02307337" w14:textId="77777777" w:rsidR="002A62DE" w:rsidRDefault="002A62DE" w:rsidP="002A62DE">
      <w:r>
        <w:t xml:space="preserve">search the value you can check out Hint 1. </w:t>
      </w:r>
    </w:p>
    <w:p w14:paraId="17C0A414" w14:textId="77777777" w:rsidR="002A62DE" w:rsidRDefault="002A62DE" w:rsidP="002A62DE">
      <w:r>
        <w:t xml:space="preserve">global_mean_sea_level_2018=21 </w:t>
      </w:r>
    </w:p>
    <w:p w14:paraId="5463555B" w14:textId="77777777" w:rsidR="002A62DE" w:rsidRDefault="002A62DE" w:rsidP="002A62DE">
      <w:r>
        <w:t xml:space="preserve">global_mean_sea_level_2018= </w:t>
      </w:r>
    </w:p>
    <w:p w14:paraId="01CE567C" w14:textId="77777777" w:rsidR="002A62DE" w:rsidRDefault="002A62DE" w:rsidP="002A62DE">
      <w:r>
        <w:t>print(global_mean_sea_level_2018)</w:t>
      </w:r>
    </w:p>
    <w:p w14:paraId="7222EE4B" w14:textId="4E6AAA34" w:rsidR="002E1F38" w:rsidRDefault="002E1F38" w:rsidP="002A62DE">
      <w:r>
        <w:t>program:</w:t>
      </w:r>
    </w:p>
    <w:p w14:paraId="26BDA910" w14:textId="77777777" w:rsidR="002E1F38" w:rsidRPr="002E1F38" w:rsidRDefault="002E1F38" w:rsidP="002E1F38">
      <w:r w:rsidRPr="002E1F38">
        <w:t xml:space="preserve">global_mean_sea_level_2018=21 </w:t>
      </w:r>
      <w:r w:rsidRPr="002E1F38">
        <w:br/>
        <w:t>global_mean_sea_level_2018= 2.567</w:t>
      </w:r>
      <w:r w:rsidRPr="002E1F38">
        <w:br/>
        <w:t>print(global_mean_sea_level_2018)</w:t>
      </w:r>
    </w:p>
    <w:p w14:paraId="2CA03ECF" w14:textId="49942784" w:rsidR="002E1F38" w:rsidRDefault="002E1F38" w:rsidP="002A62DE">
      <w:r>
        <w:t>output:</w:t>
      </w:r>
    </w:p>
    <w:p w14:paraId="0D205863" w14:textId="41C4F94E" w:rsidR="002E1F38" w:rsidRDefault="002E1F38" w:rsidP="002A62DE">
      <w:r>
        <w:t>2.567</w:t>
      </w:r>
    </w:p>
    <w:p w14:paraId="70521424" w14:textId="77777777" w:rsidR="00137EBC" w:rsidRDefault="00137EBC" w:rsidP="002A62DE"/>
    <w:p w14:paraId="63D87F07" w14:textId="77777777" w:rsidR="002A62DE" w:rsidRDefault="002A62DE" w:rsidP="002A62DE">
      <w:r>
        <w:t xml:space="preserve">6. Assign True or False to the variable below then print it. </w:t>
      </w:r>
    </w:p>
    <w:p w14:paraId="038E214A" w14:textId="77777777" w:rsidR="002A62DE" w:rsidRDefault="002A62DE" w:rsidP="002A62DE">
      <w:r>
        <w:t xml:space="preserve">staying_alive= </w:t>
      </w:r>
    </w:p>
    <w:p w14:paraId="7E9FD405" w14:textId="77777777" w:rsidR="002A62DE" w:rsidRDefault="002A62DE" w:rsidP="002A62DE">
      <w:r>
        <w:t>print(staying_alive)</w:t>
      </w:r>
    </w:p>
    <w:p w14:paraId="3E52F31A" w14:textId="41B1C104" w:rsidR="009A7E42" w:rsidRDefault="009A7E42" w:rsidP="002A62DE">
      <w:r>
        <w:t>program:</w:t>
      </w:r>
    </w:p>
    <w:p w14:paraId="4B922AAD" w14:textId="77777777" w:rsidR="009A7E42" w:rsidRPr="009A7E42" w:rsidRDefault="009A7E42" w:rsidP="009A7E42">
      <w:r w:rsidRPr="009A7E42">
        <w:t>staying_alive= True</w:t>
      </w:r>
      <w:r w:rsidRPr="009A7E42">
        <w:br/>
        <w:t>print(staying_alive)</w:t>
      </w:r>
    </w:p>
    <w:p w14:paraId="3AD5B90B" w14:textId="2167814A" w:rsidR="009A7E42" w:rsidRDefault="009A7E42" w:rsidP="002A62DE">
      <w:r>
        <w:lastRenderedPageBreak/>
        <w:t>output:</w:t>
      </w:r>
    </w:p>
    <w:p w14:paraId="617DE096" w14:textId="3649400C" w:rsidR="009A7E42" w:rsidRDefault="009A7E42" w:rsidP="002A62DE">
      <w:r>
        <w:t>True</w:t>
      </w:r>
    </w:p>
    <w:p w14:paraId="374FBF54" w14:textId="77777777" w:rsidR="00BB1DBD" w:rsidRDefault="00BB1DBD" w:rsidP="002A62DE"/>
    <w:p w14:paraId="090DF66F" w14:textId="77777777" w:rsidR="00BB1DBD" w:rsidRDefault="00BB1DBD" w:rsidP="002A62DE"/>
    <w:p w14:paraId="5495B03D" w14:textId="096BD66E" w:rsidR="002A62DE" w:rsidRDefault="002A62DE" w:rsidP="002A62DE">
      <w:r>
        <w:t xml:space="preserve">7. Type a couple of different values inside the print function. Make sure </w:t>
      </w:r>
    </w:p>
    <w:p w14:paraId="0D96E7B5" w14:textId="77777777" w:rsidR="002A62DE" w:rsidRDefault="002A62DE" w:rsidP="002A62DE">
      <w:r>
        <w:t xml:space="preserve">they are separated by commas. </w:t>
      </w:r>
    </w:p>
    <w:p w14:paraId="7143D288" w14:textId="77777777" w:rsidR="002A62DE" w:rsidRDefault="002A62DE" w:rsidP="002A62DE">
      <w:r>
        <w:t>print("")</w:t>
      </w:r>
    </w:p>
    <w:p w14:paraId="015C6370" w14:textId="00B5DB28" w:rsidR="00BB1DBD" w:rsidRDefault="00BB1DBD" w:rsidP="002A62DE">
      <w:r>
        <w:t>program:</w:t>
      </w:r>
    </w:p>
    <w:p w14:paraId="16E43C9A" w14:textId="77777777" w:rsidR="00BB1DBD" w:rsidRPr="00BB1DBD" w:rsidRDefault="00BB1DBD" w:rsidP="00BB1DBD">
      <w:r w:rsidRPr="00BB1DBD">
        <w:t>print("My fav actor: Mahesh,My fav colour: green")</w:t>
      </w:r>
    </w:p>
    <w:p w14:paraId="6FE3A291" w14:textId="16CC9EAA" w:rsidR="00BB1DBD" w:rsidRDefault="00BB1DBD" w:rsidP="002A62DE">
      <w:r>
        <w:t>output:</w:t>
      </w:r>
    </w:p>
    <w:p w14:paraId="7DECFF93" w14:textId="7F5069C5" w:rsidR="00BB1DBD" w:rsidRDefault="00BB1DBD" w:rsidP="002A62DE">
      <w:r w:rsidRPr="00BB1DBD">
        <w:t>My fav actor: Mahesh,My fav colour: green</w:t>
      </w:r>
      <w:r>
        <w:t>.</w:t>
      </w:r>
    </w:p>
    <w:p w14:paraId="731F0374" w14:textId="77777777" w:rsidR="00BB1DBD" w:rsidRDefault="00BB1DBD" w:rsidP="002A62DE"/>
    <w:p w14:paraId="51F0AC0F" w14:textId="77777777" w:rsidR="002A62DE" w:rsidRDefault="002A62DE" w:rsidP="002A62DE">
      <w:r>
        <w:t xml:space="preserve">8. You can assign "Hello World!" to the variable. </w:t>
      </w:r>
    </w:p>
    <w:p w14:paraId="190590A5" w14:textId="77777777" w:rsidR="002A62DE" w:rsidRDefault="002A62DE" w:rsidP="002A62DE">
      <w:r>
        <w:t>my_text=""</w:t>
      </w:r>
    </w:p>
    <w:p w14:paraId="058AD194" w14:textId="77777777" w:rsidR="002A62DE" w:rsidRDefault="002A62DE" w:rsidP="002A62DE">
      <w:r>
        <w:t>print(my_text)</w:t>
      </w:r>
    </w:p>
    <w:p w14:paraId="69ADEA93" w14:textId="3D1A0DF5" w:rsidR="00BB1DBD" w:rsidRDefault="00BB1DBD" w:rsidP="002A62DE">
      <w:r>
        <w:t>program:</w:t>
      </w:r>
    </w:p>
    <w:p w14:paraId="2B602ADF" w14:textId="77777777" w:rsidR="00BB1DBD" w:rsidRPr="00BB1DBD" w:rsidRDefault="00BB1DBD" w:rsidP="00BB1DBD">
      <w:r w:rsidRPr="00BB1DBD">
        <w:t>my_text="Hello World"</w:t>
      </w:r>
      <w:r w:rsidRPr="00BB1DBD">
        <w:br/>
        <w:t>print(my_text)</w:t>
      </w:r>
    </w:p>
    <w:p w14:paraId="40734B71" w14:textId="719E9918" w:rsidR="00BB1DBD" w:rsidRDefault="00BB1DBD" w:rsidP="002A62DE">
      <w:r>
        <w:t>output:</w:t>
      </w:r>
    </w:p>
    <w:p w14:paraId="582EC07B" w14:textId="6ABB2766" w:rsidR="00BB1DBD" w:rsidRDefault="00BB1DBD" w:rsidP="002A62DE">
      <w:r w:rsidRPr="00BB1DBD">
        <w:t>Hello World</w:t>
      </w:r>
    </w:p>
    <w:p w14:paraId="37F5C4E7" w14:textId="77777777" w:rsidR="00BB1DBD" w:rsidRDefault="00BB1DBD" w:rsidP="002A62DE"/>
    <w:p w14:paraId="3996C0C1" w14:textId="77777777" w:rsidR="002A62DE" w:rsidRDefault="002A62DE" w:rsidP="002A62DE">
      <w:r>
        <w:t xml:space="preserve">9. Replace "type here" with "Hello World!" </w:t>
      </w:r>
    </w:p>
    <w:p w14:paraId="676D8979" w14:textId="088B6FE8" w:rsidR="002A62DE" w:rsidRDefault="002A62DE" w:rsidP="002A62DE">
      <w:r>
        <w:t>print("</w:t>
      </w:r>
      <w:r w:rsidR="00BB1DBD">
        <w:t>Hello World</w:t>
      </w:r>
      <w:r>
        <w:t>")</w:t>
      </w:r>
    </w:p>
    <w:p w14:paraId="4482DF35" w14:textId="345CA790" w:rsidR="0040324F" w:rsidRDefault="0040324F" w:rsidP="002A62DE">
      <w:r>
        <w:t>Hello World</w:t>
      </w:r>
    </w:p>
    <w:p w14:paraId="7A38DA7E" w14:textId="77777777" w:rsidR="00BD40FF" w:rsidRDefault="00BD40FF" w:rsidP="002A62DE"/>
    <w:p w14:paraId="703FCD3B" w14:textId="77777777" w:rsidR="002A62DE" w:rsidRDefault="002A62DE" w:rsidP="002A62DE">
      <w:r>
        <w:t>10.In Python, a variable must be declared before it is assigned a value:</w:t>
      </w:r>
    </w:p>
    <w:p w14:paraId="5AB14E50" w14:textId="77777777" w:rsidR="002A62DE" w:rsidRDefault="002A62DE" w:rsidP="002A62DE">
      <w:r>
        <w:t>A. True</w:t>
      </w:r>
    </w:p>
    <w:p w14:paraId="5F1632E5" w14:textId="77777777" w:rsidR="002A62DE" w:rsidRDefault="002A62DE" w:rsidP="002A62DE">
      <w:r>
        <w:t>B. False</w:t>
      </w:r>
    </w:p>
    <w:p w14:paraId="4890FAAC" w14:textId="2E09F16E" w:rsidR="00BD40FF" w:rsidRDefault="00BD40FF" w:rsidP="002A62DE">
      <w:r>
        <w:lastRenderedPageBreak/>
        <w:t>(A) True</w:t>
      </w:r>
    </w:p>
    <w:p w14:paraId="19BCB4B3" w14:textId="77777777" w:rsidR="00BD40FF" w:rsidRDefault="00BD40FF" w:rsidP="002A62DE"/>
    <w:p w14:paraId="2CABB7A7" w14:textId="77777777" w:rsidR="00BD40FF" w:rsidRDefault="00BD40FF" w:rsidP="002A62DE"/>
    <w:p w14:paraId="758404C3" w14:textId="77777777" w:rsidR="00BD40FF" w:rsidRDefault="00BD40FF" w:rsidP="002A62DE"/>
    <w:p w14:paraId="71AB613E" w14:textId="52B143D4" w:rsidR="002A62DE" w:rsidRDefault="002A62DE" w:rsidP="002A62DE">
      <w:r>
        <w:t xml:space="preserve">11.Which of the following statements assigns the value 100 to the variable x </w:t>
      </w:r>
    </w:p>
    <w:p w14:paraId="56BE707F" w14:textId="77777777" w:rsidR="002A62DE" w:rsidRDefault="002A62DE" w:rsidP="002A62DE">
      <w:r>
        <w:t>in Python:</w:t>
      </w:r>
    </w:p>
    <w:p w14:paraId="62EEA468" w14:textId="77777777" w:rsidR="002A62DE" w:rsidRDefault="002A62DE" w:rsidP="002A62DE">
      <w:r>
        <w:t>A. x := 100</w:t>
      </w:r>
    </w:p>
    <w:p w14:paraId="782615AD" w14:textId="77777777" w:rsidR="002A62DE" w:rsidRDefault="002A62DE" w:rsidP="002A62DE">
      <w:r>
        <w:t>B. let x = 100</w:t>
      </w:r>
    </w:p>
    <w:p w14:paraId="681A7D44" w14:textId="77777777" w:rsidR="002A62DE" w:rsidRDefault="002A62DE" w:rsidP="002A62DE">
      <w:r>
        <w:t>C. x &lt;&lt; 100</w:t>
      </w:r>
    </w:p>
    <w:p w14:paraId="5B447770" w14:textId="77777777" w:rsidR="002A62DE" w:rsidRDefault="002A62DE" w:rsidP="002A62DE">
      <w:r>
        <w:t>D. x = 100</w:t>
      </w:r>
    </w:p>
    <w:p w14:paraId="6CA6E671" w14:textId="77777777" w:rsidR="002A62DE" w:rsidRDefault="002A62DE" w:rsidP="002A62DE">
      <w:r>
        <w:t>E. x ← 100</w:t>
      </w:r>
    </w:p>
    <w:p w14:paraId="75149523" w14:textId="0A2468D3" w:rsidR="00BD40FF" w:rsidRDefault="00BD40FF" w:rsidP="002A62DE">
      <w:r>
        <w:t>(D)  x=100</w:t>
      </w:r>
    </w:p>
    <w:p w14:paraId="5FDA8DD6" w14:textId="77777777" w:rsidR="00137EBC" w:rsidRDefault="00137EBC" w:rsidP="002A62DE"/>
    <w:p w14:paraId="59E36653" w14:textId="77777777" w:rsidR="002A62DE" w:rsidRDefault="002A62DE" w:rsidP="002A62DE">
      <w:r>
        <w:t>12. Which of the following are valid Python variable names:</w:t>
      </w:r>
    </w:p>
    <w:p w14:paraId="03D95FF0" w14:textId="77777777" w:rsidR="002A62DE" w:rsidRDefault="002A62DE" w:rsidP="002A62DE">
      <w:r>
        <w:t>A. Age</w:t>
      </w:r>
    </w:p>
    <w:p w14:paraId="45422F3D" w14:textId="77777777" w:rsidR="002A62DE" w:rsidRDefault="002A62DE" w:rsidP="002A62DE">
      <w:r>
        <w:t>B. home_address</w:t>
      </w:r>
    </w:p>
    <w:p w14:paraId="171B01B7" w14:textId="77777777" w:rsidR="002A62DE" w:rsidRDefault="002A62DE" w:rsidP="002A62DE">
      <w:r>
        <w:t>C. ver1.3</w:t>
      </w:r>
    </w:p>
    <w:p w14:paraId="021D990F" w14:textId="77777777" w:rsidR="002A62DE" w:rsidRDefault="002A62DE" w:rsidP="002A62DE">
      <w:r>
        <w:t>D. return</w:t>
      </w:r>
    </w:p>
    <w:p w14:paraId="4485842E" w14:textId="77777777" w:rsidR="002A62DE" w:rsidRDefault="002A62DE" w:rsidP="002A62DE">
      <w:r>
        <w:t>E. 4square</w:t>
      </w:r>
    </w:p>
    <w:p w14:paraId="512CA73D" w14:textId="77777777" w:rsidR="002A62DE" w:rsidRDefault="002A62DE" w:rsidP="002A62DE">
      <w:r>
        <w:t>F. route66</w:t>
      </w:r>
    </w:p>
    <w:p w14:paraId="73E9954A" w14:textId="15B7EFD5" w:rsidR="00137EBC" w:rsidRDefault="00137EBC" w:rsidP="002A62DE">
      <w:r>
        <w:t>(A) Age</w:t>
      </w:r>
    </w:p>
    <w:p w14:paraId="7486DF9E" w14:textId="77777777" w:rsidR="00137EBC" w:rsidRDefault="00137EBC" w:rsidP="002A62DE"/>
    <w:p w14:paraId="3918A76D" w14:textId="77777777" w:rsidR="002A62DE" w:rsidRDefault="002A62DE" w:rsidP="002A62DE">
      <w:r>
        <w:t xml:space="preserve">13.You are reading Python code, and these statements appear scattered in </w:t>
      </w:r>
    </w:p>
    <w:p w14:paraId="01DBD964" w14:textId="77777777" w:rsidR="002A62DE" w:rsidRDefault="002A62DE" w:rsidP="002A62DE">
      <w:r>
        <w:t>different locations throughout the code:</w:t>
      </w:r>
    </w:p>
    <w:p w14:paraId="6A2F8E2B" w14:textId="77777777" w:rsidR="002A62DE" w:rsidRDefault="002A62DE" w:rsidP="002A62DE">
      <w:r>
        <w:t xml:space="preserve">employeenumber = 4398 </w:t>
      </w:r>
    </w:p>
    <w:p w14:paraId="3D6DF458" w14:textId="77777777" w:rsidR="002A62DE" w:rsidRDefault="002A62DE" w:rsidP="002A62DE">
      <w:r>
        <w:t xml:space="preserve">. </w:t>
      </w:r>
    </w:p>
    <w:p w14:paraId="3E43B3F4" w14:textId="77777777" w:rsidR="002A62DE" w:rsidRDefault="002A62DE" w:rsidP="002A62DE">
      <w:r>
        <w:t xml:space="preserve">. </w:t>
      </w:r>
    </w:p>
    <w:p w14:paraId="465B6544" w14:textId="77777777" w:rsidR="002A62DE" w:rsidRDefault="002A62DE" w:rsidP="002A62DE">
      <w:r>
        <w:t xml:space="preserve">EmployeeNumber = 4398 </w:t>
      </w:r>
    </w:p>
    <w:p w14:paraId="3B48C270" w14:textId="77777777" w:rsidR="002A62DE" w:rsidRDefault="002A62DE" w:rsidP="002A62DE">
      <w:r>
        <w:lastRenderedPageBreak/>
        <w:t xml:space="preserve">. </w:t>
      </w:r>
    </w:p>
    <w:p w14:paraId="71580944" w14:textId="77777777" w:rsidR="002A62DE" w:rsidRDefault="002A62DE" w:rsidP="002A62DE">
      <w:r>
        <w:t xml:space="preserve">. </w:t>
      </w:r>
    </w:p>
    <w:p w14:paraId="596879F3" w14:textId="77777777" w:rsidR="002A62DE" w:rsidRDefault="002A62DE" w:rsidP="002A62DE">
      <w:r>
        <w:t>employeeNumber = 4398</w:t>
      </w:r>
    </w:p>
    <w:p w14:paraId="181B500C" w14:textId="77777777" w:rsidR="002A62DE" w:rsidRDefault="002A62DE" w:rsidP="002A62DE">
      <w:r>
        <w:t>A. These statements refer to different variables.</w:t>
      </w:r>
    </w:p>
    <w:p w14:paraId="6ADA9DFF" w14:textId="77777777" w:rsidR="002A62DE" w:rsidRDefault="002A62DE" w:rsidP="002A62DE">
      <w:r>
        <w:t>B. These statements refer to the same variable.</w:t>
      </w:r>
    </w:p>
    <w:p w14:paraId="46834FE6" w14:textId="2E6AB1BE" w:rsidR="00137EBC" w:rsidRDefault="00137EBC" w:rsidP="002A62DE">
      <w:r>
        <w:t>(A)</w:t>
      </w:r>
    </w:p>
    <w:p w14:paraId="59A74162" w14:textId="77777777" w:rsidR="00137EBC" w:rsidRDefault="00137EBC" w:rsidP="002A62DE"/>
    <w:p w14:paraId="5FEC1DF8" w14:textId="77777777" w:rsidR="002A62DE" w:rsidRDefault="002A62DE" w:rsidP="002A62DE">
      <w:r>
        <w:t>14. Which of the following would give a syntax error?</w:t>
      </w:r>
    </w:p>
    <w:p w14:paraId="0046A750" w14:textId="77777777" w:rsidR="002A62DE" w:rsidRDefault="002A62DE" w:rsidP="002A62DE">
      <w:r>
        <w:t>A. x, y, z = 10, 20, 30</w:t>
      </w:r>
    </w:p>
    <w:p w14:paraId="318D50F9" w14:textId="77777777" w:rsidR="002A62DE" w:rsidRDefault="002A62DE" w:rsidP="002A62DE">
      <w:r>
        <w:t>B. x, y, z = 10, ‘Hello’, True</w:t>
      </w:r>
    </w:p>
    <w:p w14:paraId="1568410B" w14:textId="77777777" w:rsidR="002A62DE" w:rsidRDefault="002A62DE" w:rsidP="002A62DE">
      <w:r>
        <w:t>C. x = 10, y =’Hello’, z = True</w:t>
      </w:r>
    </w:p>
    <w:p w14:paraId="5B940A07" w14:textId="77777777" w:rsidR="002A62DE" w:rsidRDefault="002A62DE" w:rsidP="002A62DE">
      <w:r>
        <w:t>D. None of the above</w:t>
      </w:r>
    </w:p>
    <w:p w14:paraId="5D22BD3F" w14:textId="6114E122" w:rsidR="00137EBC" w:rsidRDefault="00137EBC" w:rsidP="002A62DE">
      <w:r>
        <w:t>(C)</w:t>
      </w:r>
    </w:p>
    <w:p w14:paraId="07562113" w14:textId="59518FE0" w:rsidR="00E30068" w:rsidRDefault="002A62DE" w:rsidP="002A62DE">
      <w:r>
        <w:t>15.What is the value of the following arithmetic expression 5*2**10?</w:t>
      </w:r>
    </w:p>
    <w:p w14:paraId="6D2A5C06" w14:textId="56F517FF" w:rsidR="00137EBC" w:rsidRDefault="00137EBC" w:rsidP="002A62DE">
      <w:r>
        <w:t>5120</w:t>
      </w:r>
    </w:p>
    <w:sectPr w:rsidR="00137E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2DE"/>
    <w:rsid w:val="000A1229"/>
    <w:rsid w:val="00137EBC"/>
    <w:rsid w:val="002A62DE"/>
    <w:rsid w:val="002E1F38"/>
    <w:rsid w:val="0040324F"/>
    <w:rsid w:val="0071305A"/>
    <w:rsid w:val="00773F15"/>
    <w:rsid w:val="009A7E42"/>
    <w:rsid w:val="009F5D54"/>
    <w:rsid w:val="00B66F6C"/>
    <w:rsid w:val="00BB1DBD"/>
    <w:rsid w:val="00BD40FF"/>
    <w:rsid w:val="00C51605"/>
    <w:rsid w:val="00D74A8C"/>
    <w:rsid w:val="00E30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A30E9"/>
  <w15:chartTrackingRefBased/>
  <w15:docId w15:val="{CBB95329-3AC2-4279-9BBF-99FC0BBB8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62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62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62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62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62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62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62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62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62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62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62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62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62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62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62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62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62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62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62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62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62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62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62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62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62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62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62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62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62D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8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2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3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02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1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93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7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9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64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3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7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38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45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82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97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97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06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7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43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1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62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2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0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7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38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8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07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7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426</Words>
  <Characters>2430</Characters>
  <Application>Microsoft Office Word</Application>
  <DocSecurity>0</DocSecurity>
  <Lines>20</Lines>
  <Paragraphs>5</Paragraphs>
  <ScaleCrop>false</ScaleCrop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Vepuri Krishnaveni</dc:creator>
  <cp:keywords/>
  <dc:description/>
  <cp:lastModifiedBy>Vepuri Krishnaveni</cp:lastModifiedBy>
  <cp:revision>10</cp:revision>
  <dcterms:created xsi:type="dcterms:W3CDTF">2025-06-01T12:31:00Z</dcterms:created>
  <dcterms:modified xsi:type="dcterms:W3CDTF">2025-06-01T13:00:00Z</dcterms:modified>
</cp:coreProperties>
</file>