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1. Tokens in Python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Tokens are the </w:t>
      </w:r>
      <w:r w:rsidDel="00000000" w:rsidR="00000000" w:rsidRPr="00000000">
        <w:rPr>
          <w:b w:val="1"/>
          <w:bCs w:val="1"/>
          <w:rtl w:val="0"/>
        </w:rPr>
        <w:t xml:space="preserve">smallest building blocks</w:t>
      </w:r>
      <w:r w:rsidDel="00000000" w:rsidR="00000000" w:rsidRPr="00000000">
        <w:rPr>
          <w:rtl w:val="0"/>
        </w:rPr>
        <w:t xml:space="preserve"> or units of a Python program.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Everything you write in a Python program (like keywords, identifiers, literals, operators, etc.) is a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Tokens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Python has mainly </w:t>
      </w:r>
      <w:r w:rsidDel="00000000" w:rsidR="00000000" w:rsidRPr="00000000">
        <w:rPr>
          <w:b w:val="1"/>
          <w:bCs w:val="1"/>
          <w:rtl w:val="0"/>
        </w:rPr>
        <w:t xml:space="preserve">5 types</w:t>
      </w:r>
      <w:r w:rsidDel="00000000" w:rsidR="00000000" w:rsidRPr="00000000">
        <w:rPr>
          <w:rtl w:val="0"/>
        </w:rPr>
        <w:t xml:space="preserve"> of tokens: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490"/>
        <w:gridCol w:w="4185"/>
        <w:tblGridChange w:id="0">
          <w:tblGrid>
            <w:gridCol w:w="2100"/>
            <w:gridCol w:w="2490"/>
            <w:gridCol w:w="41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if, else, for, while, class,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Predefined reserved words that have special meaning in Python.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x, student_name, calculate_sum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Names given to variables, functions, classes, etc.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Literals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10, 'Hello', 3.14,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Fixed values or data given directly in the code.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+, -, *, /,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Symbols that perform operations on data.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Punctuators / Delimiters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(), [], {}, ,,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Used for grouping or separating parts of code.</w:t>
            </w:r>
          </w:p>
        </w:tc>
      </w:tr>
    </w:tbl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2. Statements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that Python can execute.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x = 10      </w:t>
        <w:tab/>
        <w:t xml:space="preserve"># Assignment statement</w:t>
        <w:br w:type="textWrapping"/>
        <w:t xml:space="preserve"> print(x)    </w:t>
        <w:tab/>
        <w:t xml:space="preserve"># Function call statement</w:t>
        <w:br w:type="textWrapping"/>
        <w:t xml:space="preserve"> if x &gt; 5:   </w:t>
        <w:tab/>
        <w:t xml:space="preserve"># Conditional statement</w:t>
        <w:br w:type="textWrapping"/>
        <w:t xml:space="preserve"> </w:t>
        <w:tab/>
        <w:t xml:space="preserve">print("x is big")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Each line that performs some action is a </w:t>
      </w: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in Python.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🪪 3. Identifiers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you give to variables, functions, classes, etc.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name = "Jani"</w:t>
        <w:br w:type="textWrapping"/>
        <w:t xml:space="preserve"> age = 16</w:t>
        <w:br w:type="textWrapping"/>
        <w:t xml:space="preserve"> def greet():</w:t>
        <w:br w:type="textWrapping"/>
        <w:t xml:space="preserve"> </w:t>
        <w:tab/>
        <w:t xml:space="preserve">print("Hello")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for Identifiers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begin with a letter (A-Z, a-z) or underscore _</w:t>
        <w:br w:type="textWrapping"/>
        <w:t xml:space="preserve"> ✅ Can contain letters, digits (0-9), and underscores</w:t>
        <w:br w:type="textWrapping"/>
        <w:t xml:space="preserve"> ❌ Cannot start with a digit</w:t>
        <w:br w:type="textWrapping"/>
        <w:t xml:space="preserve"> ❌ Cannot use Python </w:t>
      </w: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(like if, while, class) as names</w:t>
        <w:br w:type="textWrapping"/>
        <w:t xml:space="preserve"> ✅ Case sensitive (name and Name are different)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4. Comments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Comments are used to </w:t>
      </w:r>
      <w:r w:rsidDel="00000000" w:rsidR="00000000" w:rsidRPr="00000000">
        <w:rPr>
          <w:b w:val="1"/>
          <w:bCs w:val="1"/>
          <w:rtl w:val="0"/>
        </w:rPr>
        <w:t xml:space="preserve">describe your code</w:t>
      </w:r>
      <w:r w:rsidDel="00000000" w:rsidR="00000000" w:rsidRPr="00000000">
        <w:rPr>
          <w:rtl w:val="0"/>
        </w:rPr>
        <w:t xml:space="preserve"> and are </w:t>
      </w:r>
      <w:r w:rsidDel="00000000" w:rsidR="00000000" w:rsidRPr="00000000">
        <w:rPr>
          <w:b w:val="1"/>
          <w:bCs w:val="1"/>
          <w:rtl w:val="0"/>
        </w:rPr>
        <w:t xml:space="preserve">not executed</w:t>
      </w:r>
      <w:r w:rsidDel="00000000" w:rsidR="00000000" w:rsidRPr="00000000">
        <w:rPr>
          <w:rtl w:val="0"/>
        </w:rPr>
        <w:t xml:space="preserve"> by Python.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Single-line comment: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Use the # symbol.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# This is a single-line comment</w:t>
        <w:br w:type="textWrapping"/>
        <w:t xml:space="preserve"> x = 10  # This comment is after code</w:t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Multi-line comment: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You can use triple quotes (''' or """) for multiple lines.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'''</w:t>
        <w:br w:type="textWrapping"/>
        <w:t xml:space="preserve"> This is a</w:t>
        <w:br w:type="textWrapping"/>
        <w:t xml:space="preserve"> multi-line</w:t>
        <w:br w:type="textWrapping"/>
        <w:t xml:space="preserve"> comment</w:t>
        <w:br w:type="textWrapping"/>
        <w:t xml:space="preserve"> '''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🔢 5. Variables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Variables are </w:t>
      </w:r>
      <w:r w:rsidDel="00000000" w:rsidR="00000000" w:rsidRPr="00000000">
        <w:rPr>
          <w:b w:val="1"/>
          <w:bCs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 that store </w:t>
      </w:r>
      <w:r w:rsidDel="00000000" w:rsidR="00000000" w:rsidRPr="00000000">
        <w:rPr>
          <w:b w:val="1"/>
          <w:bCs w:val="1"/>
          <w:rtl w:val="0"/>
        </w:rPr>
        <w:t xml:space="preserve">data values</w:t>
      </w:r>
      <w:r w:rsidDel="00000000" w:rsidR="00000000" w:rsidRPr="00000000">
        <w:rPr>
          <w:rtl w:val="0"/>
        </w:rPr>
        <w:t xml:space="preserve">.(General)</w:t>
        <w:br w:type="textWrapping"/>
        <w:t xml:space="preserve"> in python variable is a name that bounds to object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Objects are stored in heap memory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x = 10</w:t>
        <w:br w:type="textWrapping"/>
        <w:t xml:space="preserve"> name = "Jani"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When you assign a value to a variable, Python automatically creates it.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for Variables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start with a letter or underscore _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contain letters, digits, and underscores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case-sensitive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not use </w:t>
      </w:r>
      <w:r w:rsidDel="00000000" w:rsidR="00000000" w:rsidRPr="00000000">
        <w:rPr>
          <w:b w:val="1"/>
          <w:bCs w:val="1"/>
          <w:rtl w:val="0"/>
        </w:rPr>
        <w:t xml:space="preserve">keywords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Don’t need explicit declaration (Python assigns type automatically)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✳️ 6. Multiple Assignment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You can assign values to </w:t>
      </w:r>
      <w:r w:rsidDel="00000000" w:rsidR="00000000" w:rsidRPr="00000000">
        <w:rPr>
          <w:b w:val="1"/>
          <w:bCs w:val="1"/>
          <w:rtl w:val="0"/>
        </w:rPr>
        <w:t xml:space="preserve">multiple variables at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a, b, c = 10, 20, 30</w:t>
        <w:br w:type="textWrapping"/>
        <w:t xml:space="preserve"> print(a, b, c)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You can also assign the </w:t>
      </w:r>
      <w:r w:rsidDel="00000000" w:rsidR="00000000" w:rsidRPr="00000000">
        <w:rPr>
          <w:b w:val="1"/>
          <w:bCs w:val="1"/>
          <w:rtl w:val="0"/>
        </w:rPr>
        <w:t xml:space="preserve">same value</w:t>
      </w:r>
      <w:r w:rsidDel="00000000" w:rsidR="00000000" w:rsidRPr="00000000">
        <w:rPr>
          <w:rtl w:val="0"/>
        </w:rPr>
        <w:t xml:space="preserve"> to multiple variables: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x = y = z = 100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🔁 7. Reassignment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change the value</w:t>
      </w:r>
      <w:r w:rsidDel="00000000" w:rsidR="00000000" w:rsidRPr="00000000">
        <w:rPr>
          <w:rtl w:val="0"/>
        </w:rPr>
        <w:t xml:space="preserve"> of a variable anytime.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x = 5</w:t>
        <w:br w:type="textWrapping"/>
        <w:t xml:space="preserve"> x = 10   # Reassigned</w:t>
        <w:br w:type="textWrapping"/>
        <w:t xml:space="preserve"> print(x) # Output: 10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8. Swapping Variables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swap</w:t>
      </w:r>
      <w:r w:rsidDel="00000000" w:rsidR="00000000" w:rsidRPr="00000000">
        <w:rPr>
          <w:rtl w:val="0"/>
        </w:rPr>
        <w:t xml:space="preserve"> the values of two variables easily.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a = 10</w:t>
        <w:br w:type="textWrapping"/>
        <w:t xml:space="preserve"> b = 20</w:t>
        <w:br w:type="textWrapping"/>
        <w:t xml:space="preserve"> a, b = b, a</w:t>
        <w:br w:type="textWrapping"/>
        <w:t xml:space="preserve"> print(a, b)  # Output: 20 10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Python does this internally without using a temporary variable.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9. Deleting Variables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 variable using the del keyword.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x = 10</w:t>
        <w:br w:type="textWrapping"/>
        <w:t xml:space="preserve"> del x</w:t>
        <w:br w:type="textWrapping"/>
        <w:t xml:space="preserve"> print(x)   # Error: NameError, because x no longer exists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🗝️ 10. Keywords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Keywords are </w:t>
      </w:r>
      <w:r w:rsidDel="00000000" w:rsidR="00000000" w:rsidRPr="00000000">
        <w:rPr>
          <w:b w:val="1"/>
          <w:bCs w:val="1"/>
          <w:rtl w:val="0"/>
        </w:rPr>
        <w:t xml:space="preserve">predefined words</w:t>
      </w:r>
      <w:r w:rsidDel="00000000" w:rsidR="00000000" w:rsidRPr="00000000">
        <w:rPr>
          <w:rtl w:val="0"/>
        </w:rPr>
        <w:t xml:space="preserve"> that have special meanings in Python.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cannot use</w:t>
      </w:r>
      <w:r w:rsidDel="00000000" w:rsidR="00000000" w:rsidRPr="00000000">
        <w:rPr>
          <w:rtl w:val="0"/>
        </w:rPr>
        <w:t xml:space="preserve"> them as variable names or identifiers.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Example keywords: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False, True, None, if, else, elif, while, for, break, continue,</w:t>
        <w:br w:type="textWrapping"/>
        <w:t xml:space="preserve"> def, return, import, from, as, class, try, except, finally, global,</w:t>
        <w:br w:type="textWrapping"/>
        <w:t xml:space="preserve"> nonlocal, lambda, and, or, not, is, in, pass, raise, yield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To see all keywords in your Python version: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import keyword</w:t>
        <w:br w:type="textWrapping"/>
        <w:t xml:space="preserve"> print(keyword.kwlist)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Summary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225"/>
        <w:gridCol w:w="3495"/>
        <w:tblGridChange w:id="0">
          <w:tblGrid>
            <w:gridCol w:w="2025"/>
            <w:gridCol w:w="3225"/>
            <w:gridCol w:w="34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Smallest parts of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= 10 → identifiers, literals, operators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Executable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print("Hello")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Names for variables, functions,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name = "Jani"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Notes ignored by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# this is a comment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Containers for storing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x = 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Assigning many values at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a, b = 1, 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Changing a variable’s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x = 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Exchanging variable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a, b = b,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Deleting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Removing a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del 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Reserved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if, else, for, True</w:t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