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exmx4g7x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Comments in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qvbhssz0b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Comments?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is a line of text in a Python program that is ignored by the Python interpreter.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are used to: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code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readability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 for developers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disable code during testing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8id7nve96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Comments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mainly uses two types of comments.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Single-line Comment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Multi-line Comment (using triple-quoted strings as documentation or multi-line text)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g2mrxzdt1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Single-Line Comment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single-line comment starts with the </w:t>
      </w:r>
      <w:r w:rsidDel="00000000" w:rsidR="00000000" w:rsidRPr="00000000">
        <w:rPr>
          <w:b w:val="1"/>
          <w:bCs w:val="1"/>
          <w:rtl w:val="0"/>
        </w:rPr>
        <w:t xml:space="preserve">hash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symbol.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te0s2gu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This is a comment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ur8y602x9f" w:id="5"/>
      <w:bookmarkEnd w:id="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Printing a welcome message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print("Welcome to Python")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a32upz1j85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to Python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s39w4s5h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Multiple Single-Line Comments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Student Information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Name : Rahul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Course : Python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Batch : PFS-101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print("Student Registered")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xikseohfk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Multi-Line Comment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a special multi-line comment syntax.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programmers often use </w:t>
      </w:r>
      <w:r w:rsidDel="00000000" w:rsidR="00000000" w:rsidRPr="00000000">
        <w:rPr>
          <w:b w:val="1"/>
          <w:bCs w:val="1"/>
          <w:rtl w:val="0"/>
        </w:rPr>
        <w:t xml:space="preserve">triple-quoted strings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'''...'''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"""..."""</w:t>
      </w:r>
      <w:r w:rsidDel="00000000" w:rsidR="00000000" w:rsidRPr="00000000">
        <w:rPr>
          <w:rtl w:val="0"/>
        </w:rPr>
        <w:t xml:space="preserve">) as documentation strings (</w:t>
      </w:r>
      <w:r w:rsidDel="00000000" w:rsidR="00000000" w:rsidRPr="00000000">
        <w:rPr>
          <w:b w:val="1"/>
          <w:bCs w:val="1"/>
          <w:rtl w:val="0"/>
        </w:rPr>
        <w:t xml:space="preserve">docstrings</w:t>
      </w:r>
      <w:r w:rsidDel="00000000" w:rsidR="00000000" w:rsidRPr="00000000">
        <w:rPr>
          <w:rtl w:val="0"/>
        </w:rPr>
        <w:t xml:space="preserve">) or for multi-line text.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8mhrnxy8p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Triple Double Quotes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program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demonstrates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multi-line text.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print("Python")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z34wdcnflc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Triple Single Quotes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'''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another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multi-line text block.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'''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print("Hello")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According to the Python documentation, triple-quoted strings are actually </w:t>
      </w:r>
      <w:r w:rsidDel="00000000" w:rsidR="00000000" w:rsidRPr="00000000">
        <w:rPr>
          <w:b w:val="1"/>
          <w:bCs w:val="1"/>
          <w:rtl w:val="0"/>
        </w:rPr>
        <w:t xml:space="preserve">string literals</w:t>
      </w:r>
      <w:r w:rsidDel="00000000" w:rsidR="00000000" w:rsidRPr="00000000">
        <w:rPr>
          <w:rtl w:val="0"/>
        </w:rPr>
        <w:t xml:space="preserve">. When placed at the beginning of a module, function, or class, they become </w:t>
      </w:r>
      <w:r w:rsidDel="00000000" w:rsidR="00000000" w:rsidRPr="00000000">
        <w:rPr>
          <w:b w:val="1"/>
          <w:bCs w:val="1"/>
          <w:rtl w:val="0"/>
        </w:rPr>
        <w:t xml:space="preserve">docstrings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tvpmhnz0h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Swapping Two Variables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Swapping means </w:t>
      </w:r>
      <w:r w:rsidDel="00000000" w:rsidR="00000000" w:rsidRPr="00000000">
        <w:rPr>
          <w:b w:val="1"/>
          <w:bCs w:val="1"/>
          <w:rtl w:val="0"/>
        </w:rPr>
        <w:t xml:space="preserve">exchanging the values of two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 swapping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20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044mmwdqu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Method 1: Using a Third Variable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leihaaogi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 = 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b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temp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p5qvtictks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 = 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b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temp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print(a, b)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fo9loxos0y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20 10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7bhkso8te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Representation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Swapping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10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 → 20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 Swapping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20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 → 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5xxv8s2wt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Method 2: Without Using a Third Variable (Arithmetic Method)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73131vcsj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+ b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a - b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- b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8b13fl2iey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+ b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a - b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- b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print(a, b)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gct7nu159k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20 10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0nz4axuwl5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</w:t>
      </w:r>
    </w:p>
    <w:tbl>
      <w:tblPr>
        <w:tblStyle w:val="Table1"/>
        <w:tblW w:w="1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470"/>
        <w:gridCol w:w="470"/>
        <w:tblGridChange w:id="0">
          <w:tblGrid>
            <w:gridCol w:w="950"/>
            <w:gridCol w:w="470"/>
            <w:gridCol w:w="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 = a+b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 = a-b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 = a-b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2ctd8vyx0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Method 3: Pythonic Swapping (Recommended)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provides a simple way to swap variables without using a third variable.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s62i5oo6j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by02m04chh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print(a, b)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8ksfg09kc2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20 10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and most commonly used method in Python.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8sdf2s879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zfrctexv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 is a name that refers (binds) to an object (value).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6r076958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variable_name = value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b93h2tc0sa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"Raju"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= 37.5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kkgelb0hw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Program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22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"Harish"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percentage = 95.5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print(age)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print(name)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print(percentage)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oj2pau9att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Harish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95.5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i2ky5sxsl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Data Types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 specifies the type of value stored in a variable.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automatically determines the data type based on the assigned value.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recognizes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is an integer.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3nqe9nj3b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Built-in Data Types</w:t>
      </w:r>
    </w:p>
    <w:tbl>
      <w:tblPr>
        <w:tblStyle w:val="Table2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075"/>
        <w:tblGridChange w:id="0">
          <w:tblGrid>
            <w:gridCol w:w="177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Text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Numeric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Sequence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tuple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Mapping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Set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frozenset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Boolean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None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cz31szust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Text Type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enclosed in quotes.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Strings are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, meaning they cannot be modified after creation.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xi76etoi7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"Raju"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'Raju'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p4ajrfb8zv" w:id="36"/>
      <w:bookmarkEnd w:id="3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"Harish"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 = "India"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institute = "Codegnan"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daowcsfzck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print(name)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print(country)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Harish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f34yt7e0q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String Properties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text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Ordered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indexing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"Python"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print(name[0])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okhx5z3b5r" w:id="39"/>
      <w:bookmarkEnd w:id="3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2whw8ld75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Numeric Types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supports three numeric types.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k2bymoxhw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whole numbers (positive, negative, or zero).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iq6dqs2m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23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500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= -10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3i61sjcczp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Program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100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print(type(x))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cjf5jpchml" w:id="44"/>
      <w:bookmarkEnd w:id="4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'int'&gt;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4db11l0sq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Float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float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decimal numbers.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qqvqwzycx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percentage = 97.5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= 40.5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 = 25000.75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pi3en38g6i" w:id="47"/>
      <w:bookmarkEnd w:id="4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= 199.99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print(type(price))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kzlrjq4rco" w:id="48"/>
      <w:bookmarkEnd w:id="4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'float'&gt;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jsj9ezba1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Complex Numbers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complex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numbers contain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part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Imaginary part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esmxw8oot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Form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+ yi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 Python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+ yj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7ekffg8wg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= 4 + 5j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print(z)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ij8p7h9zhl" w:id="52"/>
      <w:bookmarkEnd w:id="5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(4+5j)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Real Part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print(z.real)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4.0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Imaginary Part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print(z.imag)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sudcibtm1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Sequence Types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 data types store multiple values.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provides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qu7ztnrwp8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stores multiple values in a single variable.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are represented using square brackets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iyeq9h4jo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list_name = [item1, item2, item3]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zusp1mf059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 = ["Shoes", "Shirt", "Watch"]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qwvccme8wo" w:id="57"/>
      <w:bookmarkEnd w:id="5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Printing the List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print(cart)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9l8t6e7y10" w:id="58"/>
      <w:bookmarkEnd w:id="5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['Shoes', 'Shirt', 'Watch']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ri8uyynwk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 Indexing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indexing starts from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 = ["Shoes", "Shirt", "Watch"]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1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830"/>
        <w:tblGridChange w:id="0">
          <w:tblGrid>
            <w:gridCol w:w="815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Shoes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Shirt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Accessing an element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print(cart[0])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h182ghlh9o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 Properties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duplicate values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store different data types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30]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numbers.append(40)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print(numbers)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30, 40]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54n26ekts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Tuple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 is a collection of ordered items enclosed in parentheses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5dbgui58o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tuple_name = (item1, item2, item3)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wqzqvghmjb" w:id="63"/>
      <w:bookmarkEnd w:id="6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dimensions = (10, 30, 40, 50)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wkg9eyuqzy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Tuple Properties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duplicate values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 = ("Red", "Blue", "Green")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print(colors[1])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A single-item tuple is a common beginner mistake in Python.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color w:val="ff0000"/>
          <w:sz w:val="34"/>
          <w:szCs w:val="34"/>
          <w:highlight w:val="white"/>
        </w:rPr>
      </w:pPr>
      <w:bookmarkStart w:colFirst="0" w:colLast="0" w:name="_gxb4xgf5jo2o" w:id="66"/>
      <w:bookmarkEnd w:id="66"/>
      <w:r w:rsidDel="00000000" w:rsidR="00000000" w:rsidRPr="00000000">
        <w:rPr>
          <w:color w:val="ff0000"/>
          <w:sz w:val="34"/>
          <w:szCs w:val="34"/>
          <w:highlight w:val="white"/>
          <w:rtl w:val="0"/>
        </w:rPr>
        <w:t xml:space="preserve">Incorrect Example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8s85lkl5duz" w:id="67"/>
      <w:bookmarkEnd w:id="67"/>
      <w:r w:rsidDel="00000000" w:rsidR="00000000" w:rsidRPr="00000000">
        <w:rPr>
          <w:color w:val="ff0000"/>
          <w:sz w:val="34"/>
          <w:szCs w:val="34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student = ("Raju")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avnjvv1v14p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print(type(student))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  <w:highlight w:val="white"/>
        </w:rPr>
      </w:pPr>
      <w:bookmarkStart w:colFirst="0" w:colLast="0" w:name="_5p7gigsh4sdb" w:id="69"/>
      <w:bookmarkEnd w:id="69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</w:t>
      </w:r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&lt;class 'str'&gt;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Explanation: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Python treats 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("Raju")</w:t>
      </w:r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 as just a string inside parentheses.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It is not a tuple.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color w:val="ff0000"/>
          <w:sz w:val="34"/>
          <w:szCs w:val="34"/>
          <w:highlight w:val="white"/>
        </w:rPr>
      </w:pPr>
      <w:bookmarkStart w:colFirst="0" w:colLast="0" w:name="_lcqmqhrxk8ih" w:id="70"/>
      <w:bookmarkEnd w:id="70"/>
      <w:r w:rsidDel="00000000" w:rsidR="00000000" w:rsidRPr="00000000">
        <w:rPr>
          <w:color w:val="ff0000"/>
          <w:sz w:val="34"/>
          <w:szCs w:val="34"/>
          <w:highlight w:val="white"/>
          <w:rtl w:val="0"/>
        </w:rPr>
        <w:t xml:space="preserve">Correct Example (Single Item Tuple)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kfhf2wfrbf43" w:id="71"/>
      <w:bookmarkEnd w:id="71"/>
      <w:r w:rsidDel="00000000" w:rsidR="00000000" w:rsidRPr="00000000">
        <w:rPr>
          <w:color w:val="ff0000"/>
          <w:sz w:val="34"/>
          <w:szCs w:val="34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student = ("Raju",)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u6qsaued2mmo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n61dlos9khf6" w:id="73"/>
      <w:bookmarkEnd w:id="73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print(student)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print(type(student))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  <w:highlight w:val="white"/>
        </w:rPr>
      </w:pPr>
      <w:bookmarkStart w:colFirst="0" w:colLast="0" w:name="_8w028gv6rxv7" w:id="74"/>
      <w:bookmarkEnd w:id="74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</w:t>
      </w:r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gzysx3j8ejnu" w:id="75"/>
      <w:bookmarkEnd w:id="75"/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('Raju',)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&lt;class 'tuple'&gt;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The comma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,</w:t>
      </w:r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) tells Python that this is a tuple.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color w:val="ff0000"/>
          <w:sz w:val="34"/>
          <w:szCs w:val="34"/>
          <w:highlight w:val="white"/>
        </w:rPr>
      </w:pPr>
      <w:bookmarkStart w:colFirst="0" w:colLast="0" w:name="_6zdgnpquws56" w:id="76"/>
      <w:bookmarkEnd w:id="76"/>
      <w:r w:rsidDel="00000000" w:rsidR="00000000" w:rsidRPr="00000000">
        <w:rPr>
          <w:color w:val="ff0000"/>
          <w:sz w:val="34"/>
          <w:szCs w:val="34"/>
          <w:highlight w:val="white"/>
          <w:rtl w:val="0"/>
        </w:rPr>
        <w:t xml:space="preserve">More Examples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  <w:highlight w:val="white"/>
        </w:rPr>
      </w:pPr>
      <w:bookmarkStart w:colFirst="0" w:colLast="0" w:name="_rw4fpuybzrkc" w:id="77"/>
      <w:bookmarkEnd w:id="77"/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Integer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gj7ngryu297" w:id="78"/>
      <w:bookmarkEnd w:id="78"/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number = (10,)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sjbkuikwfbo4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nz8msqdm42dz" w:id="80"/>
      <w:bookmarkEnd w:id="80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print(number)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print(type(number))</w:t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Output</w:t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btqel6acexr6" w:id="81"/>
      <w:bookmarkEnd w:id="81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(10,)</w:t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&lt;class 'tuple'&gt;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  <w:highlight w:val="white"/>
        </w:rPr>
      </w:pPr>
      <w:bookmarkStart w:colFirst="0" w:colLast="0" w:name="_80btgzmiqmxh" w:id="82"/>
      <w:bookmarkEnd w:id="82"/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Float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z5za6tro6lsc" w:id="83"/>
      <w:bookmarkEnd w:id="83"/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price = (99.5,)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kcw4eqgroma9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h86mn1a1fzb8" w:id="85"/>
      <w:bookmarkEnd w:id="8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print(price)</w:t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print(type(price))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Output</w:t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w9jp4ans9kjq" w:id="86"/>
      <w:bookmarkEnd w:id="86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(99.5,)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&lt;class 'tuple'&gt;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  <w:highlight w:val="white"/>
        </w:rPr>
      </w:pPr>
      <w:bookmarkStart w:colFirst="0" w:colLast="0" w:name="_uacho4hac5xh" w:id="87"/>
      <w:bookmarkEnd w:id="87"/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Boolean</w:t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92l56oz8tx2q" w:id="88"/>
      <w:bookmarkEnd w:id="88"/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status = (True,)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l4t3gmcp55rr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n0anm2wbfclz" w:id="90"/>
      <w:bookmarkEnd w:id="90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print(status)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print(type(status))</w:t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Output</w:t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5ffvcr7er0wq" w:id="91"/>
      <w:bookmarkEnd w:id="91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(True,)</w:t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&lt;class 'tuple'&gt;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color w:val="ff0000"/>
          <w:sz w:val="34"/>
          <w:szCs w:val="34"/>
          <w:highlight w:val="white"/>
        </w:rPr>
      </w:pPr>
      <w:bookmarkStart w:colFirst="0" w:colLast="0" w:name="_h181ukdahc0i" w:id="92"/>
      <w:bookmarkEnd w:id="92"/>
      <w:r w:rsidDel="00000000" w:rsidR="00000000" w:rsidRPr="00000000">
        <w:rPr>
          <w:color w:val="ff0000"/>
          <w:sz w:val="34"/>
          <w:szCs w:val="34"/>
          <w:highlight w:val="white"/>
          <w:rtl w:val="0"/>
        </w:rPr>
        <w:t xml:space="preserve">Why is the comma required?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Python identifies a tuple by the comma, not by the parentheses.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tfgahtl1fc5h" w:id="93"/>
      <w:bookmarkEnd w:id="93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x = (5)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print(type(x))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Output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&lt;class 'int'&gt;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</w:t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cpl7tjamdi25" w:id="94"/>
      <w:bookmarkEnd w:id="94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x = (5,)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print(type(x))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Output</w:t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&lt;class 'tuple'&gt;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color w:val="ff0000"/>
          <w:sz w:val="34"/>
          <w:szCs w:val="34"/>
          <w:highlight w:val="white"/>
        </w:rPr>
      </w:pPr>
      <w:bookmarkStart w:colFirst="0" w:colLast="0" w:name="_3w29lks8s2k" w:id="95"/>
      <w:bookmarkEnd w:id="95"/>
      <w:r w:rsidDel="00000000" w:rsidR="00000000" w:rsidRPr="00000000">
        <w:rPr>
          <w:color w:val="ff0000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Q: How do you create a tuple with only one element?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Answer:</w:t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A single-item tuple must end with a comma.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ff0000"/>
          <w:sz w:val="38"/>
          <w:szCs w:val="38"/>
          <w:highlight w:val="white"/>
        </w:rPr>
      </w:pPr>
      <w:bookmarkStart w:colFirst="0" w:colLast="0" w:name="_8n7ufozqs8i" w:id="65"/>
      <w:bookmarkEnd w:id="65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ff0000"/>
          <w:sz w:val="38"/>
          <w:szCs w:val="38"/>
          <w:highlight w:val="white"/>
          <w:rtl w:val="0"/>
        </w:rPr>
        <w:t xml:space="preserve">student = ("Raju",)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after="240" w:before="240" w:lineRule="auto"/>
        <w:rPr>
          <w:color w:val="ff0000"/>
          <w:sz w:val="38"/>
          <w:szCs w:val="38"/>
          <w:highlight w:val="white"/>
        </w:rPr>
      </w:pPr>
      <w:bookmarkStart w:colFirst="0" w:colLast="0" w:name="_aciysui2o0zw" w:id="96"/>
      <w:bookmarkEnd w:id="96"/>
      <w:r w:rsidDel="00000000" w:rsidR="00000000" w:rsidRPr="00000000">
        <w:rPr>
          <w:color w:val="ff0000"/>
          <w:sz w:val="38"/>
          <w:szCs w:val="38"/>
          <w:highlight w:val="white"/>
          <w:rtl w:val="0"/>
        </w:rPr>
        <w:t xml:space="preserve">Without the comma, Python treats it as a normal value enclosed in parentheses, not as a tuple.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8n7ufozqs8i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n6wi7p7am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List and Tuple</w:t>
      </w:r>
    </w:p>
    <w:tbl>
      <w:tblPr>
        <w:tblStyle w:val="Table4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135"/>
        <w:tblGridChange w:id="0">
          <w:tblGrid>
            <w:gridCol w:w="183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Immutable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Can be modified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Cannot be modified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805c54mc1n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Range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range</w:t>
      </w:r>
      <w:r w:rsidDel="00000000" w:rsidR="00000000" w:rsidRPr="00000000">
        <w:rPr>
          <w:rtl w:val="0"/>
        </w:rPr>
        <w:t xml:space="preserve"> object generates a sequence of numbers.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commonly used with loops.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gihon8aqub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b97gurvgyj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Argument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range(stop)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range(5)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0 1 2 3 4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et988er3r8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 Arguments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range(start, stop)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range(2, 8)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2 3 4 5 6 7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ehv6bpu1w9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Arguments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range(start, stop, step)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range(0, 10, 2)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0 2 4 6 8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ectwgb462o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Printing a Range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print(list(range(5)))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3ikrm8rk6l" w:id="104"/>
      <w:bookmarkEnd w:id="10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1, 2, 3, 4]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wupt27thdv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Type Checking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type()</w:t>
      </w:r>
      <w:r w:rsidDel="00000000" w:rsidR="00000000" w:rsidRPr="00000000">
        <w:rPr>
          <w:rtl w:val="0"/>
        </w:rPr>
        <w:t xml:space="preserve"> function to check the data type of a variable.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"Raju"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23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97.5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print(type(name))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print(type(age))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print(type(marks))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3s7s65ajvr" w:id="106"/>
      <w:bookmarkEnd w:id="10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'str'&gt;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'int'&gt;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'float'&gt;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pg5gndutod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Table</w:t>
      </w:r>
    </w:p>
    <w:tbl>
      <w:tblPr>
        <w:tblStyle w:val="Table5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4040"/>
        <w:tblGridChange w:id="0">
          <w:tblGrid>
            <w:gridCol w:w="342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Notes ignored by the Python interpreter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Single-line Comment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Starts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Triple-Quoted Strings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Used for docstrings or multi-line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Name that refers to an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Swapping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Exchange values between variables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Swapping with Third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Uses a temporary variable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Swapping without Third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Uses arithmetic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Pythonic Swapping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a, b = b, a</w:t>
            </w:r>
            <w:r w:rsidDel="00000000" w:rsidR="00000000" w:rsidRPr="00000000">
              <w:rPr>
                <w:rtl w:val="0"/>
              </w:rPr>
              <w:t xml:space="preserve"> (recommended)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Text data type (immutable)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Whole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Decimal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Numbers with real and imaginary parts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Ordered, mutable collection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Ordered, immutable collection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Generates a sequence of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Returns the data type of an object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kjt8tcafpe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Interview Questions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j8excyjww9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 comment in Python?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comment is explanatory text ignored by the Python interpreter. Single-line comments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while triple-quoted strings are commonly used for documentation.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9cee2r64t3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difference between a list and a tuple?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List:</w:t>
      </w:r>
      <w:r w:rsidDel="00000000" w:rsidR="00000000" w:rsidRPr="00000000">
        <w:rPr>
          <w:rtl w:val="0"/>
        </w:rPr>
        <w:t xml:space="preserve"> Mutable,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Tuple:</w:t>
      </w:r>
      <w:r w:rsidDel="00000000" w:rsidR="00000000" w:rsidRPr="00000000">
        <w:rPr>
          <w:rtl w:val="0"/>
        </w:rPr>
        <w:t xml:space="preserve"> Immutable,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4g73trk6fm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are the three numeric data types in Python?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e6qzdivz02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recommended way to swap two variables in Python?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tuple unpacking: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lpwj7uj0nk" w:id="113"/>
      <w:bookmarkEnd w:id="1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range(5)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return?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generates the sequence: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0, 1, 2, 3, 4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nkxd3q6tua" w:id="114"/>
      <w:bookmarkEnd w:id="1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How do you check the data type of a variable?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print(type(variable))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