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8160" w14:textId="77777777" w:rsidR="009A00F3" w:rsidRDefault="001A45AB" w:rsidP="00DA373A">
      <w:pPr>
        <w:spacing w:line="360" w:lineRule="auto"/>
        <w:jc w:val="center"/>
        <w:rPr>
          <w:b/>
          <w:color w:val="44546A" w:themeColor="text2"/>
          <w:sz w:val="28"/>
          <w:szCs w:val="28"/>
        </w:rPr>
      </w:pPr>
      <w:r w:rsidRPr="001A45AB">
        <w:rPr>
          <w:b/>
          <w:color w:val="44546A" w:themeColor="text2"/>
          <w:sz w:val="28"/>
          <w:szCs w:val="28"/>
        </w:rPr>
        <w:t>Salesforce – React</w:t>
      </w:r>
      <w:r w:rsidR="009A00F3">
        <w:rPr>
          <w:b/>
          <w:color w:val="44546A" w:themeColor="text2"/>
          <w:sz w:val="28"/>
          <w:szCs w:val="28"/>
        </w:rPr>
        <w:t>Js</w:t>
      </w:r>
      <w:r w:rsidRPr="001A45AB">
        <w:rPr>
          <w:b/>
          <w:color w:val="44546A" w:themeColor="text2"/>
          <w:sz w:val="28"/>
          <w:szCs w:val="28"/>
        </w:rPr>
        <w:t xml:space="preserve"> Data Transfer using LCC.Callapex</w:t>
      </w:r>
    </w:p>
    <w:p w14:paraId="2EC5F513" w14:textId="77777777" w:rsidR="009A00F3" w:rsidRPr="00D233E3" w:rsidRDefault="00D233E3" w:rsidP="00DA373A">
      <w:pPr>
        <w:spacing w:line="360" w:lineRule="auto"/>
        <w:rPr>
          <w:color w:val="000000" w:themeColor="text1"/>
          <w:sz w:val="26"/>
          <w:szCs w:val="26"/>
        </w:rPr>
      </w:pPr>
      <w:r w:rsidRPr="00DE210B">
        <w:rPr>
          <w:b/>
          <w:color w:val="000000" w:themeColor="text1"/>
          <w:sz w:val="26"/>
          <w:szCs w:val="26"/>
        </w:rPr>
        <w:t>Step1</w:t>
      </w:r>
      <w:r w:rsidRPr="00D233E3">
        <w:rPr>
          <w:color w:val="000000" w:themeColor="text1"/>
          <w:sz w:val="26"/>
          <w:szCs w:val="26"/>
        </w:rPr>
        <w:t>: Configure Webpack and Create Salesforce Project</w:t>
      </w:r>
      <w:r w:rsidR="00A23FAC">
        <w:rPr>
          <w:color w:val="000000" w:themeColor="text1"/>
          <w:sz w:val="26"/>
          <w:szCs w:val="26"/>
        </w:rPr>
        <w:t xml:space="preserve"> using the steps followed in below document.</w:t>
      </w:r>
    </w:p>
    <w:bookmarkStart w:id="0" w:name="_MON_1731931677"/>
    <w:bookmarkEnd w:id="0"/>
    <w:p w14:paraId="7B57B264" w14:textId="77777777" w:rsidR="001A45AB" w:rsidRDefault="009A00F3" w:rsidP="00DA373A">
      <w:pPr>
        <w:spacing w:line="360" w:lineRule="auto"/>
        <w:ind w:firstLine="720"/>
        <w:rPr>
          <w:b/>
          <w:color w:val="44546A" w:themeColor="text2"/>
          <w:sz w:val="28"/>
          <w:szCs w:val="28"/>
        </w:rPr>
      </w:pPr>
      <w:r>
        <w:rPr>
          <w:b/>
          <w:color w:val="44546A" w:themeColor="text2"/>
          <w:sz w:val="28"/>
          <w:szCs w:val="28"/>
        </w:rPr>
        <w:object w:dxaOrig="1534" w:dyaOrig="991" w14:anchorId="1CF47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Word.Document.12" ShapeID="_x0000_i1025" DrawAspect="Icon" ObjectID="_1732378072" r:id="rId8">
            <o:FieldCodes>\s</o:FieldCodes>
          </o:OLEObject>
        </w:object>
      </w:r>
    </w:p>
    <w:p w14:paraId="6E639405" w14:textId="77777777" w:rsidR="001A45AB" w:rsidRDefault="001A45AB" w:rsidP="00DA373A">
      <w:pPr>
        <w:spacing w:line="360" w:lineRule="auto"/>
        <w:rPr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0DC6DA51" wp14:editId="20B218DD">
            <wp:extent cx="5731510" cy="2640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8105" w14:textId="77777777" w:rsidR="00831BE3" w:rsidRPr="00831BE3" w:rsidRDefault="00831BE3" w:rsidP="00DA373A">
      <w:pPr>
        <w:spacing w:line="360" w:lineRule="auto"/>
        <w:rPr>
          <w:sz w:val="26"/>
          <w:szCs w:val="26"/>
        </w:rPr>
      </w:pPr>
      <w:r w:rsidRPr="00831BE3">
        <w:rPr>
          <w:b/>
          <w:sz w:val="26"/>
          <w:szCs w:val="26"/>
        </w:rPr>
        <w:t>Step2</w:t>
      </w:r>
      <w:r w:rsidRPr="00831BE3">
        <w:rPr>
          <w:sz w:val="26"/>
          <w:szCs w:val="26"/>
        </w:rPr>
        <w:t>: Install Lightning-container using below command</w:t>
      </w:r>
    </w:p>
    <w:p w14:paraId="158C8ABD" w14:textId="77777777" w:rsidR="00831BE3" w:rsidRPr="008D76B8" w:rsidRDefault="00831BE3" w:rsidP="00DA373A">
      <w:pPr>
        <w:spacing w:line="360" w:lineRule="auto"/>
        <w:ind w:left="1440"/>
        <w:rPr>
          <w:rFonts w:ascii="Consolas" w:hAnsi="Consolas"/>
          <w:sz w:val="24"/>
          <w:szCs w:val="24"/>
        </w:rPr>
      </w:pPr>
      <w:proofErr w:type="spellStart"/>
      <w:r w:rsidRPr="008D76B8">
        <w:rPr>
          <w:rFonts w:ascii="Consolas" w:hAnsi="Consolas"/>
          <w:sz w:val="24"/>
          <w:szCs w:val="24"/>
          <w:highlight w:val="lightGray"/>
        </w:rPr>
        <w:t>npm</w:t>
      </w:r>
      <w:proofErr w:type="spellEnd"/>
      <w:r w:rsidRPr="008D76B8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8D76B8">
        <w:rPr>
          <w:rFonts w:ascii="Consolas" w:hAnsi="Consolas"/>
          <w:sz w:val="24"/>
          <w:szCs w:val="24"/>
          <w:highlight w:val="lightGray"/>
        </w:rPr>
        <w:t>i</w:t>
      </w:r>
      <w:proofErr w:type="spellEnd"/>
      <w:r w:rsidRPr="008D76B8">
        <w:rPr>
          <w:rFonts w:ascii="Consolas" w:hAnsi="Consolas"/>
          <w:sz w:val="24"/>
          <w:szCs w:val="24"/>
          <w:highlight w:val="lightGray"/>
        </w:rPr>
        <w:t xml:space="preserve"> lightning-container</w:t>
      </w:r>
    </w:p>
    <w:p w14:paraId="4BB33A1E" w14:textId="77777777" w:rsidR="00176569" w:rsidRDefault="005B3ABA" w:rsidP="00DA373A">
      <w:pPr>
        <w:spacing w:line="360" w:lineRule="auto"/>
        <w:rPr>
          <w:color w:val="000000" w:themeColor="text1"/>
          <w:sz w:val="26"/>
          <w:szCs w:val="26"/>
        </w:rPr>
      </w:pPr>
      <w:r w:rsidRPr="005B3ABA">
        <w:rPr>
          <w:b/>
          <w:color w:val="000000" w:themeColor="text1"/>
          <w:sz w:val="28"/>
          <w:szCs w:val="28"/>
        </w:rPr>
        <w:t>Step</w:t>
      </w:r>
      <w:r w:rsidR="00831BE3">
        <w:rPr>
          <w:b/>
          <w:color w:val="000000" w:themeColor="text1"/>
          <w:sz w:val="28"/>
          <w:szCs w:val="28"/>
        </w:rPr>
        <w:t>3</w:t>
      </w:r>
      <w:r w:rsidRPr="005B3ABA">
        <w:rPr>
          <w:b/>
          <w:color w:val="000000" w:themeColor="text1"/>
          <w:sz w:val="28"/>
          <w:szCs w:val="28"/>
        </w:rPr>
        <w:t xml:space="preserve">: </w:t>
      </w:r>
      <w:r w:rsidR="00A449ED" w:rsidRPr="00022C7E">
        <w:rPr>
          <w:color w:val="000000" w:themeColor="text1"/>
          <w:sz w:val="26"/>
          <w:szCs w:val="26"/>
        </w:rPr>
        <w:t xml:space="preserve">Create ReactJs project to </w:t>
      </w:r>
      <w:r w:rsidR="00022C7E" w:rsidRPr="00022C7E">
        <w:rPr>
          <w:color w:val="000000" w:themeColor="text1"/>
          <w:sz w:val="26"/>
          <w:szCs w:val="26"/>
        </w:rPr>
        <w:t>display Account Details by providing</w:t>
      </w:r>
      <w:r w:rsidR="00A449ED" w:rsidRPr="00022C7E">
        <w:rPr>
          <w:color w:val="000000" w:themeColor="text1"/>
          <w:sz w:val="26"/>
          <w:szCs w:val="26"/>
        </w:rPr>
        <w:t xml:space="preserve"> Account name as input</w:t>
      </w:r>
      <w:r w:rsidR="00022C7E" w:rsidRPr="00022C7E">
        <w:rPr>
          <w:color w:val="000000" w:themeColor="text1"/>
          <w:sz w:val="26"/>
          <w:szCs w:val="26"/>
        </w:rPr>
        <w:t>.</w:t>
      </w:r>
    </w:p>
    <w:p w14:paraId="35C97959" w14:textId="77777777" w:rsidR="00B960C0" w:rsidRPr="009403AA" w:rsidRDefault="00B960C0" w:rsidP="00DA373A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6"/>
          <w:szCs w:val="26"/>
        </w:rPr>
      </w:pPr>
      <w:r w:rsidRPr="009403AA">
        <w:rPr>
          <w:color w:val="000000" w:themeColor="text1"/>
          <w:sz w:val="26"/>
          <w:szCs w:val="26"/>
        </w:rPr>
        <w:t>Create App.js in the “</w:t>
      </w:r>
      <w:proofErr w:type="spellStart"/>
      <w:r w:rsidRPr="009403AA">
        <w:rPr>
          <w:color w:val="000000" w:themeColor="text1"/>
          <w:sz w:val="26"/>
          <w:szCs w:val="26"/>
        </w:rPr>
        <w:t>Src</w:t>
      </w:r>
      <w:proofErr w:type="spellEnd"/>
      <w:r w:rsidR="005C0DB0" w:rsidRPr="009403AA">
        <w:rPr>
          <w:color w:val="000000" w:themeColor="text1"/>
          <w:sz w:val="26"/>
          <w:szCs w:val="26"/>
        </w:rPr>
        <w:t>”</w:t>
      </w:r>
      <w:r w:rsidRPr="009403AA">
        <w:rPr>
          <w:color w:val="000000" w:themeColor="text1"/>
          <w:sz w:val="26"/>
          <w:szCs w:val="26"/>
        </w:rPr>
        <w:t xml:space="preserve"> folder of our project</w:t>
      </w:r>
      <w:r w:rsidR="009D2394" w:rsidRPr="009403AA">
        <w:rPr>
          <w:color w:val="000000" w:themeColor="text1"/>
          <w:sz w:val="26"/>
          <w:szCs w:val="26"/>
        </w:rPr>
        <w:t xml:space="preserve"> (Delete Hello.js as we don’t want)</w:t>
      </w:r>
    </w:p>
    <w:bookmarkStart w:id="1" w:name="_MON_1731932309"/>
    <w:bookmarkEnd w:id="1"/>
    <w:p w14:paraId="0D412D1E" w14:textId="31160332" w:rsidR="005C0DB0" w:rsidRDefault="00744211" w:rsidP="00DA373A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1534" w:dyaOrig="991" w14:anchorId="09CCC1DB">
          <v:shape id="_x0000_i1026" type="#_x0000_t75" style="width:76.5pt;height:49.5pt" o:ole="">
            <v:imagedata r:id="rId10" o:title=""/>
          </v:shape>
          <o:OLEObject Type="Embed" ProgID="Word.Document.12" ShapeID="_x0000_i1026" DrawAspect="Icon" ObjectID="_1732378073" r:id="rId11">
            <o:FieldCodes>\s</o:FieldCodes>
          </o:OLEObject>
        </w:object>
      </w:r>
    </w:p>
    <w:p w14:paraId="186C8CF3" w14:textId="77777777" w:rsidR="006A61AC" w:rsidRPr="00056B4C" w:rsidRDefault="006A61AC" w:rsidP="00DA373A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6"/>
          <w:szCs w:val="26"/>
        </w:rPr>
      </w:pPr>
      <w:r w:rsidRPr="00056B4C">
        <w:rPr>
          <w:color w:val="000000" w:themeColor="text1"/>
          <w:sz w:val="26"/>
          <w:szCs w:val="26"/>
        </w:rPr>
        <w:t xml:space="preserve">Replace </w:t>
      </w:r>
      <w:proofErr w:type="spellStart"/>
      <w:r w:rsidRPr="00056B4C">
        <w:rPr>
          <w:color w:val="000000" w:themeColor="text1"/>
          <w:sz w:val="26"/>
          <w:szCs w:val="26"/>
        </w:rPr>
        <w:t>Index.Js</w:t>
      </w:r>
      <w:proofErr w:type="spellEnd"/>
      <w:r w:rsidRPr="00056B4C">
        <w:rPr>
          <w:color w:val="000000" w:themeColor="text1"/>
          <w:sz w:val="26"/>
          <w:szCs w:val="26"/>
        </w:rPr>
        <w:t xml:space="preserve"> file in the </w:t>
      </w:r>
      <w:proofErr w:type="spellStart"/>
      <w:r w:rsidRPr="00056B4C">
        <w:rPr>
          <w:color w:val="000000" w:themeColor="text1"/>
          <w:sz w:val="26"/>
          <w:szCs w:val="26"/>
        </w:rPr>
        <w:t>Src</w:t>
      </w:r>
      <w:proofErr w:type="spellEnd"/>
      <w:r w:rsidRPr="00056B4C">
        <w:rPr>
          <w:color w:val="000000" w:themeColor="text1"/>
          <w:sz w:val="26"/>
          <w:szCs w:val="26"/>
        </w:rPr>
        <w:t xml:space="preserve"> folder with below code,</w:t>
      </w:r>
    </w:p>
    <w:p w14:paraId="176810D5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5A8AF5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A61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188BC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App'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762D2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D6F9EA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A61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61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13E67DD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A61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A61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61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236BAB" w14:textId="77777777" w:rsidR="006A61AC" w:rsidRPr="006A61AC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61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61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A61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E6458D" w14:textId="77777777" w:rsidR="0000016D" w:rsidRDefault="006A61AC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61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072888" w14:textId="77777777" w:rsidR="000E1257" w:rsidRDefault="000E1257" w:rsidP="000E125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Create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file in “</w:t>
      </w:r>
      <w:r w:rsidR="004D2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 folder and add below code,</w:t>
      </w:r>
    </w:p>
    <w:p w14:paraId="01AAE26B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BCE3C3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65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"landing-pages</w:t>
      </w:r>
      <w:proofErr w:type="gramStart"/>
      <w:r w:rsidRPr="000B65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507A6EDB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3FBAF30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B65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"path"</w:t>
      </w: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65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"index.html"</w:t>
      </w: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7C7FEE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B65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"apex-controller"</w:t>
      </w: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65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B65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GetAccountRecordByName</w:t>
      </w:r>
      <w:proofErr w:type="spellEnd"/>
      <w:r w:rsidRPr="000B65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844AFD7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bookmarkStart w:id="2" w:name="_GoBack"/>
      <w:bookmarkEnd w:id="2"/>
    </w:p>
    <w:p w14:paraId="2E1AB7E7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520DE8DE" w14:textId="77777777" w:rsidR="000E1257" w:rsidRPr="000B6598" w:rsidRDefault="000E1257" w:rsidP="000E1257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5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AB5F37" w14:textId="77777777" w:rsidR="000E1257" w:rsidRPr="006A61AC" w:rsidRDefault="000E1257" w:rsidP="000E1257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70C7A1" w14:textId="77777777" w:rsidR="0000016D" w:rsidRPr="00772BC9" w:rsidRDefault="0000016D" w:rsidP="00772BC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0016D">
        <w:rPr>
          <w:rFonts w:eastAsia="Times New Roman" w:cstheme="minorHAnsi"/>
          <w:color w:val="000000"/>
          <w:sz w:val="26"/>
          <w:szCs w:val="26"/>
          <w:lang w:eastAsia="en-IN"/>
        </w:rPr>
        <w:t>Replace Index.html file in the Public folder with below code,</w:t>
      </w:r>
    </w:p>
    <w:p w14:paraId="50A72EB3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B7603F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01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F414D8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7D09901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01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8AA2FE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01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01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9BA5C4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 App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3333296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E286AED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F9AD60B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01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01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"root"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52125CEE" w14:textId="77777777" w:rsidR="0000016D" w:rsidRPr="0000016D" w:rsidRDefault="0000016D" w:rsidP="00DA373A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583F6BF" w14:textId="77777777" w:rsidR="000B6598" w:rsidRDefault="0000016D" w:rsidP="000E1257">
      <w:pPr>
        <w:shd w:val="clear" w:color="auto" w:fill="FFFFFF"/>
        <w:spacing w:after="0" w:line="360" w:lineRule="auto"/>
        <w:ind w:left="144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001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29DC086" w14:textId="77777777" w:rsidR="00772BC9" w:rsidRPr="00772BC9" w:rsidRDefault="00772BC9" w:rsidP="00772BC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sz w:val="26"/>
          <w:szCs w:val="26"/>
          <w:lang w:eastAsia="en-IN"/>
        </w:rPr>
      </w:pPr>
      <w:r w:rsidRPr="00772BC9">
        <w:rPr>
          <w:rFonts w:eastAsia="Times New Roman" w:cstheme="minorHAnsi"/>
          <w:sz w:val="26"/>
          <w:szCs w:val="26"/>
          <w:lang w:eastAsia="en-IN"/>
        </w:rPr>
        <w:t>Create Apex Class “</w:t>
      </w:r>
      <w:proofErr w:type="spellStart"/>
      <w:r w:rsidRPr="00772BC9">
        <w:rPr>
          <w:rFonts w:eastAsia="Times New Roman" w:cstheme="minorHAnsi"/>
          <w:sz w:val="26"/>
          <w:szCs w:val="26"/>
          <w:lang w:eastAsia="en-IN"/>
        </w:rPr>
        <w:t>GetAccountRecordByName</w:t>
      </w:r>
      <w:proofErr w:type="spellEnd"/>
      <w:r w:rsidRPr="00772BC9">
        <w:rPr>
          <w:rFonts w:eastAsia="Times New Roman" w:cstheme="minorHAnsi"/>
          <w:sz w:val="26"/>
          <w:szCs w:val="26"/>
          <w:lang w:eastAsia="en-IN"/>
        </w:rPr>
        <w:t>” for fetching account details,</w:t>
      </w:r>
    </w:p>
    <w:p w14:paraId="08EFA4EE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global with sharing class 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GetAccountRecordByName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14:paraId="6C97068A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public String 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accountName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{get; set;}</w:t>
      </w:r>
    </w:p>
    <w:p w14:paraId="78E2D24B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public static Account 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account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{get; set;}</w:t>
      </w:r>
    </w:p>
    <w:p w14:paraId="30AA7252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public </w:t>
      </w:r>
      <w:proofErr w:type="spellStart"/>
      <w:proofErr w:type="gram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GetAccountRecordByName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5F07CFF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45F807DF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@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RemoteAction</w:t>
      </w:r>
      <w:proofErr w:type="spellEnd"/>
    </w:p>
    <w:p w14:paraId="5752C98E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global static Account </w:t>
      </w:r>
      <w:proofErr w:type="spellStart"/>
      <w:proofErr w:type="gram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getAccount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String 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accountName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E0B3ABC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account = [SELECT Id, Name, Phone, Type, 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NumberOfEmployees</w:t>
      </w:r>
      <w:proofErr w:type="spell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FROM Account WHERE Name </w:t>
      </w:r>
      <w:proofErr w:type="gram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= :</w:t>
      </w:r>
      <w:proofErr w:type="spellStart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accountName</w:t>
      </w:r>
      <w:proofErr w:type="spellEnd"/>
      <w:proofErr w:type="gramEnd"/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14:paraId="2FD8F239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account;</w:t>
      </w:r>
    </w:p>
    <w:p w14:paraId="30D149D4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680A0AAD" w14:textId="77777777" w:rsidR="00772BC9" w:rsidRPr="00772BC9" w:rsidRDefault="00772BC9" w:rsidP="00772BC9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72BC9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44885AF" w14:textId="77777777" w:rsidR="007434F9" w:rsidRDefault="0000016D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001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  <w:r w:rsidR="007434F9">
        <w:rPr>
          <w:rFonts w:eastAsia="Times New Roman" w:cstheme="minorHAnsi"/>
          <w:b/>
          <w:color w:val="000000"/>
          <w:sz w:val="26"/>
          <w:szCs w:val="26"/>
          <w:lang w:eastAsia="en-IN"/>
        </w:rPr>
        <w:t xml:space="preserve">Step4: </w:t>
      </w:r>
      <w:r w:rsidR="007434F9">
        <w:rPr>
          <w:rFonts w:eastAsia="Times New Roman" w:cstheme="minorHAnsi"/>
          <w:color w:val="000000"/>
          <w:sz w:val="26"/>
          <w:szCs w:val="26"/>
          <w:lang w:eastAsia="en-IN"/>
        </w:rPr>
        <w:t xml:space="preserve">Create Aura Component for displaying </w:t>
      </w:r>
      <w:r w:rsidR="00715982">
        <w:rPr>
          <w:rFonts w:eastAsia="Times New Roman" w:cstheme="minorHAnsi"/>
          <w:color w:val="000000"/>
          <w:sz w:val="26"/>
          <w:szCs w:val="26"/>
          <w:lang w:eastAsia="en-IN"/>
        </w:rPr>
        <w:t>the Details,</w:t>
      </w:r>
      <w:r w:rsidR="00A27F39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(Replace Static resource name by your static resource name)</w:t>
      </w:r>
    </w:p>
    <w:p w14:paraId="4D3D678F" w14:textId="77777777" w:rsidR="00715982" w:rsidRPr="00715982" w:rsidRDefault="00715982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  <w:lang w:eastAsia="en-IN"/>
        </w:rPr>
        <w:t>Cmp</w:t>
      </w:r>
      <w:proofErr w:type="spellEnd"/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-&gt; </w:t>
      </w:r>
      <w:hyperlink r:id="rId12" w:history="1">
        <w:r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https://github.com/developerforce/LightningContainerExamples/blob/master/ReactJS/Javascript/apex-controller/metadata/aura/ApexC</w:t>
        </w:r>
        <w:r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o</w:t>
        </w:r>
        <w:r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ntroller/ApexController.cmp</w:t>
        </w:r>
      </w:hyperlink>
    </w:p>
    <w:p w14:paraId="47BAC2BF" w14:textId="77777777" w:rsidR="00715982" w:rsidRDefault="00715982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>Js -&gt;</w:t>
      </w:r>
    </w:p>
    <w:p w14:paraId="62CE0582" w14:textId="77777777" w:rsidR="00715982" w:rsidRPr="00715982" w:rsidRDefault="00AA6536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3" w:history="1">
        <w:r w:rsidR="00715982"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https://github.com/developerforce/LightningContainerExamples/blob/master/ReactJS/Javascript/apex-controller/metadata/aura/ApexController/Ap</w:t>
        </w:r>
        <w:r w:rsidR="00715982"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e</w:t>
        </w:r>
        <w:r w:rsidR="00715982" w:rsidRPr="007159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xControllerController.js</w:t>
        </w:r>
      </w:hyperlink>
    </w:p>
    <w:p w14:paraId="14B62A31" w14:textId="77777777" w:rsidR="0000016D" w:rsidRDefault="008210E0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8210E0">
        <w:rPr>
          <w:rFonts w:eastAsia="Times New Roman" w:cstheme="minorHAnsi"/>
          <w:b/>
          <w:color w:val="000000"/>
          <w:sz w:val="26"/>
          <w:szCs w:val="26"/>
          <w:lang w:eastAsia="en-IN"/>
        </w:rPr>
        <w:t>Step</w:t>
      </w:r>
      <w:r w:rsidR="007434F9">
        <w:rPr>
          <w:rFonts w:eastAsia="Times New Roman" w:cstheme="minorHAnsi"/>
          <w:b/>
          <w:color w:val="000000"/>
          <w:sz w:val="26"/>
          <w:szCs w:val="26"/>
          <w:lang w:eastAsia="en-IN"/>
        </w:rPr>
        <w:t>5</w:t>
      </w:r>
      <w:r w:rsidRPr="008210E0">
        <w:rPr>
          <w:rFonts w:eastAsia="Times New Roman" w:cstheme="minorHAnsi"/>
          <w:b/>
          <w:color w:val="000000"/>
          <w:sz w:val="26"/>
          <w:szCs w:val="26"/>
          <w:lang w:eastAsia="en-IN"/>
        </w:rPr>
        <w:t>: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="0067135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For </w:t>
      </w:r>
      <w:commentRangeStart w:id="3"/>
      <w:r w:rsidR="0067135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Webpack – Manifest Configuration </w:t>
      </w:r>
      <w:commentRangeEnd w:id="3"/>
      <w:r w:rsidR="00DD00A8">
        <w:rPr>
          <w:rStyle w:val="CommentReference"/>
        </w:rPr>
        <w:commentReference w:id="3"/>
      </w:r>
    </w:p>
    <w:p w14:paraId="2B7D44BC" w14:textId="77777777" w:rsidR="008D76B8" w:rsidRDefault="008D76B8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Install Webpack-Manifest plugin by </w:t>
      </w:r>
      <w:r w:rsidR="00B31653">
        <w:rPr>
          <w:rFonts w:eastAsia="Times New Roman" w:cstheme="minorHAnsi"/>
          <w:color w:val="000000"/>
          <w:sz w:val="26"/>
          <w:szCs w:val="26"/>
          <w:lang w:eastAsia="en-IN"/>
        </w:rPr>
        <w:t xml:space="preserve">running 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>below command in</w:t>
      </w:r>
      <w:r w:rsidR="00B31653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Terminal </w:t>
      </w:r>
    </w:p>
    <w:p w14:paraId="7FC2BD34" w14:textId="77777777" w:rsidR="008D76B8" w:rsidRDefault="008D76B8" w:rsidP="00DA373A">
      <w:pPr>
        <w:shd w:val="clear" w:color="auto" w:fill="FFFFFF"/>
        <w:spacing w:after="240" w:line="360" w:lineRule="auto"/>
        <w:ind w:left="72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webpack-manifest-plugin</w:t>
      </w:r>
    </w:p>
    <w:p w14:paraId="6CE17D15" w14:textId="77777777" w:rsidR="00580617" w:rsidRDefault="006041D6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In </w:t>
      </w:r>
      <w:r w:rsidRPr="000A0F75">
        <w:rPr>
          <w:rFonts w:eastAsia="Times New Roman" w:cstheme="minorHAnsi"/>
          <w:b/>
          <w:color w:val="000000"/>
          <w:sz w:val="26"/>
          <w:szCs w:val="26"/>
          <w:lang w:eastAsia="en-IN"/>
        </w:rPr>
        <w:t>webpack.config.js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file add the below lines</w:t>
      </w:r>
      <w:r w:rsidR="007A56B2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at the beginning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>,</w:t>
      </w:r>
    </w:p>
    <w:p w14:paraId="21887EF3" w14:textId="77777777" w:rsidR="006041D6" w:rsidRPr="006041D6" w:rsidRDefault="006041D6" w:rsidP="00DA373A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proofErr w:type="spellStart"/>
      <w:r w:rsidRPr="006041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041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WebpackManifestPlugin</w:t>
      </w:r>
      <w:proofErr w:type="spellEnd"/>
      <w:proofErr w:type="gramEnd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= </w:t>
      </w:r>
      <w:r w:rsidRPr="006041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04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'webpack-manifest-plugin'</w:t>
      </w:r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7AEE8C" w14:textId="77777777" w:rsidR="006041D6" w:rsidRDefault="006041D6" w:rsidP="00DA373A">
      <w:pPr>
        <w:shd w:val="clear" w:color="auto" w:fill="FFFFFF"/>
        <w:spacing w:after="0" w:line="36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041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41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041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publicpath</w:t>
      </w:r>
      <w:proofErr w:type="gramEnd"/>
      <w:r w:rsidRPr="006041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6041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proofErr w:type="spellEnd"/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041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filename:</w:t>
      </w:r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4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04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manifest.json</w:t>
      </w:r>
      <w:proofErr w:type="spellEnd"/>
      <w:r w:rsidRPr="00604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04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31E2229" w14:textId="77777777" w:rsidR="007A56B2" w:rsidRDefault="007A56B2" w:rsidP="00DA373A">
      <w:pPr>
        <w:shd w:val="clear" w:color="auto" w:fill="FFFFFF"/>
        <w:spacing w:after="0" w:line="36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116CAB" w14:textId="77777777" w:rsidR="007A56B2" w:rsidRPr="00DA373A" w:rsidRDefault="007A56B2" w:rsidP="00DA373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DA373A">
        <w:rPr>
          <w:rFonts w:eastAsia="Times New Roman" w:cstheme="minorHAnsi"/>
          <w:color w:val="000000"/>
          <w:sz w:val="26"/>
          <w:szCs w:val="26"/>
          <w:lang w:eastAsia="en-IN"/>
        </w:rPr>
        <w:t xml:space="preserve">Add below lines in </w:t>
      </w:r>
      <w:r w:rsidR="00B9333D" w:rsidRPr="00DA373A">
        <w:rPr>
          <w:rFonts w:eastAsia="Times New Roman" w:cstheme="minorHAnsi"/>
          <w:color w:val="000000"/>
          <w:sz w:val="26"/>
          <w:szCs w:val="26"/>
          <w:lang w:eastAsia="en-IN"/>
        </w:rPr>
        <w:t xml:space="preserve">the </w:t>
      </w:r>
      <w:r w:rsidRPr="00DA373A">
        <w:rPr>
          <w:rFonts w:eastAsia="Times New Roman" w:cstheme="minorHAnsi"/>
          <w:color w:val="000000"/>
          <w:sz w:val="26"/>
          <w:szCs w:val="26"/>
          <w:lang w:eastAsia="en-IN"/>
        </w:rPr>
        <w:t>Plugin property</w:t>
      </w:r>
      <w:r w:rsidR="00D1375F" w:rsidRPr="00DA373A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after </w:t>
      </w:r>
      <w:proofErr w:type="spellStart"/>
      <w:r w:rsidR="00D1375F" w:rsidRPr="00DA373A">
        <w:rPr>
          <w:rFonts w:eastAsia="Times New Roman" w:cstheme="minorHAnsi"/>
          <w:color w:val="000000"/>
          <w:sz w:val="26"/>
          <w:szCs w:val="26"/>
          <w:lang w:eastAsia="en-IN"/>
        </w:rPr>
        <w:t>HTMLWebpackPlugin</w:t>
      </w:r>
      <w:proofErr w:type="spellEnd"/>
      <w:r w:rsidRPr="00DA373A">
        <w:rPr>
          <w:rFonts w:eastAsia="Times New Roman" w:cstheme="minorHAnsi"/>
          <w:color w:val="000000"/>
          <w:sz w:val="26"/>
          <w:szCs w:val="26"/>
          <w:lang w:eastAsia="en-IN"/>
        </w:rPr>
        <w:t>,</w:t>
      </w:r>
    </w:p>
    <w:p w14:paraId="35829392" w14:textId="77777777" w:rsidR="007A56B2" w:rsidRPr="007A56B2" w:rsidRDefault="007A56B2" w:rsidP="00DA373A">
      <w:pPr>
        <w:shd w:val="clear" w:color="auto" w:fill="FFFFFF"/>
        <w:spacing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7A56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6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WebpackManifestPlugin</w:t>
      </w:r>
      <w:proofErr w:type="spellEnd"/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640B66" w14:textId="77777777" w:rsidR="007A56B2" w:rsidRPr="007A56B2" w:rsidRDefault="007A56B2" w:rsidP="00DA373A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6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</w:p>
    <w:p w14:paraId="32162D36" w14:textId="77777777" w:rsidR="007A56B2" w:rsidRDefault="007A56B2" w:rsidP="00DA373A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A56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}),</w:t>
      </w:r>
    </w:p>
    <w:p w14:paraId="17D12C7D" w14:textId="77777777" w:rsidR="00563EC0" w:rsidRPr="00A30EA7" w:rsidRDefault="00563EC0" w:rsidP="00563EC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F1329A">
        <w:rPr>
          <w:rFonts w:eastAsia="Times New Roman" w:cstheme="minorHAnsi"/>
          <w:b/>
          <w:color w:val="000000"/>
          <w:sz w:val="26"/>
          <w:szCs w:val="26"/>
          <w:lang w:eastAsia="en-IN"/>
        </w:rPr>
        <w:t>Step6</w:t>
      </w:r>
      <w:r w:rsidRPr="00A30EA7">
        <w:rPr>
          <w:rFonts w:eastAsia="Times New Roman" w:cstheme="minorHAnsi"/>
          <w:color w:val="000000"/>
          <w:sz w:val="26"/>
          <w:szCs w:val="26"/>
          <w:lang w:eastAsia="en-IN"/>
        </w:rPr>
        <w:t>: Now build Static resource by running below Command</w:t>
      </w:r>
    </w:p>
    <w:p w14:paraId="4EA46FE8" w14:textId="77777777" w:rsidR="00563EC0" w:rsidRDefault="00563EC0" w:rsidP="00A30EA7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theme="minorHAnsi"/>
          <w:sz w:val="24"/>
          <w:szCs w:val="24"/>
          <w:highlight w:val="lightGray"/>
          <w:lang w:eastAsia="en-IN"/>
        </w:rPr>
      </w:pPr>
      <w:r w:rsidRPr="00A30EA7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A30EA7">
        <w:rPr>
          <w:rFonts w:ascii="Consolas" w:eastAsia="Times New Roman" w:hAnsi="Consolas" w:cstheme="minorHAnsi"/>
          <w:sz w:val="24"/>
          <w:szCs w:val="24"/>
          <w:highlight w:val="lightGray"/>
          <w:lang w:eastAsia="en-IN"/>
        </w:rPr>
        <w:t>npm run build</w:t>
      </w:r>
    </w:p>
    <w:p w14:paraId="1565EF7A" w14:textId="77777777" w:rsidR="00A27F39" w:rsidRDefault="00675D1E" w:rsidP="00A27F3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Check </w:t>
      </w:r>
      <w:proofErr w:type="spellStart"/>
      <w:r>
        <w:rPr>
          <w:rFonts w:eastAsia="Times New Roman" w:cstheme="minorHAnsi"/>
          <w:color w:val="000000"/>
          <w:sz w:val="26"/>
          <w:szCs w:val="26"/>
          <w:lang w:eastAsia="en-IN"/>
        </w:rPr>
        <w:t>whethere</w:t>
      </w:r>
      <w:proofErr w:type="spellEnd"/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  <w:lang w:eastAsia="en-IN"/>
        </w:rPr>
        <w:t>Manifest.json</w:t>
      </w:r>
      <w:proofErr w:type="spellEnd"/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file created in the Static Resource</w:t>
      </w:r>
      <w:r w:rsidR="0059387D">
        <w:rPr>
          <w:rFonts w:eastAsia="Times New Roman" w:cstheme="minorHAnsi"/>
          <w:color w:val="000000"/>
          <w:sz w:val="26"/>
          <w:szCs w:val="26"/>
          <w:lang w:eastAsia="en-IN"/>
        </w:rPr>
        <w:t>,</w:t>
      </w:r>
    </w:p>
    <w:p w14:paraId="02A0C6C8" w14:textId="77777777" w:rsidR="0059387D" w:rsidRPr="00F1329A" w:rsidRDefault="0059387D" w:rsidP="00F1329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commentRangeStart w:id="4"/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Replace </w:t>
      </w:r>
      <w:proofErr w:type="spellStart"/>
      <w:r>
        <w:rPr>
          <w:rFonts w:eastAsia="Times New Roman" w:cstheme="minorHAnsi"/>
          <w:color w:val="000000"/>
          <w:sz w:val="26"/>
          <w:szCs w:val="26"/>
          <w:lang w:eastAsia="en-IN"/>
        </w:rPr>
        <w:t>Manfiest.json</w:t>
      </w:r>
      <w:proofErr w:type="spellEnd"/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by below Code </w:t>
      </w:r>
    </w:p>
    <w:p w14:paraId="6CF6A79E" w14:textId="77777777" w:rsidR="00F1329A" w:rsidRPr="00F1329A" w:rsidRDefault="00F1329A" w:rsidP="00F1329A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4D8944BF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1329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"landing-pages</w:t>
      </w:r>
      <w:proofErr w:type="gramStart"/>
      <w:r w:rsidRPr="00F1329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</w:p>
    <w:p w14:paraId="261F36F8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168C8AEF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1329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"path"</w:t>
      </w: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F1329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"index.html"</w:t>
      </w: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28BAA733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F1329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"apex-controller"</w:t>
      </w: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F1329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F1329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GetAccountRecordByName</w:t>
      </w:r>
      <w:proofErr w:type="spellEnd"/>
      <w:r w:rsidRPr="00F1329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</w:p>
    <w:p w14:paraId="1BAD2818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CE7EF04" w14:textId="77777777" w:rsidR="00F1329A" w:rsidRPr="00F1329A" w:rsidRDefault="00F1329A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]</w:t>
      </w:r>
    </w:p>
    <w:p w14:paraId="48C96589" w14:textId="768342C5" w:rsidR="00F1329A" w:rsidRDefault="00F1329A" w:rsidP="004C701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32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commentRangeEnd w:id="4"/>
      <w:r w:rsidR="00DD00A8">
        <w:rPr>
          <w:rStyle w:val="CommentReference"/>
        </w:rPr>
        <w:commentReference w:id="4"/>
      </w:r>
    </w:p>
    <w:p w14:paraId="24A57B80" w14:textId="77777777" w:rsidR="008401F0" w:rsidRDefault="008401F0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BDD33EA" w14:textId="3AD25C73" w:rsidR="008401F0" w:rsidRDefault="008401F0" w:rsidP="00F132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318510" w14:textId="7B7FA1C2" w:rsidR="008401F0" w:rsidRDefault="008401F0" w:rsidP="008401F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8401F0">
        <w:rPr>
          <w:rFonts w:eastAsia="Times New Roman" w:cstheme="minorHAnsi"/>
          <w:color w:val="000000"/>
          <w:sz w:val="26"/>
          <w:szCs w:val="26"/>
          <w:lang w:eastAsia="en-IN"/>
        </w:rPr>
        <w:t>After Deploying the changes, we can see the output like this</w:t>
      </w:r>
    </w:p>
    <w:p w14:paraId="6A6D7B85" w14:textId="77777777" w:rsidR="008401F0" w:rsidRPr="008401F0" w:rsidRDefault="008401F0" w:rsidP="008401F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0D02FC5" w14:textId="5DC57939" w:rsidR="008401F0" w:rsidRDefault="008401F0" w:rsidP="008401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BC865AE" w14:textId="06ED2770" w:rsidR="008401F0" w:rsidRPr="00F1329A" w:rsidRDefault="008401F0" w:rsidP="008401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30EA0B8" wp14:editId="7338930D">
            <wp:extent cx="32861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6FD" w14:textId="77777777" w:rsidR="007A56B2" w:rsidRPr="006041D6" w:rsidRDefault="007A56B2" w:rsidP="00F1329A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69992B" w14:textId="77777777" w:rsidR="006041D6" w:rsidRDefault="006041D6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425D7C4" w14:textId="77777777" w:rsidR="008D76B8" w:rsidRPr="0000016D" w:rsidRDefault="008D76B8" w:rsidP="00DA373A">
      <w:pPr>
        <w:shd w:val="clear" w:color="auto" w:fill="FFFFFF"/>
        <w:spacing w:after="240" w:line="36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4AD36F8A" w14:textId="77777777" w:rsidR="0000016D" w:rsidRPr="006A61AC" w:rsidRDefault="0000016D" w:rsidP="00DA373A">
      <w:pPr>
        <w:shd w:val="clear" w:color="auto" w:fill="FFFFFF"/>
        <w:spacing w:after="0" w:line="360" w:lineRule="auto"/>
        <w:ind w:left="72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C6AEC35" w14:textId="77777777" w:rsidR="006A61AC" w:rsidRPr="00B960C0" w:rsidRDefault="006A61AC" w:rsidP="00DA373A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</w:p>
    <w:sectPr w:rsidR="006A61AC" w:rsidRPr="00B9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rishnaveni Murugan" w:date="2022-12-07T16:19:00Z" w:initials="KM">
    <w:p w14:paraId="5A1F2FF4" w14:textId="77777777" w:rsidR="00DD00A8" w:rsidRDefault="00DD00A8">
      <w:pPr>
        <w:pStyle w:val="CommentText"/>
      </w:pPr>
      <w:r>
        <w:rPr>
          <w:rStyle w:val="CommentReference"/>
        </w:rPr>
        <w:annotationRef/>
      </w:r>
      <w:r>
        <w:t>Yet to be changed, try this as of now</w:t>
      </w:r>
    </w:p>
  </w:comment>
  <w:comment w:id="4" w:author="Krishnaveni Murugan" w:date="2022-12-07T16:20:00Z" w:initials="KM">
    <w:p w14:paraId="797F9B73" w14:textId="77777777" w:rsidR="00DD00A8" w:rsidRPr="00F1329A" w:rsidRDefault="00DD00A8" w:rsidP="00DD00A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Style w:val="CommentReference"/>
        </w:rPr>
        <w:annotationRef/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>Not correct way, yet to identify proper way</w:t>
      </w:r>
    </w:p>
    <w:p w14:paraId="2F7B75A0" w14:textId="77777777" w:rsidR="00DD00A8" w:rsidRDefault="00DD00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1F2FF4" w15:done="0"/>
  <w15:commentEx w15:paraId="2F7B75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1F2FF4" w16cid:durableId="273B3BA2"/>
  <w16cid:commentId w16cid:paraId="2F7B75A0" w16cid:durableId="273B3B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591F"/>
    <w:multiLevelType w:val="hybridMultilevel"/>
    <w:tmpl w:val="09321A9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5AE0084"/>
    <w:multiLevelType w:val="hybridMultilevel"/>
    <w:tmpl w:val="A5262EC8"/>
    <w:lvl w:ilvl="0" w:tplc="D068D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D3ED7"/>
    <w:multiLevelType w:val="hybridMultilevel"/>
    <w:tmpl w:val="10FE6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hnaveni Murugan">
    <w15:presenceInfo w15:providerId="AD" w15:userId="S-1-5-21-1733342818-733511739-3966336436-84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B"/>
    <w:rsid w:val="0000016D"/>
    <w:rsid w:val="00022C7E"/>
    <w:rsid w:val="00056B4C"/>
    <w:rsid w:val="000A0F75"/>
    <w:rsid w:val="000B6598"/>
    <w:rsid w:val="000E1257"/>
    <w:rsid w:val="00176569"/>
    <w:rsid w:val="001A45AB"/>
    <w:rsid w:val="001F2639"/>
    <w:rsid w:val="00301034"/>
    <w:rsid w:val="003C226D"/>
    <w:rsid w:val="004C701D"/>
    <w:rsid w:val="004D230D"/>
    <w:rsid w:val="00563EC0"/>
    <w:rsid w:val="00580617"/>
    <w:rsid w:val="0058684C"/>
    <w:rsid w:val="0059387D"/>
    <w:rsid w:val="005B3ABA"/>
    <w:rsid w:val="005C0DB0"/>
    <w:rsid w:val="006041D6"/>
    <w:rsid w:val="0061787C"/>
    <w:rsid w:val="00671351"/>
    <w:rsid w:val="00675D1E"/>
    <w:rsid w:val="006A61AC"/>
    <w:rsid w:val="006F3FC4"/>
    <w:rsid w:val="00715982"/>
    <w:rsid w:val="007434F9"/>
    <w:rsid w:val="00744211"/>
    <w:rsid w:val="00772BC9"/>
    <w:rsid w:val="007A56B2"/>
    <w:rsid w:val="008210E0"/>
    <w:rsid w:val="00831BE3"/>
    <w:rsid w:val="008401F0"/>
    <w:rsid w:val="008D76B8"/>
    <w:rsid w:val="009403AA"/>
    <w:rsid w:val="009A00F3"/>
    <w:rsid w:val="009D2394"/>
    <w:rsid w:val="00A23FAC"/>
    <w:rsid w:val="00A27F39"/>
    <w:rsid w:val="00A30EA7"/>
    <w:rsid w:val="00A449ED"/>
    <w:rsid w:val="00AA6536"/>
    <w:rsid w:val="00B31653"/>
    <w:rsid w:val="00B9333D"/>
    <w:rsid w:val="00B960C0"/>
    <w:rsid w:val="00D1375F"/>
    <w:rsid w:val="00D233E3"/>
    <w:rsid w:val="00DA373A"/>
    <w:rsid w:val="00DD00A8"/>
    <w:rsid w:val="00DE210B"/>
    <w:rsid w:val="00EE114B"/>
    <w:rsid w:val="00F1329A"/>
    <w:rsid w:val="00F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E9248C"/>
  <w15:chartTrackingRefBased/>
  <w15:docId w15:val="{E6A98285-3001-4182-ADA9-751E5A47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D0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0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A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E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yperlink" Target="https://github.com/developerforce/LightningContainerExamples/blob/master/ReactJS/Javascript/apex-controller/metadata/aura/ApexController/ApexControllerController.j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github.com/developerforce/LightningContainerExamples/blob/master/ReactJS/Javascript/apex-controller/metadata/aura/ApexController/ApexController.cmp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3.emf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C4682E504A3489152F0DC550FDC93" ma:contentTypeVersion="2" ma:contentTypeDescription="Create a new document." ma:contentTypeScope="" ma:versionID="24c2f4a7a17fc93c8cd8668c17c34ad7">
  <xsd:schema xmlns:xsd="http://www.w3.org/2001/XMLSchema" xmlns:xs="http://www.w3.org/2001/XMLSchema" xmlns:p="http://schemas.microsoft.com/office/2006/metadata/properties" xmlns:ns2="be4d8b32-91f4-4f8c-9aea-1901561b23f9" targetNamespace="http://schemas.microsoft.com/office/2006/metadata/properties" ma:root="true" ma:fieldsID="3910ebced86cd5f6a8afe5bf6bc4962f" ns2:_="">
    <xsd:import namespace="be4d8b32-91f4-4f8c-9aea-1901561b23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d8b32-91f4-4f8c-9aea-1901561b2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987E0-B038-4E00-9B63-AFAB16E8A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d8b32-91f4-4f8c-9aea-1901561b2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E4C66-A752-4317-A1E0-327E5E5CB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Murugan</dc:creator>
  <cp:keywords/>
  <dc:description/>
  <cp:lastModifiedBy>Gokulavasan Srinivasan</cp:lastModifiedBy>
  <cp:revision>57</cp:revision>
  <dcterms:created xsi:type="dcterms:W3CDTF">2022-12-07T09:48:00Z</dcterms:created>
  <dcterms:modified xsi:type="dcterms:W3CDTF">2022-12-12T13:51:00Z</dcterms:modified>
</cp:coreProperties>
</file>