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D67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B70BBD" w14:textId="77777777" w:rsidR="000E22B2" w:rsidRPr="0037002C" w:rsidRDefault="000E22B2" w:rsidP="000E22B2">
      <w:pPr>
        <w:spacing w:after="0"/>
        <w:rPr>
          <w:b/>
          <w:bCs/>
        </w:rPr>
      </w:pPr>
    </w:p>
    <w:p w14:paraId="314A25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822A0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9375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66A46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C41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A73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368B8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3A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81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401EE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A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6D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95473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FD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7C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98594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09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95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1087B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57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49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E0C6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4F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57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308F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49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5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239F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4C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F4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2E556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E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F6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48078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76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9F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6A68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B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28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0BFA4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64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70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CCA29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22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F7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A9A0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60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E6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14AED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D0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22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7F11B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D6A8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07C0AD" w14:textId="3E64A12A" w:rsidR="000E22B2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  <w:u w:val="single"/>
        </w:rPr>
        <w:t>ANS</w:t>
      </w:r>
      <w:r w:rsidRPr="00645713">
        <w:rPr>
          <w:b/>
          <w:bCs/>
        </w:rPr>
        <w:t>:  After Plotting the data we find that it has only one outlier</w:t>
      </w:r>
    </w:p>
    <w:p w14:paraId="3587A9F7" w14:textId="1B306C00" w:rsidR="004F4460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Mean</w:t>
      </w:r>
      <w:r w:rsidR="00645713" w:rsidRPr="00645713">
        <w:rPr>
          <w:b/>
          <w:bCs/>
        </w:rPr>
        <w:t xml:space="preserve"> </w:t>
      </w:r>
      <w:r w:rsidRPr="00645713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645713">
        <w:rPr>
          <w:b/>
          <w:bCs/>
        </w:rPr>
        <w:t>)=</w:t>
      </w:r>
      <w:r w:rsidR="0064046F" w:rsidRPr="00645713">
        <w:rPr>
          <w:b/>
          <w:bCs/>
        </w:rPr>
        <w:t>33.9236</w:t>
      </w:r>
    </w:p>
    <w:p w14:paraId="7AD010F0" w14:textId="2BABEFED" w:rsidR="004F4460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Variance</w:t>
      </w:r>
      <w:r w:rsidR="00645713" w:rsidRPr="00645713">
        <w:rPr>
          <w:b/>
          <w:bCs/>
        </w:rPr>
        <w:t xml:space="preserve"> </w:t>
      </w:r>
      <w:r w:rsidRPr="00645713">
        <w:rPr>
          <w:b/>
          <w:bCs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645713">
        <w:rPr>
          <w:b/>
          <w:bCs/>
        </w:rPr>
        <w:t>)=</w:t>
      </w:r>
      <w:r w:rsidR="0064046F" w:rsidRPr="00645713">
        <w:rPr>
          <w:b/>
          <w:bCs/>
        </w:rPr>
        <w:t>302.3628</w:t>
      </w:r>
    </w:p>
    <w:p w14:paraId="58044959" w14:textId="7E202C36" w:rsidR="004F4460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Standard deviation</w:t>
      </w:r>
      <w:r w:rsidR="00645713" w:rsidRPr="00645713">
        <w:rPr>
          <w:b/>
          <w:bCs/>
        </w:rPr>
        <w:t xml:space="preserve"> </w:t>
      </w:r>
      <w:r w:rsidRPr="00645713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645713">
        <w:rPr>
          <w:b/>
          <w:bCs/>
        </w:rPr>
        <w:t>)=</w:t>
      </w:r>
      <w:r w:rsidR="0064046F" w:rsidRPr="00645713">
        <w:rPr>
          <w:b/>
          <w:bCs/>
        </w:rPr>
        <w:t>17.3886</w:t>
      </w:r>
    </w:p>
    <w:p w14:paraId="7CDB6EE5" w14:textId="7C0F42B5" w:rsidR="004F4460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    The outlier is </w:t>
      </w:r>
      <w:r w:rsidR="00645713" w:rsidRPr="00645713">
        <w:rPr>
          <w:b/>
          <w:bCs/>
        </w:rPr>
        <w:t>91.36</w:t>
      </w:r>
    </w:p>
    <w:p w14:paraId="1038065D" w14:textId="59BDAD00" w:rsidR="004F4460" w:rsidRPr="00645713" w:rsidRDefault="004F446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</w:t>
      </w:r>
    </w:p>
    <w:p w14:paraId="5CA2CEF0" w14:textId="51E589D8" w:rsidR="004F4460" w:rsidRPr="00645713" w:rsidRDefault="004F4460" w:rsidP="004F44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Refer </w:t>
      </w:r>
      <w:r w:rsidR="0064046F" w:rsidRPr="00645713">
        <w:rPr>
          <w:b/>
          <w:bCs/>
        </w:rPr>
        <w:t xml:space="preserve">A2 Set-1 Descriptive </w:t>
      </w:r>
      <w:r w:rsidR="00645713" w:rsidRPr="00645713">
        <w:rPr>
          <w:b/>
          <w:bCs/>
        </w:rPr>
        <w:t>Statistics and Probability</w:t>
      </w:r>
      <w:r w:rsidR="00645713">
        <w:rPr>
          <w:b/>
          <w:bCs/>
        </w:rPr>
        <w:t>.ipynb file.</w:t>
      </w:r>
    </w:p>
    <w:p w14:paraId="29778258" w14:textId="77777777" w:rsidR="000E22B2" w:rsidRPr="00645713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8D027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793F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8231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A948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61BD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AAA6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C15C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EE8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3745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06E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26E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D1A4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AA6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B107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6C05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9A6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E87D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3367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12BBC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5B98C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40EE75" wp14:editId="7108E14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37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4CE15A" w14:textId="38047C9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F2D00D4" w14:textId="77777777" w:rsidR="00FD7DD9" w:rsidRDefault="00FD7DD9" w:rsidP="00FD7DD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4F06BC" w14:textId="1D499EA0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rPr>
          <w:b/>
          <w:bCs/>
        </w:rPr>
        <w:t xml:space="preserve">  </w:t>
      </w:r>
      <w:r w:rsidRPr="00645713">
        <w:rPr>
          <w:b/>
          <w:bCs/>
          <w:u w:val="single"/>
        </w:rPr>
        <w:t>ANS</w:t>
      </w:r>
      <w:r w:rsidRPr="00645713">
        <w:rPr>
          <w:b/>
          <w:bCs/>
        </w:rPr>
        <w:t>:   Inter- Quartile Range=Q3-Q1=12-5</w:t>
      </w:r>
    </w:p>
    <w:p w14:paraId="2C570EF5" w14:textId="2B810020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rPr>
          <w:b/>
          <w:bCs/>
        </w:rPr>
        <w:t xml:space="preserve">                                             IQR=7</w:t>
      </w:r>
    </w:p>
    <w:p w14:paraId="0EEE9429" w14:textId="44F96F2A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rPr>
          <w:b/>
          <w:bCs/>
        </w:rPr>
        <w:t xml:space="preserve">                 And Median=7</w:t>
      </w:r>
    </w:p>
    <w:p w14:paraId="302A6A03" w14:textId="1C85998A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rPr>
          <w:b/>
          <w:bCs/>
        </w:rPr>
        <w:t xml:space="preserve">                 Hence, Inter-Quartile Range is same as Median value.</w:t>
      </w:r>
    </w:p>
    <w:p w14:paraId="4C5FF26A" w14:textId="77777777" w:rsidR="00FD7DD9" w:rsidRPr="00645713" w:rsidRDefault="00FD7DD9" w:rsidP="000A6992">
      <w:pPr>
        <w:autoSpaceDE w:val="0"/>
        <w:autoSpaceDN w:val="0"/>
        <w:adjustRightInd w:val="0"/>
        <w:spacing w:after="0"/>
        <w:ind w:left="720"/>
      </w:pPr>
    </w:p>
    <w:p w14:paraId="316E15A2" w14:textId="17E3979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13B2F7C" w14:textId="77777777" w:rsidR="00FD7DD9" w:rsidRDefault="00FD7DD9" w:rsidP="00FD7DD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16010A" w14:textId="2699614B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t xml:space="preserve">   </w:t>
      </w:r>
      <w:r w:rsidRPr="00645713">
        <w:rPr>
          <w:b/>
          <w:bCs/>
          <w:u w:val="single"/>
        </w:rPr>
        <w:t>ANS</w:t>
      </w:r>
      <w:r w:rsidRPr="00645713">
        <w:rPr>
          <w:b/>
          <w:bCs/>
        </w:rPr>
        <w:t>:  It is Right Skewed and it is not follows the Normal distribution.</w:t>
      </w:r>
    </w:p>
    <w:p w14:paraId="65364B64" w14:textId="77777777" w:rsidR="00FD7DD9" w:rsidRDefault="00FD7DD9" w:rsidP="000A6992">
      <w:pPr>
        <w:autoSpaceDE w:val="0"/>
        <w:autoSpaceDN w:val="0"/>
        <w:adjustRightInd w:val="0"/>
        <w:spacing w:after="0"/>
        <w:ind w:left="720"/>
      </w:pPr>
    </w:p>
    <w:p w14:paraId="6740BCD1" w14:textId="6EF730A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C12D4D5" w14:textId="77777777" w:rsidR="00FD7DD9" w:rsidRDefault="00FD7DD9" w:rsidP="00FD7DD9">
      <w:pPr>
        <w:pStyle w:val="ListParagraph"/>
        <w:autoSpaceDE w:val="0"/>
        <w:autoSpaceDN w:val="0"/>
        <w:adjustRightInd w:val="0"/>
        <w:spacing w:after="0"/>
        <w:ind w:left="1440"/>
      </w:pPr>
    </w:p>
    <w:p w14:paraId="63AB091C" w14:textId="40BF0687" w:rsidR="000A6992" w:rsidRPr="00645713" w:rsidRDefault="000A6992" w:rsidP="000A699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t xml:space="preserve"> </w:t>
      </w:r>
      <w:r w:rsidRPr="00645713">
        <w:rPr>
          <w:b/>
          <w:bCs/>
        </w:rPr>
        <w:t xml:space="preserve"> </w:t>
      </w:r>
      <w:r w:rsidRPr="00645713">
        <w:rPr>
          <w:b/>
          <w:bCs/>
          <w:u w:val="single"/>
        </w:rPr>
        <w:t>ANS</w:t>
      </w:r>
      <w:r w:rsidRPr="00645713">
        <w:rPr>
          <w:b/>
          <w:bCs/>
        </w:rPr>
        <w:t>:  The boxplot is completely changes. The IQR and mean also changes.</w:t>
      </w:r>
    </w:p>
    <w:p w14:paraId="7B6A46A0" w14:textId="3724634F" w:rsidR="000A6992" w:rsidRPr="00645713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0A0298DB" w14:textId="20AEC428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6BA7E7A7" w14:textId="236EE98E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7102B809" w14:textId="105B2E1A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1504669A" w14:textId="64E0DC8A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2179759F" w14:textId="4BA22649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26A389F9" w14:textId="6AF0EBEC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3797AE1A" w14:textId="50FEEE8A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5F120ED4" w14:textId="52CFCE08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091FDBC8" w14:textId="263F3716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42DC8E89" w14:textId="2254E63A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2E110B59" w14:textId="77777777" w:rsidR="000A6992" w:rsidRDefault="000A6992" w:rsidP="000A6992">
      <w:pPr>
        <w:autoSpaceDE w:val="0"/>
        <w:autoSpaceDN w:val="0"/>
        <w:adjustRightInd w:val="0"/>
        <w:spacing w:after="0"/>
        <w:ind w:left="720"/>
      </w:pPr>
    </w:p>
    <w:p w14:paraId="39989D6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DA6AF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C45EE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B68A3F" wp14:editId="01E29B0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9F8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E444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A6517BA" w14:textId="6B1A2A73" w:rsidR="00FD7DD9" w:rsidRDefault="000E22B2" w:rsidP="00FD7D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DB652D" w14:textId="77777777" w:rsidR="00FD7DD9" w:rsidRDefault="00FD7DD9" w:rsidP="00FD7DD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45CF37" w14:textId="5B1DDAA1" w:rsidR="00FD7DD9" w:rsidRPr="00645713" w:rsidRDefault="00FD7DD9" w:rsidP="00FD7DD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t xml:space="preserve">   </w:t>
      </w:r>
      <w:r w:rsidRPr="00645713">
        <w:rPr>
          <w:b/>
          <w:bCs/>
        </w:rPr>
        <w:t xml:space="preserve">ANS:  The mode of </w:t>
      </w:r>
      <w:r w:rsidR="00CE39B3" w:rsidRPr="00645713">
        <w:rPr>
          <w:b/>
          <w:bCs/>
        </w:rPr>
        <w:t>this</w:t>
      </w:r>
      <w:r w:rsidRPr="00645713">
        <w:rPr>
          <w:b/>
          <w:bCs/>
        </w:rPr>
        <w:t xml:space="preserve"> dataset would lie between 4 to 8.</w:t>
      </w:r>
    </w:p>
    <w:p w14:paraId="4B1FAE7A" w14:textId="77777777" w:rsidR="00FD7DD9" w:rsidRPr="00645713" w:rsidRDefault="00FD7DD9" w:rsidP="00FD7DD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7212152" w14:textId="4C9A4080" w:rsidR="00FD7DD9" w:rsidRDefault="000E22B2" w:rsidP="00FD7D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4A94F75" w14:textId="77777777" w:rsidR="00CE39B3" w:rsidRDefault="00CE39B3" w:rsidP="00CE39B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6BE406" w14:textId="08E8232E" w:rsidR="00CE39B3" w:rsidRPr="00645713" w:rsidRDefault="00CE39B3" w:rsidP="00CE39B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645713">
        <w:rPr>
          <w:b/>
          <w:bCs/>
        </w:rPr>
        <w:t xml:space="preserve">   ANS:  The dataset is Right Skewed.</w:t>
      </w:r>
    </w:p>
    <w:p w14:paraId="4830D2A2" w14:textId="71774B46" w:rsidR="00CE39B3" w:rsidRPr="00645713" w:rsidRDefault="00CE39B3" w:rsidP="00CE39B3">
      <w:pPr>
        <w:autoSpaceDE w:val="0"/>
        <w:autoSpaceDN w:val="0"/>
        <w:adjustRightInd w:val="0"/>
        <w:spacing w:after="0"/>
        <w:ind w:left="720"/>
      </w:pPr>
    </w:p>
    <w:p w14:paraId="056AFDC7" w14:textId="58475908" w:rsidR="000E22B2" w:rsidRDefault="00CE39B3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</w:t>
      </w:r>
      <w:r w:rsidR="000E22B2">
        <w:t xml:space="preserve">pose that the above histogram and the box-plot in question 2 are plotted for the same dataset. Explain how these graphs complement each other in providing information about any dataset. </w:t>
      </w:r>
    </w:p>
    <w:p w14:paraId="6086A832" w14:textId="77777777" w:rsidR="00FD7DD9" w:rsidRDefault="00FD7DD9" w:rsidP="00FD7DD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96657A" w14:textId="1EA04993" w:rsidR="000E22B2" w:rsidRPr="00645713" w:rsidRDefault="00FD7DD9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645713">
        <w:t xml:space="preserve">             </w:t>
      </w:r>
      <w:r w:rsidRPr="00645713">
        <w:rPr>
          <w:b/>
          <w:bCs/>
        </w:rPr>
        <w:t xml:space="preserve">    </w:t>
      </w:r>
      <w:r w:rsidRPr="00645713">
        <w:rPr>
          <w:b/>
          <w:bCs/>
          <w:u w:val="single"/>
        </w:rPr>
        <w:t>ANS</w:t>
      </w:r>
      <w:r w:rsidRPr="00645713">
        <w:rPr>
          <w:b/>
          <w:bCs/>
        </w:rPr>
        <w:t xml:space="preserve">:  </w:t>
      </w:r>
      <w:r w:rsidR="009C4F8D" w:rsidRPr="00645713">
        <w:rPr>
          <w:b/>
          <w:bCs/>
        </w:rPr>
        <w:t xml:space="preserve">The Boxplot gives Inter-Quartile Range of the dataset and the </w:t>
      </w:r>
      <w:r w:rsidR="00645713" w:rsidRPr="00645713">
        <w:rPr>
          <w:b/>
          <w:bCs/>
        </w:rPr>
        <w:t xml:space="preserve">  </w:t>
      </w:r>
      <w:r w:rsidR="009C4F8D" w:rsidRPr="00645713">
        <w:rPr>
          <w:b/>
          <w:bCs/>
        </w:rPr>
        <w:t xml:space="preserve">Histogram gives the </w:t>
      </w:r>
    </w:p>
    <w:p w14:paraId="42F078A7" w14:textId="28707D83" w:rsidR="009C4F8D" w:rsidRPr="00645713" w:rsidRDefault="009C4F8D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          </w:t>
      </w:r>
      <w:r w:rsidR="00CE39B3" w:rsidRPr="00645713">
        <w:rPr>
          <w:b/>
          <w:bCs/>
        </w:rPr>
        <w:t xml:space="preserve">       Range</w:t>
      </w:r>
      <w:r w:rsidRPr="00645713">
        <w:rPr>
          <w:b/>
          <w:bCs/>
        </w:rPr>
        <w:t xml:space="preserve"> </w:t>
      </w:r>
      <w:r w:rsidR="00CE39B3" w:rsidRPr="00645713">
        <w:rPr>
          <w:b/>
          <w:bCs/>
        </w:rPr>
        <w:t>o</w:t>
      </w:r>
      <w:r w:rsidRPr="00645713">
        <w:rPr>
          <w:b/>
          <w:bCs/>
        </w:rPr>
        <w:t>f the data values</w:t>
      </w:r>
      <w:r w:rsidR="00CE39B3" w:rsidRPr="00645713">
        <w:rPr>
          <w:b/>
          <w:bCs/>
        </w:rPr>
        <w:t xml:space="preserve">. </w:t>
      </w:r>
      <w:r w:rsidRPr="00645713">
        <w:rPr>
          <w:b/>
          <w:bCs/>
        </w:rPr>
        <w:t xml:space="preserve">The Histogram and Boxplot tells </w:t>
      </w:r>
      <w:r w:rsidR="00CE39B3" w:rsidRPr="00645713">
        <w:rPr>
          <w:b/>
          <w:bCs/>
        </w:rPr>
        <w:t xml:space="preserve">us that there is only one </w:t>
      </w:r>
    </w:p>
    <w:p w14:paraId="3C71AE29" w14:textId="77777777" w:rsidR="00CE39B3" w:rsidRPr="00645713" w:rsidRDefault="00CE39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t xml:space="preserve">                            outlier Present in the data. Also, the boxplot clearly shows the outliers and the </w:t>
      </w:r>
    </w:p>
    <w:p w14:paraId="57FF2763" w14:textId="2DA29B43" w:rsidR="00CE39B3" w:rsidRPr="00645713" w:rsidRDefault="00CE39B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645713">
        <w:rPr>
          <w:b/>
          <w:bCs/>
        </w:rPr>
        <w:lastRenderedPageBreak/>
        <w:t xml:space="preserve">                            histogram Provides the mode of the dataset.</w:t>
      </w:r>
    </w:p>
    <w:p w14:paraId="48BFDD46" w14:textId="77777777" w:rsidR="000E22B2" w:rsidRPr="00645713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98AC43" w14:textId="49A32A23" w:rsidR="000E22B2" w:rsidRPr="00061CE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3946173" w14:textId="77777777" w:rsidR="00061CEF" w:rsidRPr="00B3086C" w:rsidRDefault="00061CEF" w:rsidP="00061CEF">
      <w:pPr>
        <w:pStyle w:val="ListParagraph"/>
        <w:autoSpaceDE w:val="0"/>
        <w:autoSpaceDN w:val="0"/>
        <w:adjustRightInd w:val="0"/>
        <w:spacing w:after="0"/>
      </w:pPr>
    </w:p>
    <w:p w14:paraId="334618D2" w14:textId="5573D390" w:rsidR="00B3086C" w:rsidRPr="00061CEF" w:rsidRDefault="00B3086C" w:rsidP="00B3086C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t xml:space="preserve"> </w:t>
      </w:r>
      <w:r w:rsidRPr="00061CEF">
        <w:rPr>
          <w:b/>
          <w:bCs/>
        </w:rPr>
        <w:t xml:space="preserve"> </w:t>
      </w:r>
      <w:r w:rsidRPr="00061CEF">
        <w:rPr>
          <w:b/>
          <w:bCs/>
          <w:u w:val="single"/>
        </w:rPr>
        <w:t>ANS</w:t>
      </w:r>
      <w:r w:rsidRPr="00061CEF">
        <w:rPr>
          <w:b/>
          <w:bCs/>
        </w:rPr>
        <w:t>:  The probability that the call is misdirected=1/200</w:t>
      </w:r>
    </w:p>
    <w:p w14:paraId="578814ED" w14:textId="6E33522D" w:rsidR="00B3086C" w:rsidRPr="00061CEF" w:rsidRDefault="00B3086C" w:rsidP="00B3086C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 w:rsidRPr="00061CEF">
        <w:rPr>
          <w:b/>
          <w:bCs/>
        </w:rPr>
        <w:t xml:space="preserve">             The probability that the call is not misdirected=1- P(E)=1-1/200</w:t>
      </w:r>
    </w:p>
    <w:p w14:paraId="1315340D" w14:textId="0E7DA38D" w:rsidR="000E22B2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                                                                                                 =199/200</w:t>
      </w:r>
    </w:p>
    <w:p w14:paraId="04F8064F" w14:textId="59AB55C0" w:rsidR="00B3086C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Probability that at least one in 5 attempted call reaches the wrong number is</w:t>
      </w:r>
    </w:p>
    <w:p w14:paraId="1D058948" w14:textId="7A4AF1C9" w:rsidR="00B3086C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     =1-probability that no attempted call reaches the wrong number </w:t>
      </w:r>
    </w:p>
    <w:p w14:paraId="282AABB3" w14:textId="36D56F35" w:rsidR="00B3086C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     =1-(199/200)</w:t>
      </w:r>
      <w:r w:rsidRPr="00061CEF">
        <w:rPr>
          <w:rFonts w:cs="BaskervilleBE-Regular"/>
          <w:b/>
          <w:bCs/>
          <w:vertAlign w:val="superscript"/>
        </w:rPr>
        <w:t>5</w:t>
      </w:r>
    </w:p>
    <w:p w14:paraId="2F7A828F" w14:textId="1347CFC0" w:rsidR="000E22B2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     =0.025</w:t>
      </w:r>
    </w:p>
    <w:p w14:paraId="44F9C4BA" w14:textId="31392B54" w:rsidR="00B3086C" w:rsidRPr="00061CEF" w:rsidRDefault="00B3086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Therefore, </w:t>
      </w:r>
      <w:r w:rsidR="0049242D" w:rsidRPr="00061CEF">
        <w:rPr>
          <w:rFonts w:cs="BaskervilleBE-Regular"/>
          <w:b/>
          <w:bCs/>
        </w:rPr>
        <w:t>the</w:t>
      </w:r>
      <w:r w:rsidRPr="00061CEF">
        <w:rPr>
          <w:rFonts w:cs="BaskervilleBE-Regular"/>
          <w:b/>
          <w:bCs/>
        </w:rPr>
        <w:t xml:space="preserve"> probability that at</w:t>
      </w:r>
      <w:r w:rsidR="0049242D" w:rsidRPr="00061CEF">
        <w:rPr>
          <w:rFonts w:cs="BaskervilleBE-Regular"/>
          <w:b/>
          <w:bCs/>
        </w:rPr>
        <w:t xml:space="preserve"> </w:t>
      </w:r>
      <w:r w:rsidRPr="00061CEF">
        <w:rPr>
          <w:rFonts w:cs="BaskervilleBE-Regular"/>
          <w:b/>
          <w:bCs/>
        </w:rPr>
        <w:t xml:space="preserve">least one in 5 attempted call reaches the wrong number </w:t>
      </w:r>
    </w:p>
    <w:p w14:paraId="139DE2D0" w14:textId="21897744" w:rsidR="00BD35B5" w:rsidRPr="00061CEF" w:rsidRDefault="00BD35B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61CEF">
        <w:rPr>
          <w:rFonts w:cs="BaskervilleBE-Regular"/>
          <w:b/>
          <w:bCs/>
        </w:rPr>
        <w:t xml:space="preserve">      </w:t>
      </w:r>
      <w:r w:rsidR="0049242D" w:rsidRPr="00061CEF">
        <w:rPr>
          <w:rFonts w:cs="BaskervilleBE-Regular"/>
          <w:b/>
          <w:bCs/>
        </w:rPr>
        <w:t>Is 0.025.</w:t>
      </w:r>
    </w:p>
    <w:p w14:paraId="00AC5C4F" w14:textId="77777777" w:rsidR="00BD35B5" w:rsidRDefault="00BD35B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EF65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4C3D7B3" w14:textId="77777777" w:rsidTr="00BB3C58">
        <w:trPr>
          <w:trHeight w:val="276"/>
          <w:jc w:val="center"/>
        </w:trPr>
        <w:tc>
          <w:tcPr>
            <w:tcW w:w="2078" w:type="dxa"/>
          </w:tcPr>
          <w:p w14:paraId="40118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B2AD1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A2AC453" w14:textId="77777777" w:rsidTr="00BB3C58">
        <w:trPr>
          <w:trHeight w:val="276"/>
          <w:jc w:val="center"/>
        </w:trPr>
        <w:tc>
          <w:tcPr>
            <w:tcW w:w="2078" w:type="dxa"/>
          </w:tcPr>
          <w:p w14:paraId="5836B1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5514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4D2F09" w14:textId="77777777" w:rsidTr="00BB3C58">
        <w:trPr>
          <w:trHeight w:val="276"/>
          <w:jc w:val="center"/>
        </w:trPr>
        <w:tc>
          <w:tcPr>
            <w:tcW w:w="2078" w:type="dxa"/>
          </w:tcPr>
          <w:p w14:paraId="35BA77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D8076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9FDE7C" w14:textId="77777777" w:rsidTr="00BB3C58">
        <w:trPr>
          <w:trHeight w:val="276"/>
          <w:jc w:val="center"/>
        </w:trPr>
        <w:tc>
          <w:tcPr>
            <w:tcW w:w="2078" w:type="dxa"/>
          </w:tcPr>
          <w:p w14:paraId="30123F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71B7D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A46D29" w14:textId="77777777" w:rsidTr="00BB3C58">
        <w:trPr>
          <w:trHeight w:val="276"/>
          <w:jc w:val="center"/>
        </w:trPr>
        <w:tc>
          <w:tcPr>
            <w:tcW w:w="2078" w:type="dxa"/>
          </w:tcPr>
          <w:p w14:paraId="0426E8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3AAC7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87D7DD2" w14:textId="77777777" w:rsidTr="00BB3C58">
        <w:trPr>
          <w:trHeight w:val="276"/>
          <w:jc w:val="center"/>
        </w:trPr>
        <w:tc>
          <w:tcPr>
            <w:tcW w:w="2078" w:type="dxa"/>
          </w:tcPr>
          <w:p w14:paraId="23FC93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BAF20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451539" w14:textId="77777777" w:rsidTr="00BB3C58">
        <w:trPr>
          <w:trHeight w:val="276"/>
          <w:jc w:val="center"/>
        </w:trPr>
        <w:tc>
          <w:tcPr>
            <w:tcW w:w="2078" w:type="dxa"/>
          </w:tcPr>
          <w:p w14:paraId="0150E6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7A807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94BEF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4052D8" w14:textId="793FFD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6FF05BC" w14:textId="5C065486" w:rsidR="0049242D" w:rsidRDefault="0049242D" w:rsidP="0049242D">
      <w:pPr>
        <w:autoSpaceDE w:val="0"/>
        <w:autoSpaceDN w:val="0"/>
        <w:adjustRightInd w:val="0"/>
        <w:spacing w:after="0"/>
      </w:pPr>
    </w:p>
    <w:p w14:paraId="79E573DD" w14:textId="482DD18E" w:rsidR="0049242D" w:rsidRPr="00061CEF" w:rsidRDefault="0049242D" w:rsidP="0049242D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</w:t>
      </w:r>
      <w:r w:rsidRPr="00061CEF">
        <w:rPr>
          <w:b/>
          <w:bCs/>
        </w:rPr>
        <w:t xml:space="preserve">  </w:t>
      </w:r>
      <w:r w:rsidRPr="00061CEF">
        <w:rPr>
          <w:b/>
          <w:bCs/>
          <w:u w:val="single"/>
        </w:rPr>
        <w:t>ANS</w:t>
      </w:r>
      <w:r w:rsidRPr="00061CEF">
        <w:rPr>
          <w:b/>
          <w:bCs/>
        </w:rPr>
        <w:t>:  The most likely monetary outcome of the business venture=2000</w:t>
      </w:r>
    </w:p>
    <w:p w14:paraId="77B038C1" w14:textId="08016683" w:rsidR="0049242D" w:rsidRPr="00061CEF" w:rsidRDefault="0049242D" w:rsidP="0049242D">
      <w:pPr>
        <w:autoSpaceDE w:val="0"/>
        <w:autoSpaceDN w:val="0"/>
        <w:adjustRightInd w:val="0"/>
        <w:spacing w:after="0"/>
        <w:rPr>
          <w:b/>
          <w:bCs/>
        </w:rPr>
      </w:pPr>
      <w:r w:rsidRPr="00061CEF">
        <w:rPr>
          <w:b/>
          <w:bCs/>
        </w:rPr>
        <w:t xml:space="preserve">                             And it has the maximum probability i.e., “0.3”.</w:t>
      </w:r>
    </w:p>
    <w:p w14:paraId="38C65E1F" w14:textId="77777777" w:rsidR="0049242D" w:rsidRPr="00061CEF" w:rsidRDefault="0049242D" w:rsidP="0049242D">
      <w:pPr>
        <w:autoSpaceDE w:val="0"/>
        <w:autoSpaceDN w:val="0"/>
        <w:adjustRightInd w:val="0"/>
        <w:spacing w:after="0"/>
        <w:rPr>
          <w:b/>
          <w:bCs/>
        </w:rPr>
      </w:pPr>
    </w:p>
    <w:p w14:paraId="5BB6EE57" w14:textId="63DDEFC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061CEF">
        <w:rPr>
          <w:b/>
          <w:bCs/>
        </w:rPr>
        <w:t>I</w:t>
      </w:r>
      <w:r>
        <w:t>s the venture likely to be successful? Explain</w:t>
      </w:r>
    </w:p>
    <w:p w14:paraId="54446DAC" w14:textId="60304B28" w:rsidR="00A863CD" w:rsidRDefault="00A863CD" w:rsidP="00A863C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C0180C" w14:textId="374C1536" w:rsidR="00A863CD" w:rsidRPr="00061CEF" w:rsidRDefault="00A863CD" w:rsidP="00A863CD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</w:t>
      </w:r>
      <w:r w:rsidRPr="00061CEF">
        <w:rPr>
          <w:b/>
          <w:bCs/>
        </w:rPr>
        <w:t xml:space="preserve">  </w:t>
      </w:r>
      <w:r w:rsidRPr="00061CEF">
        <w:rPr>
          <w:b/>
          <w:bCs/>
          <w:u w:val="single"/>
        </w:rPr>
        <w:t>ANS</w:t>
      </w:r>
      <w:r w:rsidRPr="00061CEF">
        <w:rPr>
          <w:b/>
          <w:bCs/>
        </w:rPr>
        <w:t>:  The venture is successful if X is positive. Hence, if X is 1000,2000 or 3000</w:t>
      </w:r>
    </w:p>
    <w:p w14:paraId="7CD68826" w14:textId="0C9DCDE2" w:rsidR="00A863CD" w:rsidRPr="00061CEF" w:rsidRDefault="00A863CD" w:rsidP="00A863CD">
      <w:pPr>
        <w:autoSpaceDE w:val="0"/>
        <w:autoSpaceDN w:val="0"/>
        <w:adjustRightInd w:val="0"/>
        <w:spacing w:after="0"/>
        <w:rPr>
          <w:b/>
          <w:bCs/>
        </w:rPr>
      </w:pPr>
      <w:r w:rsidRPr="00061CEF">
        <w:rPr>
          <w:b/>
          <w:bCs/>
        </w:rPr>
        <w:t xml:space="preserve">                            Then the probability is 0.2+0.3+0.1=0.6</w:t>
      </w:r>
    </w:p>
    <w:p w14:paraId="31439570" w14:textId="2BE6A05F" w:rsidR="0049242D" w:rsidRPr="00061CEF" w:rsidRDefault="00A863CD" w:rsidP="0049242D">
      <w:pPr>
        <w:autoSpaceDE w:val="0"/>
        <w:autoSpaceDN w:val="0"/>
        <w:adjustRightInd w:val="0"/>
        <w:spacing w:after="0"/>
        <w:rPr>
          <w:b/>
          <w:bCs/>
        </w:rPr>
      </w:pPr>
      <w:r w:rsidRPr="00061CEF">
        <w:rPr>
          <w:b/>
          <w:bCs/>
        </w:rPr>
        <w:t xml:space="preserve">                              </w:t>
      </w:r>
      <w:r w:rsidR="00061CEF" w:rsidRPr="00061CEF">
        <w:rPr>
          <w:b/>
          <w:bCs/>
        </w:rPr>
        <w:t>Then 0.6&gt;0.5 Hence, venture likely to be successful.</w:t>
      </w:r>
    </w:p>
    <w:p w14:paraId="4A9F1499" w14:textId="630BDB93" w:rsidR="00A863CD" w:rsidRDefault="0049242D" w:rsidP="00A863CD">
      <w:pPr>
        <w:autoSpaceDE w:val="0"/>
        <w:autoSpaceDN w:val="0"/>
        <w:adjustRightInd w:val="0"/>
        <w:spacing w:after="0"/>
      </w:pPr>
      <w:r>
        <w:t xml:space="preserve">                 </w:t>
      </w:r>
    </w:p>
    <w:p w14:paraId="13E254E0" w14:textId="4F08F65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at is the long-term average earning of business ventures of this kind? Explain</w:t>
      </w:r>
    </w:p>
    <w:p w14:paraId="11B751D0" w14:textId="748CE03A" w:rsidR="00B60F9F" w:rsidRDefault="00B60F9F" w:rsidP="00B60F9F">
      <w:pPr>
        <w:autoSpaceDE w:val="0"/>
        <w:autoSpaceDN w:val="0"/>
        <w:adjustRightInd w:val="0"/>
        <w:spacing w:after="0"/>
      </w:pPr>
    </w:p>
    <w:p w14:paraId="5B830F2C" w14:textId="2E58F4BF" w:rsidR="00B60F9F" w:rsidRPr="00A863CD" w:rsidRDefault="00B60F9F" w:rsidP="00B60F9F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</w:t>
      </w:r>
      <w:r w:rsidRPr="00A863CD">
        <w:rPr>
          <w:b/>
          <w:bCs/>
        </w:rPr>
        <w:t xml:space="preserve">  </w:t>
      </w:r>
      <w:r w:rsidRPr="00A863CD">
        <w:rPr>
          <w:b/>
          <w:bCs/>
          <w:u w:val="single"/>
        </w:rPr>
        <w:t>ANS</w:t>
      </w:r>
      <w:r w:rsidRPr="00A863CD">
        <w:rPr>
          <w:b/>
          <w:bCs/>
        </w:rPr>
        <w:t>:  The long-term average earning of business ventures=E(X)</w:t>
      </w:r>
    </w:p>
    <w:p w14:paraId="25B20806" w14:textId="58F37BC7" w:rsidR="00B60F9F" w:rsidRDefault="00B60F9F" w:rsidP="00B60F9F">
      <w:pPr>
        <w:autoSpaceDE w:val="0"/>
        <w:autoSpaceDN w:val="0"/>
        <w:adjustRightInd w:val="0"/>
        <w:spacing w:after="0"/>
        <w:rPr>
          <w:b/>
          <w:bCs/>
        </w:rPr>
      </w:pPr>
      <w:r w:rsidRPr="00A863CD">
        <w:rPr>
          <w:b/>
          <w:bCs/>
        </w:rPr>
        <w:lastRenderedPageBreak/>
        <w:t xml:space="preserve">                                              E(X)=</w:t>
      </w:r>
      <w:r w:rsidRPr="00A863CD">
        <w:rPr>
          <w:rFonts w:cstheme="minorHAnsi"/>
          <w:b/>
          <w:bCs/>
        </w:rPr>
        <w:t>∑</w:t>
      </w:r>
      <w:r w:rsidRPr="00A863CD">
        <w:rPr>
          <w:b/>
          <w:bCs/>
        </w:rPr>
        <w:t>X.P(X)=800</w:t>
      </w:r>
    </w:p>
    <w:p w14:paraId="0FE07848" w14:textId="317326B8" w:rsidR="00A863CD" w:rsidRDefault="00A863CD" w:rsidP="00B60F9F">
      <w:pPr>
        <w:autoSpaceDE w:val="0"/>
        <w:autoSpaceDN w:val="0"/>
        <w:adjustRightInd w:val="0"/>
        <w:spacing w:after="0"/>
        <w:rPr>
          <w:b/>
          <w:bCs/>
        </w:rPr>
      </w:pPr>
    </w:p>
    <w:p w14:paraId="29A11C0A" w14:textId="24BD7224" w:rsidR="00A863CD" w:rsidRDefault="00A863CD" w:rsidP="00B60F9F">
      <w:pPr>
        <w:autoSpaceDE w:val="0"/>
        <w:autoSpaceDN w:val="0"/>
        <w:adjustRightInd w:val="0"/>
        <w:spacing w:after="0"/>
        <w:rPr>
          <w:b/>
          <w:bCs/>
        </w:rPr>
      </w:pPr>
    </w:p>
    <w:p w14:paraId="12D0A5FF" w14:textId="77777777" w:rsidR="00A863CD" w:rsidRPr="00A863CD" w:rsidRDefault="00A863CD" w:rsidP="00B60F9F">
      <w:pPr>
        <w:autoSpaceDE w:val="0"/>
        <w:autoSpaceDN w:val="0"/>
        <w:adjustRightInd w:val="0"/>
        <w:spacing w:after="0"/>
        <w:rPr>
          <w:b/>
          <w:bCs/>
        </w:rPr>
      </w:pPr>
    </w:p>
    <w:p w14:paraId="6CDEE3F9" w14:textId="1F975D1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DBBFBC" w14:textId="0DE719AD" w:rsidR="00B60F9F" w:rsidRDefault="00B60F9F" w:rsidP="00B60F9F">
      <w:pPr>
        <w:autoSpaceDE w:val="0"/>
        <w:autoSpaceDN w:val="0"/>
        <w:adjustRightInd w:val="0"/>
        <w:spacing w:after="0"/>
      </w:pPr>
    </w:p>
    <w:p w14:paraId="75D0BD90" w14:textId="01C6B36F" w:rsidR="00B60F9F" w:rsidRPr="00A863CD" w:rsidRDefault="00B60F9F" w:rsidP="00B60F9F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</w:t>
      </w:r>
      <w:r w:rsidRPr="00A863CD">
        <w:rPr>
          <w:b/>
          <w:bCs/>
        </w:rPr>
        <w:t xml:space="preserve">  </w:t>
      </w:r>
      <w:r w:rsidRPr="00A863CD">
        <w:rPr>
          <w:b/>
          <w:bCs/>
          <w:u w:val="single"/>
        </w:rPr>
        <w:t>ANS</w:t>
      </w:r>
      <w:r w:rsidRPr="00A863CD">
        <w:rPr>
          <w:b/>
          <w:bCs/>
        </w:rPr>
        <w:t>:  The Risk involved in a venture is Var(X)=</w:t>
      </w:r>
      <w:r w:rsidRPr="00A863CD">
        <w:rPr>
          <w:b/>
          <w:bCs/>
          <w:sz w:val="28"/>
          <w:szCs w:val="28"/>
        </w:rPr>
        <w:t xml:space="preserve"> </w:t>
      </w:r>
      <w:r w:rsidRPr="00A863CD">
        <w:rPr>
          <w:b/>
          <w:bCs/>
        </w:rPr>
        <w:t>E(X</w:t>
      </w:r>
      <w:r w:rsidRPr="00A863CD">
        <w:rPr>
          <w:b/>
          <w:bCs/>
          <w:vertAlign w:val="superscript"/>
        </w:rPr>
        <w:t>2</w:t>
      </w:r>
      <w:r w:rsidRPr="00A863CD">
        <w:rPr>
          <w:b/>
          <w:bCs/>
        </w:rPr>
        <w:t>)-{E(X)}</w:t>
      </w:r>
      <w:r w:rsidRPr="00A863CD">
        <w:rPr>
          <w:b/>
          <w:bCs/>
          <w:vertAlign w:val="superscript"/>
        </w:rPr>
        <w:t>2</w:t>
      </w:r>
    </w:p>
    <w:p w14:paraId="6BCAAF9B" w14:textId="38FC4D88" w:rsidR="00B60F9F" w:rsidRPr="00A863CD" w:rsidRDefault="00B60F9F" w:rsidP="00B60F9F">
      <w:pPr>
        <w:rPr>
          <w:b/>
          <w:bCs/>
        </w:rPr>
      </w:pPr>
      <w:r w:rsidRPr="00A863CD">
        <w:rPr>
          <w:b/>
          <w:bCs/>
        </w:rPr>
        <w:t xml:space="preserve">                                                                                                =2800000-800</w:t>
      </w:r>
      <w:r w:rsidRPr="00A863CD">
        <w:rPr>
          <w:b/>
          <w:bCs/>
          <w:vertAlign w:val="superscript"/>
        </w:rPr>
        <w:t>2</w:t>
      </w:r>
      <w:r w:rsidR="00A863CD" w:rsidRPr="00A863CD">
        <w:rPr>
          <w:b/>
          <w:bCs/>
          <w:vertAlign w:val="superscript"/>
        </w:rPr>
        <w:t xml:space="preserve"> </w:t>
      </w:r>
      <w:r w:rsidR="00A863CD" w:rsidRPr="00A863CD">
        <w:rPr>
          <w:b/>
          <w:bCs/>
        </w:rPr>
        <w:t>=2160000</w:t>
      </w:r>
    </w:p>
    <w:p w14:paraId="58B5290C" w14:textId="74000E29" w:rsidR="00A863CD" w:rsidRPr="00A863CD" w:rsidRDefault="00A863CD" w:rsidP="00B60F9F">
      <w:pPr>
        <w:rPr>
          <w:b/>
          <w:bCs/>
        </w:rPr>
      </w:pPr>
      <w:r w:rsidRPr="00A863CD">
        <w:rPr>
          <w:b/>
          <w:bCs/>
        </w:rPr>
        <w:t xml:space="preserve">                                 SD=</w:t>
      </w:r>
      <w:r w:rsidRPr="00A863CD">
        <w:rPr>
          <w:rFonts w:cstheme="minorHAnsi"/>
          <w:b/>
          <w:bCs/>
        </w:rPr>
        <w:t>√</w:t>
      </w:r>
      <w:r w:rsidRPr="00A863CD">
        <w:rPr>
          <w:b/>
          <w:bCs/>
        </w:rPr>
        <w:t>Var=1470</w:t>
      </w:r>
    </w:p>
    <w:p w14:paraId="412C2FC8" w14:textId="1719ACDA" w:rsidR="00A863CD" w:rsidRPr="00A863CD" w:rsidRDefault="00A863CD" w:rsidP="00B60F9F">
      <w:pPr>
        <w:rPr>
          <w:b/>
          <w:bCs/>
        </w:rPr>
      </w:pPr>
      <w:r w:rsidRPr="00A863CD">
        <w:rPr>
          <w:b/>
          <w:bCs/>
        </w:rPr>
        <w:t xml:space="preserve">                          As Variability is high Hence, Risk is high.</w:t>
      </w:r>
    </w:p>
    <w:p w14:paraId="3DDCB60D" w14:textId="765010BB" w:rsidR="00ED4082" w:rsidRDefault="00A863CD">
      <w:r>
        <w:t xml:space="preserve">                                                                                               </w:t>
      </w:r>
      <w:r w:rsidR="00B60F9F">
        <w:t xml:space="preserve">                                                                                          </w:t>
      </w:r>
    </w:p>
    <w:p w14:paraId="789ECC3E" w14:textId="7F0E5F87" w:rsidR="00F26765" w:rsidRPr="00F26765" w:rsidRDefault="00F26765" w:rsidP="00F26765"/>
    <w:p w14:paraId="6573CBBB" w14:textId="265BB15B" w:rsidR="00F26765" w:rsidRDefault="00F26765" w:rsidP="00F26765"/>
    <w:p w14:paraId="26AFC388" w14:textId="711D90F5" w:rsidR="00F26765" w:rsidRPr="00F26765" w:rsidRDefault="00F26765" w:rsidP="00F26765">
      <w:pPr>
        <w:tabs>
          <w:tab w:val="left" w:pos="5628"/>
        </w:tabs>
        <w:rPr>
          <w:b/>
          <w:bCs/>
          <w:u w:val="single"/>
        </w:rPr>
      </w:pPr>
      <w:r>
        <w:tab/>
      </w:r>
      <w:r w:rsidRPr="00F26765">
        <w:rPr>
          <w:b/>
          <w:bCs/>
          <w:u w:val="single"/>
        </w:rPr>
        <w:t>Submitted By</w:t>
      </w:r>
    </w:p>
    <w:p w14:paraId="164EE8F0" w14:textId="69B045E8" w:rsidR="00F26765" w:rsidRPr="00F26765" w:rsidRDefault="00F26765" w:rsidP="00F26765">
      <w:pPr>
        <w:jc w:val="center"/>
        <w:rPr>
          <w:b/>
          <w:bCs/>
        </w:rPr>
      </w:pPr>
      <w:r w:rsidRPr="00F26765">
        <w:rPr>
          <w:b/>
          <w:bCs/>
        </w:rPr>
        <w:t xml:space="preserve">                                                                K. KRISHNAVENI</w:t>
      </w:r>
    </w:p>
    <w:p w14:paraId="5C0DAEF3" w14:textId="523EB786" w:rsidR="00F26765" w:rsidRPr="00F26765" w:rsidRDefault="00F26765" w:rsidP="00F26765">
      <w:pPr>
        <w:jc w:val="center"/>
        <w:rPr>
          <w:b/>
          <w:bCs/>
        </w:rPr>
      </w:pPr>
      <w:r w:rsidRPr="00F26765">
        <w:rPr>
          <w:b/>
          <w:bCs/>
        </w:rPr>
        <w:t xml:space="preserve">                                                                  (krishnavenikolipaka1000@gmail.com)</w:t>
      </w:r>
    </w:p>
    <w:sectPr w:rsidR="00F26765" w:rsidRPr="00F2676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4F46" w14:textId="77777777" w:rsidR="00EA77B4" w:rsidRDefault="00EA77B4">
      <w:pPr>
        <w:spacing w:after="0" w:line="240" w:lineRule="auto"/>
      </w:pPr>
      <w:r>
        <w:separator/>
      </w:r>
    </w:p>
  </w:endnote>
  <w:endnote w:type="continuationSeparator" w:id="0">
    <w:p w14:paraId="3DBF9715" w14:textId="77777777" w:rsidR="00EA77B4" w:rsidRDefault="00EA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7CB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2E6CB2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E968" w14:textId="77777777" w:rsidR="00EA77B4" w:rsidRDefault="00EA77B4">
      <w:pPr>
        <w:spacing w:after="0" w:line="240" w:lineRule="auto"/>
      </w:pPr>
      <w:r>
        <w:separator/>
      </w:r>
    </w:p>
  </w:footnote>
  <w:footnote w:type="continuationSeparator" w:id="0">
    <w:p w14:paraId="6139998B" w14:textId="77777777" w:rsidR="00EA77B4" w:rsidRDefault="00EA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FA2154"/>
    <w:multiLevelType w:val="hybridMultilevel"/>
    <w:tmpl w:val="83361622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 w16cid:durableId="529344202">
    <w:abstractNumId w:val="1"/>
  </w:num>
  <w:num w:numId="2" w16cid:durableId="1417094638">
    <w:abstractNumId w:val="2"/>
  </w:num>
  <w:num w:numId="3" w16cid:durableId="1151097275">
    <w:abstractNumId w:val="3"/>
  </w:num>
  <w:num w:numId="4" w16cid:durableId="1314136796">
    <w:abstractNumId w:val="0"/>
  </w:num>
  <w:num w:numId="5" w16cid:durableId="2030831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1CEF"/>
    <w:rsid w:val="000A6992"/>
    <w:rsid w:val="000E22B2"/>
    <w:rsid w:val="00286DA0"/>
    <w:rsid w:val="00310065"/>
    <w:rsid w:val="0037464C"/>
    <w:rsid w:val="0049242D"/>
    <w:rsid w:val="004F4460"/>
    <w:rsid w:val="00614CA4"/>
    <w:rsid w:val="0064046F"/>
    <w:rsid w:val="00645713"/>
    <w:rsid w:val="008B5FFA"/>
    <w:rsid w:val="009C4F8D"/>
    <w:rsid w:val="00A863CD"/>
    <w:rsid w:val="00AF65C6"/>
    <w:rsid w:val="00B3086C"/>
    <w:rsid w:val="00B60F9F"/>
    <w:rsid w:val="00BD35B5"/>
    <w:rsid w:val="00CE39B3"/>
    <w:rsid w:val="00D34E58"/>
    <w:rsid w:val="00DB7A51"/>
    <w:rsid w:val="00EA77B4"/>
    <w:rsid w:val="00F02F64"/>
    <w:rsid w:val="00F26765"/>
    <w:rsid w:val="00FA0D6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E9DF"/>
  <w15:docId w15:val="{C08AA348-776E-4CDB-8E48-A410D28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KRISHNAVENI KOLIPAKA</cp:lastModifiedBy>
  <cp:revision>4</cp:revision>
  <dcterms:created xsi:type="dcterms:W3CDTF">2022-12-28T17:07:00Z</dcterms:created>
  <dcterms:modified xsi:type="dcterms:W3CDTF">2022-12-29T07:41:00Z</dcterms:modified>
</cp:coreProperties>
</file>