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3FE9" w14:textId="77777777" w:rsidR="00C7569C" w:rsidRDefault="00C7569C" w:rsidP="00C7569C">
      <w:pPr>
        <w:pStyle w:val="Heading1"/>
        <w:tabs>
          <w:tab w:val="left" w:pos="7485"/>
        </w:tabs>
        <w:spacing w:before="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A7489" wp14:editId="3025975E">
                <wp:simplePos x="0" y="0"/>
                <wp:positionH relativeFrom="column">
                  <wp:posOffset>-2540</wp:posOffset>
                </wp:positionH>
                <wp:positionV relativeFrom="paragraph">
                  <wp:posOffset>106680</wp:posOffset>
                </wp:positionV>
                <wp:extent cx="5837555" cy="182880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99CAE" w14:textId="27BD3BCC" w:rsidR="00C7569C" w:rsidRPr="003F2B48" w:rsidRDefault="00C7569C" w:rsidP="00C7569C">
                            <w:pPr>
                              <w:spacing w:before="4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2B48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Commercial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A74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2pt;margin-top:8.4pt;width:459.6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4kEgIAACQEAAAOAAAAZHJzL2Uyb0RvYy54bWysU01v2zAMvQ/YfxB0X5xkyZoZcYqsRYYB&#10;RVsgHXpWZDk2IImaxMTOfv0oxflYt9Owi0yRND/ee5rfdkazvfKhAVvw0WDImbISysZuC/79ZfVh&#10;xllAYUuhwaqCH1Tgt4v37+aty9UYatCl8oyK2JC3ruA1osuzLMhaGREG4JSlYAXeCKSr32alFy1V&#10;NzobD4efshZ86TxIFQJ5749Bvkj1q0pJfKqqoJDpgtNsmE6fzk08s8Vc5FsvXN3IfgzxD1MY0Vhq&#10;ei51L1CwnW/+KGUa6SFAhQMJJoOqaqRKO9A2o+Gbbda1cCrtQuAEd4Yp/L+y8nG/ds+eYfcFOiIw&#10;AtK6kAdyxn26ypv4pUkZxQnCwxk21SGT5JzOPt5Mp1POJMVGs/FsNkzAZpffnQ/4VYFh0Si4J14S&#10;XGL/EJBaUuopJXazsGq0Ttxo+5uDEqMnu8wYLew2XT/4BsoD7ePhSHVwctVQzwcR8Fl44pZWIL3i&#10;Ex2Vhrbg0Fuc1eB//s0f8wlyinLWklYKHn7shFec6W+WyPg8mkyiuNJlMr0Z08VfRzbXEbszd0By&#10;HNHLcDKZMR/1yaw8mFeS9TJ2pZCwknoXHE/mHR4VTM9CquUyJZGcnMAHu3Yylo6gRURfulfhXQ87&#10;EmOPcFKVyN+gf8yNfwa33CFxkKiJAB9R7XEnKSbG+mcTtX59T1mXx734BQAA//8DAFBLAwQUAAYA&#10;CAAAACEAyiXkVN0AAAAIAQAADwAAAGRycy9kb3ducmV2LnhtbEyPzU7DMBCE70i8g7VI3Fo7UKo0&#10;xKkqfiQOXCjhvo2XOCK2o9ht0rdnOdHjzoxmvym3s+vFicbYBa8hWyoQ5JtgOt9qqD9fFzmImNAb&#10;7IMnDWeKsK2ur0osTJj8B532qRVc4mOBGmxKQyFlbCw5jMswkGfvO4wOE59jK82IE5e7Xt4ptZYO&#10;O88fLA70ZKn52R+dhpTMLjvXLy6+fc3vz5NVzQPWWt/ezLtHEInm9B+GP3xGh4qZDuHoTRS9hsWK&#10;gyyveQDbmyzfgDhouFerHGRVyssB1S8AAAD//wMAUEsBAi0AFAAGAAgAAAAhALaDOJL+AAAA4QEA&#10;ABMAAAAAAAAAAAAAAAAAAAAAAFtDb250ZW50X1R5cGVzXS54bWxQSwECLQAUAAYACAAAACEAOP0h&#10;/9YAAACUAQAACwAAAAAAAAAAAAAAAAAvAQAAX3JlbHMvLnJlbHNQSwECLQAUAAYACAAAACEAJ8kO&#10;JBICAAAkBAAADgAAAAAAAAAAAAAAAAAuAgAAZHJzL2Uyb0RvYy54bWxQSwECLQAUAAYACAAAACEA&#10;yiXkVN0AAAAIAQAADwAAAAAAAAAAAAAAAABsBAAAZHJzL2Rvd25yZXYueG1sUEsFBgAAAAAEAAQA&#10;8wAAAHYFAAAAAA==&#10;" filled="f" stroked="f">
                <v:textbox style="mso-fit-shape-to-text:t">
                  <w:txbxContent>
                    <w:p w14:paraId="26B99CAE" w14:textId="27BD3BCC" w:rsidR="00C7569C" w:rsidRPr="003F2B48" w:rsidRDefault="00C7569C" w:rsidP="00C7569C">
                      <w:pPr>
                        <w:spacing w:before="4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2B48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Commercial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CC4B2" wp14:editId="2982A872">
                <wp:simplePos x="0" y="0"/>
                <wp:positionH relativeFrom="column">
                  <wp:posOffset>0</wp:posOffset>
                </wp:positionH>
                <wp:positionV relativeFrom="paragraph">
                  <wp:posOffset>-165735</wp:posOffset>
                </wp:positionV>
                <wp:extent cx="5837555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917FE" w14:textId="77777777" w:rsidR="00C7569C" w:rsidRPr="007D5D91" w:rsidRDefault="00C7569C" w:rsidP="00C7569C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D91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CC4B2" id="Text Box 8" o:spid="_x0000_s1027" type="#_x0000_t202" style="position:absolute;left:0;text-align:left;margin-left:0;margin-top:-13.05pt;width:459.6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rdFAIAACsEAAAOAAAAZHJzL2Uyb0RvYy54bWysU01v2zAMvQ/YfxB0X5xkyZoZcYqsRYYB&#10;QVsgHXpWZCk2IIsapcTOfv0o5XNtT8MuMkXS/HjvaXrbNYbtFPoabMEHvT5nykooa7sp+M/nxacJ&#10;Zz4IWwoDVhV8rzy/nX38MG1droZQgSkVMipifd66glchuDzLvKxUI3wPnLIU1ICNCHTFTVaiaKl6&#10;Y7Jhv/8lawFLhyCV9+S9PwT5LNXXWsnwqLVXgZmC02whnZjOdTyz2VTkGxSuquVxDPEPUzSittT0&#10;XOpeBMG2WL8p1dQSwYMOPQlNBlrXUqUdaJtB/9U2q0o4lXYhcLw7w+T/X1n5sFu5J2Sh+wYdERgB&#10;aZ3PPTnjPp3GJn5pUkZxgnB/hk11gUlyjiefb8bjMWeSYoPJcDLpJ2Czy+8OffiuoGHRKDgSLwku&#10;sVv6QC0p9ZQSu1lY1MYkboz9y0GJ0ZNdZoxW6NYdq8ur+ddQ7mkthAPj3slFTa2XwocngUQxbUKy&#10;DY90aANtweFocVYB/n7PH/MJeYpy1pJkCu5/bQUqzswPS5x8HYxGUWPpMhrfDOmC15H1dcRumzsg&#10;VQ7ogTiZzJgfzMnUCM0LqXseu1JIWEm9Cx5O5l04CJleh1TzeUoiVTkRlnblZCwdsYvAPncvAt0R&#10;/UDEPcBJXCJ/RcIhN/7p3XwbiIrEUMT5gOoRflJkIu74eqLkr+8p6/LGZ38AAAD//wMAUEsDBBQA&#10;BgAIAAAAIQCOq2h13AAAAAgBAAAPAAAAZHJzL2Rvd25yZXYueG1sTI/NTsMwEITvSLyDtZW4tU6K&#10;qEiIU1X8SBy40Ia7Gy9J1HgdxdsmfXuWExxnZzXzTbGdfa8uOMYukIF0lYBCqoPrqDFQHd6Wj6Ai&#10;W3K2D4QGrhhhW97eFDZ3YaJPvOy5URJCMbcGWuYh1zrWLXobV2FAEu87jN6yyLHRbrSThPter5Nk&#10;o73tSBpaO+Bzi/Vpf/YGmN0uvVavPr5/zR8vU5vUD7Yy5m4x755AMc789wy/+IIOpTAdw5lcVL0B&#10;GcIGlutNCkrsLM3uQR0NyCEDXRb6/4DyBwAA//8DAFBLAQItABQABgAIAAAAIQC2gziS/gAAAOEB&#10;AAATAAAAAAAAAAAAAAAAAAAAAABbQ29udGVudF9UeXBlc10ueG1sUEsBAi0AFAAGAAgAAAAhADj9&#10;If/WAAAAlAEAAAsAAAAAAAAAAAAAAAAALwEAAF9yZWxzLy5yZWxzUEsBAi0AFAAGAAgAAAAhAIfW&#10;Kt0UAgAAKwQAAA4AAAAAAAAAAAAAAAAALgIAAGRycy9lMm9Eb2MueG1sUEsBAi0AFAAGAAgAAAAh&#10;AI6raHXcAAAACAEAAA8AAAAAAAAAAAAAAAAAbgQAAGRycy9kb3ducmV2LnhtbFBLBQYAAAAABAAE&#10;APMAAAB3BQAAAAA=&#10;" filled="f" stroked="f">
                <v:textbox style="mso-fit-shape-to-text:t">
                  <w:txbxContent>
                    <w:p w14:paraId="0DD917FE" w14:textId="77777777" w:rsidR="00C7569C" w:rsidRPr="007D5D91" w:rsidRDefault="00C7569C" w:rsidP="00C7569C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D91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4F7B5" wp14:editId="4C1F8982">
                <wp:simplePos x="0" y="0"/>
                <wp:positionH relativeFrom="column">
                  <wp:posOffset>1402080</wp:posOffset>
                </wp:positionH>
                <wp:positionV relativeFrom="paragraph">
                  <wp:posOffset>-488315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DBEB7" w14:textId="77777777" w:rsidR="00C7569C" w:rsidRPr="00E247DC" w:rsidRDefault="00C7569C" w:rsidP="00C7569C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7CEA4EB7" w14:textId="77777777" w:rsidR="00C7569C" w:rsidRPr="00E247DC" w:rsidRDefault="00C7569C" w:rsidP="00C7569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F7B5" id="Text Box 6" o:spid="_x0000_s1028" type="#_x0000_t202" style="position:absolute;left:0;text-align:left;margin-left:110.4pt;margin-top:-38.45pt;width:226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v2EwIAACoEAAAOAAAAZHJzL2Uyb0RvYy54bWysU02P2jAQvVfqf7B8LyGUbtmIsKK7oqqE&#10;dldiqz0bxyaWYo9rGxL66zt2CNBtT1UvznhmMh/vPc/vOt2Qg3BegSlpPhpTIgyHSpldSb+/rD7M&#10;KPGBmYo1YERJj8LTu8X7d/PWFmICNTSVcASLGF+0tqR1CLbIMs9roZkfgRUGgxKcZgGvbpdVjrVY&#10;XTfZZDy+yVpwlXXAhffofeiDdJHqSyl4eJLSi0CakuJsIZ0undt4Zos5K3aO2Vrx0xjsH6bQTBls&#10;ei71wAIje6f+KKUVd+BBhhEHnYGUiou0A26Tj99ss6mZFWkXBMfbM0z+/5Xlj4eNfXYkdF+gQwIj&#10;IK31hUdn3KeTTscvTkowjhAez7CJLhCOzslsNv54gyGOsWmeT2cJ1+zyt3U+fBWgSTRK6pCWhBY7&#10;rH3Ajpg6pMRmBlaqaRI1jfnNgYnRk11GjFboth1RFU4yjL+F6ohbOegJ95avFLZeMx+emUOGcVpU&#10;bXjCQzbQlhROFiU1uJ9/88d8BB6jlLSomJL6H3vmBCXNN4OU3ObTaZRYukw/fZ7gxV1HttcRs9f3&#10;gKLM8X1YnsyYH5rBlA70K4p7GbtiiBmOvUsaBvM+9DrGx8HFcpmSUFSWhbXZWB5LR+wisC/dK3P2&#10;hH5A3h5h0BYr3pDQ5/aoL/cBpEoMRZx7VE/woyATcafHExV/fU9Zlye++AUAAP//AwBQSwMEFAAG&#10;AAgAAAAhAB8wRBTfAAAACwEAAA8AAABkcnMvZG93bnJldi54bWxMj8FOwzAQRO9I/IO1SNxaO1FI&#10;aYhTIRBXEAUq9ebG2yQiXkex24S/ZznR486OZt6Um9n14oxj6DxpSJYKBFLtbUeNhs+Pl8U9iBAN&#10;WdN7Qg0/GGBTXV+VprB+onc8b2MjOIRCYTS0MQ6FlKFu0Zmw9AMS/45+dCbyOTbSjmbicNfLVKlc&#10;OtMRN7RmwKcW6+/tyWn4ej3ud5l6a57d3TD5WUlya6n17c38+AAi4hz/zfCHz+hQMdPBn8gG0WtI&#10;U8XoUcNila9BsCNfZRmIAytJmoCsSnm5ofoFAAD//wMAUEsBAi0AFAAGAAgAAAAhALaDOJL+AAAA&#10;4QEAABMAAAAAAAAAAAAAAAAAAAAAAFtDb250ZW50X1R5cGVzXS54bWxQSwECLQAUAAYACAAAACEA&#10;OP0h/9YAAACUAQAACwAAAAAAAAAAAAAAAAAvAQAAX3JlbHMvLnJlbHNQSwECLQAUAAYACAAAACEA&#10;7LE79hMCAAAqBAAADgAAAAAAAAAAAAAAAAAuAgAAZHJzL2Uyb0RvYy54bWxQSwECLQAUAAYACAAA&#10;ACEAHzBEFN8AAAALAQAADwAAAAAAAAAAAAAAAABtBAAAZHJzL2Rvd25yZXYueG1sUEsFBgAAAAAE&#10;AAQA8wAAAHkFAAAAAA==&#10;" filled="f" stroked="f">
                <v:textbox>
                  <w:txbxContent>
                    <w:p w14:paraId="53DDBEB7" w14:textId="77777777" w:rsidR="00C7569C" w:rsidRPr="00E247DC" w:rsidRDefault="00C7569C" w:rsidP="00C7569C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7CEA4EB7" w14:textId="77777777" w:rsidR="00C7569C" w:rsidRPr="00E247DC" w:rsidRDefault="00C7569C" w:rsidP="00C7569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868F6E" w14:textId="571117D0" w:rsidR="00C7569C" w:rsidRDefault="00C7569C" w:rsidP="00E25733">
      <w:pPr>
        <w:pStyle w:val="Heading1"/>
        <w:tabs>
          <w:tab w:val="left" w:pos="7485"/>
        </w:tabs>
        <w:spacing w:before="184"/>
        <w:ind w:left="-142" w:right="-2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EB2740" wp14:editId="084DB917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876925" cy="1270"/>
                <wp:effectExtent l="0" t="6350" r="952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5"/>
                            <a:gd name="T2" fmla="+- 0 10695 144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E6CA" id="Freeform: Shape 2" o:spid="_x0000_s1026" style="position:absolute;margin-left:1in;margin-top:29.35pt;width:462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uXjgIAAH8FAAAOAAAAZHJzL2Uyb0RvYy54bWysVNtu2zAMfR+wfxD0uKG14zVpY9QphnYd&#10;BnQXoNkHKLIcG5NFTVLitF8/irZTL8NehvlBIE3q8PAiXt8cWs32yvkGTMFn5ylnykgoG7Mt+Pf1&#10;/dkVZz4IUwoNRhX8SXl+s3r96rqzucqgBl0qxxDE+LyzBa9DsHmSeFmrVvhzsMqgsQLXioCq2yal&#10;Ex2itzrJ0nSRdOBK60Aq7/HvXW/kK8KvKiXD16ryKjBdcOQW6HR0buKZrK5FvnXC1o0caIh/YNGK&#10;xmDQI9SdCILtXPMHVNtIBx6qcC6hTaCqGqkoB8xmlp5k81gLqygXLI63xzL5/wcrv+wf7TcXqXv7&#10;APKHx4oknfX50RIVjz5s032GEnsodgEo2UPl2ngT02AHqunTsabqEJjEn/Ory8Uym3Mm0TbLLqnk&#10;icjHu3Lnw0cFhCP2Dz70HSlRonqWzIgWg66xe1WrsTlvz1jKZhcX/TF08Og2G93eJGydso5h8Pmp&#10;UzY69VjpYjknxFO/d6NfBMsmYJjAdqQo6pG1PJiBNkpMxCeQUqEs+FigNZIbK4QI6BRT/Isvxj71&#10;7e8MIRzO9ulUO85wqjd9GlaEyCyGiCLrCk61iD9a2Ks1kCmctA6DvFi1mXrR9Smr3ow3YgCcm16g&#10;oJHrpLUG7hutqbfaRCqLdLmg2njQTRmNkY13282tdmwv4nulLyaDYL+5OdiZksBqJcoPgxxEo3sZ&#10;/TXWluY4jm5cBz7fQPmEY+yg3wK4tVCowT1z1uEGKLj/uRNOcaY/GXxiyzhjuDJIuZhfZqi4qWUz&#10;tQgjEarggWPjo3gb+jWzs67Z1hhpRukaeI/Pp2rinBO/ntWg4CunbIeNFNfIVCevl725+gUAAP//&#10;AwBQSwMEFAAGAAgAAAAhAJ9YmCbfAAAACgEAAA8AAABkcnMvZG93bnJldi54bWxMj8FuwjAQRO+V&#10;+g/WVuqtOFRAIY2DCjRSe6qgfMASL0lEvI5iB5J+fZ1Te5zZ0eybZN2bWlypdZVlBdNJBII4t7ri&#10;QsHxO3tagnAeWWNtmRQM5GCd3t8lGGt74z1dD74QoYRdjApK75tYSpeXZNBNbEMcbmfbGvRBtoXU&#10;Ld5CuanlcxQtpMGKw4cSG9qWlF8OnVGQ4c97t/vYFNuv4Yjnz91+yOqNUo8P/dsrCE+9/wvDiB/Q&#10;IQ1MJ9uxdqIOejYLW7yC+fIFxBiIFqs5iNPorECmifw/If0FAAD//wMAUEsBAi0AFAAGAAgAAAAh&#10;ALaDOJL+AAAA4QEAABMAAAAAAAAAAAAAAAAAAAAAAFtDb250ZW50X1R5cGVzXS54bWxQSwECLQAU&#10;AAYACAAAACEAOP0h/9YAAACUAQAACwAAAAAAAAAAAAAAAAAvAQAAX3JlbHMvLnJlbHNQSwECLQAU&#10;AAYACAAAACEA8RMrl44CAAB/BQAADgAAAAAAAAAAAAAAAAAuAgAAZHJzL2Uyb0RvYy54bWxQSwEC&#10;LQAUAAYACAAAACEAn1iYJt8AAAAKAQAADwAAAAAAAAAAAAAAAADoBAAAZHJzL2Rvd25yZXYueG1s&#10;UEsFBgAAAAAEAAQA8wAAAPQFAAAAAA==&#10;" path="m,l9255,e" filled="f" strokeweight=".48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>
        <w:t>Time: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hours                                   </w:t>
      </w:r>
      <w:r w:rsidR="00E25733">
        <w:t xml:space="preserve"> </w:t>
      </w:r>
      <w:r>
        <w:t>Mock Paper – 2 (2023)</w:t>
      </w:r>
      <w:r>
        <w:tab/>
        <w:t>Total</w:t>
      </w:r>
      <w:r>
        <w:rPr>
          <w:spacing w:val="-4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80</w:t>
      </w:r>
    </w:p>
    <w:p w14:paraId="74395B3B" w14:textId="77777777" w:rsidR="00C7569C" w:rsidRDefault="00C7569C" w:rsidP="00C7569C">
      <w:pPr>
        <w:spacing w:before="10"/>
        <w:ind w:left="100"/>
        <w:rPr>
          <w:b/>
        </w:rPr>
      </w:pPr>
      <w:r>
        <w:rPr>
          <w:b/>
        </w:rPr>
        <w:t>General</w:t>
      </w:r>
      <w:r>
        <w:rPr>
          <w:b/>
          <w:spacing w:val="-6"/>
        </w:rPr>
        <w:t xml:space="preserve"> </w:t>
      </w:r>
      <w:r>
        <w:rPr>
          <w:b/>
        </w:rPr>
        <w:t>Instructions:</w:t>
      </w:r>
    </w:p>
    <w:p w14:paraId="576DD267" w14:textId="77777777" w:rsidR="00C7569C" w:rsidRDefault="00C7569C" w:rsidP="00C7569C">
      <w:pPr>
        <w:pStyle w:val="ListParagraph"/>
        <w:numPr>
          <w:ilvl w:val="0"/>
          <w:numId w:val="9"/>
        </w:numPr>
        <w:tabs>
          <w:tab w:val="left" w:pos="528"/>
          <w:tab w:val="left" w:pos="529"/>
        </w:tabs>
        <w:spacing w:before="179"/>
        <w:ind w:hanging="429"/>
        <w:rPr>
          <w:i/>
        </w:rPr>
      </w:pPr>
      <w:r>
        <w:rPr>
          <w:i/>
        </w:rPr>
        <w:t>Answers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Paper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written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1"/>
        </w:rPr>
        <w:t xml:space="preserve"> </w:t>
      </w:r>
      <w:r>
        <w:rPr>
          <w:i/>
        </w:rPr>
        <w:t>provided separately.</w:t>
      </w:r>
    </w:p>
    <w:p w14:paraId="2B2DAFE2" w14:textId="77777777" w:rsidR="00C7569C" w:rsidRDefault="00C7569C" w:rsidP="00C7569C">
      <w:pPr>
        <w:pStyle w:val="ListParagraph"/>
        <w:numPr>
          <w:ilvl w:val="0"/>
          <w:numId w:val="9"/>
        </w:numPr>
        <w:tabs>
          <w:tab w:val="left" w:pos="528"/>
          <w:tab w:val="left" w:pos="529"/>
        </w:tabs>
        <w:spacing w:before="25" w:line="259" w:lineRule="auto"/>
        <w:ind w:right="455"/>
        <w:rPr>
          <w:i/>
        </w:rPr>
      </w:pPr>
      <w:r>
        <w:rPr>
          <w:i/>
        </w:rPr>
        <w:t>You will not be allowed to write during the first 15 minutes. This time is to be</w:t>
      </w:r>
      <w:r>
        <w:rPr>
          <w:i/>
          <w:spacing w:val="-75"/>
        </w:rPr>
        <w:t xml:space="preserve"> </w:t>
      </w:r>
      <w:r>
        <w:rPr>
          <w:i/>
        </w:rPr>
        <w:t>spent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reading the</w:t>
      </w:r>
      <w:r>
        <w:rPr>
          <w:i/>
          <w:spacing w:val="-3"/>
        </w:rPr>
        <w:t xml:space="preserve"> </w:t>
      </w:r>
      <w:r>
        <w:rPr>
          <w:i/>
        </w:rPr>
        <w:t>question</w:t>
      </w:r>
      <w:r>
        <w:rPr>
          <w:i/>
          <w:spacing w:val="-1"/>
        </w:rPr>
        <w:t xml:space="preserve"> </w:t>
      </w:r>
      <w:r>
        <w:rPr>
          <w:i/>
        </w:rPr>
        <w:t>paper.</w:t>
      </w:r>
    </w:p>
    <w:p w14:paraId="12C12B40" w14:textId="77777777" w:rsidR="00C7569C" w:rsidRDefault="00C7569C" w:rsidP="00C7569C">
      <w:pPr>
        <w:pStyle w:val="ListParagraph"/>
        <w:numPr>
          <w:ilvl w:val="0"/>
          <w:numId w:val="9"/>
        </w:numPr>
        <w:tabs>
          <w:tab w:val="left" w:pos="528"/>
          <w:tab w:val="left" w:pos="529"/>
        </w:tabs>
        <w:spacing w:before="0" w:line="259" w:lineRule="auto"/>
        <w:ind w:right="760"/>
        <w:rPr>
          <w:i/>
        </w:rPr>
      </w:pPr>
      <w:r>
        <w:rPr>
          <w:i/>
        </w:rPr>
        <w:t>The time given at the head of this Paper is the time allowed for writing the</w:t>
      </w:r>
      <w:r>
        <w:rPr>
          <w:i/>
          <w:spacing w:val="-75"/>
        </w:rPr>
        <w:t xml:space="preserve"> </w:t>
      </w:r>
      <w:r>
        <w:rPr>
          <w:i/>
        </w:rPr>
        <w:t>answers.</w:t>
      </w:r>
    </w:p>
    <w:p w14:paraId="17A4E7EE" w14:textId="77777777" w:rsidR="00C7569C" w:rsidRDefault="00C7569C" w:rsidP="00C7569C">
      <w:pPr>
        <w:pStyle w:val="ListParagraph"/>
        <w:numPr>
          <w:ilvl w:val="0"/>
          <w:numId w:val="9"/>
        </w:numPr>
        <w:tabs>
          <w:tab w:val="left" w:pos="528"/>
          <w:tab w:val="left" w:pos="529"/>
        </w:tabs>
        <w:spacing w:before="0" w:line="266" w:lineRule="exact"/>
        <w:ind w:hanging="429"/>
        <w:rPr>
          <w:i/>
        </w:rPr>
      </w:pPr>
      <w:r>
        <w:rPr>
          <w:i/>
        </w:rPr>
        <w:t>Attempt</w:t>
      </w:r>
      <w:r>
        <w:rPr>
          <w:i/>
          <w:spacing w:val="-3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2"/>
        </w:rPr>
        <w:t xml:space="preserve"> </w:t>
      </w:r>
      <w:r>
        <w:rPr>
          <w:i/>
        </w:rPr>
        <w:t>questions</w:t>
      </w:r>
      <w:r>
        <w:rPr>
          <w:i/>
          <w:spacing w:val="-2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four</w:t>
      </w:r>
      <w:r>
        <w:rPr>
          <w:b/>
          <w:i/>
          <w:spacing w:val="2"/>
        </w:rPr>
        <w:t xml:space="preserve"> </w:t>
      </w:r>
      <w:r>
        <w:rPr>
          <w:i/>
        </w:rPr>
        <w:t>questions</w:t>
      </w:r>
      <w:r>
        <w:rPr>
          <w:i/>
          <w:spacing w:val="-3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</w:t>
      </w:r>
      <w:r>
        <w:rPr>
          <w:i/>
        </w:rPr>
        <w:t>.</w:t>
      </w:r>
    </w:p>
    <w:p w14:paraId="2C625959" w14:textId="77777777" w:rsidR="00C7569C" w:rsidRPr="00C40DEA" w:rsidRDefault="00C7569C" w:rsidP="00C7569C">
      <w:pPr>
        <w:pStyle w:val="ListParagraph"/>
        <w:numPr>
          <w:ilvl w:val="0"/>
          <w:numId w:val="9"/>
        </w:numPr>
        <w:tabs>
          <w:tab w:val="left" w:pos="528"/>
          <w:tab w:val="left" w:pos="529"/>
        </w:tabs>
        <w:spacing w:before="19"/>
        <w:ind w:hanging="429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intended</w:t>
      </w:r>
      <w:r>
        <w:rPr>
          <w:i/>
          <w:spacing w:val="-1"/>
        </w:rPr>
        <w:t xml:space="preserve"> </w:t>
      </w:r>
      <w:r>
        <w:rPr>
          <w:i/>
        </w:rPr>
        <w:t>marks</w:t>
      </w:r>
      <w:r>
        <w:rPr>
          <w:i/>
          <w:spacing w:val="-1"/>
        </w:rPr>
        <w:t xml:space="preserve"> </w:t>
      </w:r>
      <w:r>
        <w:rPr>
          <w:i/>
        </w:rPr>
        <w:t>for questions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parts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given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brackets</w:t>
      </w:r>
      <w:r>
        <w:rPr>
          <w:i/>
          <w:spacing w:val="-2"/>
        </w:rPr>
        <w:t xml:space="preserve"> </w:t>
      </w:r>
      <w:r>
        <w:rPr>
          <w:i/>
        </w:rPr>
        <w:t>[</w:t>
      </w:r>
      <w:r>
        <w:rPr>
          <w:i/>
          <w:spacing w:val="-1"/>
        </w:rPr>
        <w:t xml:space="preserve"> </w:t>
      </w:r>
      <w:r>
        <w:rPr>
          <w:i/>
        </w:rPr>
        <w:t>]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C25E21" wp14:editId="43A1E95C">
                <wp:simplePos x="0" y="0"/>
                <wp:positionH relativeFrom="page">
                  <wp:posOffset>941705</wp:posOffset>
                </wp:positionH>
                <wp:positionV relativeFrom="paragraph">
                  <wp:posOffset>205740</wp:posOffset>
                </wp:positionV>
                <wp:extent cx="5838825" cy="0"/>
                <wp:effectExtent l="8255" t="19685" r="1270" b="2794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395A2" id="Straight Connector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15pt,16.2pt" to="533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h1sAEAAEgDAAAOAAAAZHJzL2Uyb0RvYy54bWysU8Fu2zAMvQ/YPwi6L3YyNMiMOD2k6y7d&#10;FqDdBzCSbAuTRYFU4uTvJ6lJVmy3YT4Iokg+vfdEr+9PoxNHQ2zRt3I+q6UwXqG2vm/lj5fHDysp&#10;OILX4NCbVp4Ny/vN+3frKTRmgQM6bUgkEM/NFFo5xBiaqmI1mBF4hsH4lOyQRogppL7SBFNCH121&#10;qOtlNSHpQKgMczp9eE3KTcHvOqPi965jE4VrZeIWy0pl3ee12qyh6QnCYNWFBvwDixGsT5feoB4g&#10;gjiQ/QtqtIqQsYszhWOFXWeVKRqSmnn9h5rnAYIpWpI5HG428f+DVd+OW7+jTF2d/HN4QvWThcft&#10;AL43hcDLOaSHm2erqilwc2vJAYcdif30FXWqgUPE4sKpozFDJn3iVMw+38w2pyhUOrxbfVytFndS&#10;qGuugubaGIjjF4OjyJtWOuuzD9DA8YljJgLNtSQfe3y0zpW3dF5MrVzWn5algdFZnZO5jKnfbx2J&#10;I+RpKF9RlTJvywgPXhewwYD+fNlHsO51ny53/mJG1p+HjZs96vOOrial5yosL6OV5+FtXLp//wCb&#10;XwAAAP//AwBQSwMEFAAGAAgAAAAhAKJNzNffAAAACgEAAA8AAABkcnMvZG93bnJldi54bWxMj8FO&#10;wzAQRO9I/IO1SNyoQ1u1JsSpEAikHlBFW3F24yUJiddR7Dbp37MVBzjO7NPsTLYaXStO2Ifak4b7&#10;SQICqfC2plLDfvd6p0CEaMia1hNqOGOAVX59lZnU+oE+8LSNpeAQCqnRUMXYpVKGokJnwsR3SHz7&#10;8r0zkWVfStubgcNdK6dJspDO1MQfKtPhc4VFsz06De9KvvhN81mcv4fdm1Lr5mG53mt9ezM+PYKI&#10;OMY/GC71uTrk3Ongj2SDaFnP1YxRDbPpHMQFSBZLHnP4dWSeyf8T8h8AAAD//wMAUEsBAi0AFAAG&#10;AAgAAAAhALaDOJL+AAAA4QEAABMAAAAAAAAAAAAAAAAAAAAAAFtDb250ZW50X1R5cGVzXS54bWxQ&#10;SwECLQAUAAYACAAAACEAOP0h/9YAAACUAQAACwAAAAAAAAAAAAAAAAAvAQAAX3JlbHMvLnJlbHNQ&#10;SwECLQAUAAYACAAAACEArVQYdbABAABIAwAADgAAAAAAAAAAAAAAAAAuAgAAZHJzL2Uyb0RvYy54&#10;bWxQSwECLQAUAAYACAAAACEAok3M1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</w:p>
    <w:p w14:paraId="57439268" w14:textId="77777777" w:rsidR="008D03AA" w:rsidRDefault="004F2896">
      <w:pPr>
        <w:pStyle w:val="Heading1"/>
        <w:spacing w:before="114"/>
        <w:ind w:left="411" w:right="609"/>
        <w:jc w:val="center"/>
      </w:pPr>
      <w:r>
        <w:t>SECTION A (40 Marks)</w:t>
      </w:r>
    </w:p>
    <w:p w14:paraId="56547486" w14:textId="77777777" w:rsidR="008D03AA" w:rsidRDefault="004F2896">
      <w:pPr>
        <w:spacing w:before="132"/>
        <w:ind w:left="411" w:right="609"/>
        <w:jc w:val="center"/>
        <w:rPr>
          <w:i/>
          <w:sz w:val="24"/>
        </w:rPr>
      </w:pPr>
      <w:r>
        <w:rPr>
          <w:i/>
          <w:sz w:val="24"/>
        </w:rPr>
        <w:t xml:space="preserve">Attempt </w:t>
      </w:r>
      <w:r>
        <w:rPr>
          <w:b/>
          <w:i/>
          <w:sz w:val="24"/>
        </w:rPr>
        <w:t xml:space="preserve">all </w:t>
      </w:r>
      <w:r>
        <w:rPr>
          <w:i/>
          <w:sz w:val="24"/>
        </w:rPr>
        <w:t>questions from this Section</w:t>
      </w:r>
      <w:r w:rsidR="00CE1CE9">
        <w:rPr>
          <w:i/>
          <w:sz w:val="24"/>
        </w:rPr>
        <w:t xml:space="preserve"> </w:t>
      </w:r>
    </w:p>
    <w:p w14:paraId="09DF4D27" w14:textId="77777777" w:rsidR="00C41AE1" w:rsidRDefault="00C41AE1" w:rsidP="008405B4"/>
    <w:p w14:paraId="569F85EB" w14:textId="77777777" w:rsidR="00C41AE1" w:rsidRDefault="00C41AE1" w:rsidP="00C41AE1"/>
    <w:p w14:paraId="40E168EB" w14:textId="7ADEC221" w:rsidR="00C41AE1" w:rsidRDefault="00C41AE1" w:rsidP="00C41AE1">
      <w:r>
        <w:t>Question 1</w:t>
      </w:r>
      <w:r w:rsidR="00C11407">
        <w:t xml:space="preserve">                                                                                                                          </w:t>
      </w:r>
      <w:r w:rsidR="008405B4">
        <w:tab/>
      </w:r>
      <w:r w:rsidR="008405B4">
        <w:tab/>
      </w:r>
      <w:r w:rsidR="00C11407">
        <w:t xml:space="preserve"> </w:t>
      </w:r>
      <w:r w:rsidR="00C11407" w:rsidRPr="008405B4">
        <w:rPr>
          <w:b/>
          <w:bCs/>
        </w:rPr>
        <w:t>[16]</w:t>
      </w:r>
    </w:p>
    <w:p w14:paraId="2282C7C1" w14:textId="77777777" w:rsidR="00C41AE1" w:rsidRDefault="00C41AE1" w:rsidP="00C41AE1"/>
    <w:p w14:paraId="0E35FC6D" w14:textId="77777777" w:rsidR="00C41AE1" w:rsidRDefault="00C41AE1" w:rsidP="00C41AE1">
      <w:r>
        <w:t>Choose the correct answers to the questions from the given options.</w:t>
      </w:r>
    </w:p>
    <w:p w14:paraId="482195BF" w14:textId="77777777" w:rsidR="00C41AE1" w:rsidRDefault="00C41AE1" w:rsidP="00C41AE1"/>
    <w:p w14:paraId="4B7AAA69" w14:textId="77777777" w:rsidR="00C41AE1" w:rsidRDefault="00C11407" w:rsidP="00C41AE1">
      <w:r>
        <w:t>(i</w:t>
      </w:r>
      <w:r w:rsidR="00C41AE1">
        <w:t>) The ………………. lays down rules and regulations like it has to pay taxes and duties that are levied on the business.</w:t>
      </w:r>
    </w:p>
    <w:p w14:paraId="3BE858CF" w14:textId="77777777" w:rsidR="00C41AE1" w:rsidRDefault="00C41AE1" w:rsidP="00C41AE1"/>
    <w:p w14:paraId="5BA3CECB" w14:textId="77777777" w:rsidR="00C41AE1" w:rsidRDefault="00C41AE1" w:rsidP="00C41AE1">
      <w:r>
        <w:t>(a) Employer</w:t>
      </w:r>
    </w:p>
    <w:p w14:paraId="36413A88" w14:textId="77777777" w:rsidR="00C41AE1" w:rsidRDefault="00C41AE1" w:rsidP="00C41AE1"/>
    <w:p w14:paraId="7F6F45C0" w14:textId="77777777" w:rsidR="00C41AE1" w:rsidRDefault="00C41AE1" w:rsidP="00C41AE1">
      <w:r>
        <w:t>(b) Government</w:t>
      </w:r>
    </w:p>
    <w:p w14:paraId="6AD3C87D" w14:textId="77777777" w:rsidR="00C41AE1" w:rsidRDefault="00C41AE1" w:rsidP="00C41AE1"/>
    <w:p w14:paraId="59BF596C" w14:textId="77777777" w:rsidR="00C41AE1" w:rsidRDefault="00C41AE1" w:rsidP="00C41AE1">
      <w:r>
        <w:t>(c) Society</w:t>
      </w:r>
    </w:p>
    <w:p w14:paraId="1CD6615F" w14:textId="77777777" w:rsidR="00C41AE1" w:rsidRDefault="00C41AE1" w:rsidP="00C41AE1"/>
    <w:p w14:paraId="67624AE2" w14:textId="77777777" w:rsidR="00C41AE1" w:rsidRDefault="00C41AE1" w:rsidP="00C41AE1">
      <w:r>
        <w:t>(d) Employee</w:t>
      </w:r>
    </w:p>
    <w:p w14:paraId="40DFA3FB" w14:textId="77777777" w:rsidR="00C41AE1" w:rsidRDefault="00C41AE1" w:rsidP="00C41AE1"/>
    <w:p w14:paraId="5EA2B2E4" w14:textId="77777777" w:rsidR="00C41AE1" w:rsidRDefault="00C41AE1" w:rsidP="00C41AE1"/>
    <w:p w14:paraId="22B5C573" w14:textId="77777777" w:rsidR="00C41AE1" w:rsidRDefault="00C41AE1" w:rsidP="00C41AE1">
      <w:r>
        <w:t>(ii) The act of one individual harassing or intimidating another individual via the Internet is known as</w:t>
      </w:r>
      <w:r w:rsidR="00D16720">
        <w:t>……………..</w:t>
      </w:r>
    </w:p>
    <w:p w14:paraId="3264807B" w14:textId="77777777" w:rsidR="00C41AE1" w:rsidRDefault="00C41AE1" w:rsidP="00C41AE1"/>
    <w:p w14:paraId="54A1AEE5" w14:textId="77777777" w:rsidR="00C41AE1" w:rsidRDefault="00C41AE1" w:rsidP="00C41AE1">
      <w:r>
        <w:t xml:space="preserve">(a) Verbal bullying </w:t>
      </w:r>
    </w:p>
    <w:p w14:paraId="59BF7A94" w14:textId="77777777" w:rsidR="00C41AE1" w:rsidRDefault="00C41AE1" w:rsidP="00C41AE1"/>
    <w:p w14:paraId="21CE757B" w14:textId="77777777" w:rsidR="00C41AE1" w:rsidRDefault="00C41AE1" w:rsidP="00C41AE1">
      <w:r>
        <w:t>(b) Social bullying</w:t>
      </w:r>
    </w:p>
    <w:p w14:paraId="087DB0E0" w14:textId="77777777" w:rsidR="00C41AE1" w:rsidRDefault="00C41AE1" w:rsidP="00C41AE1"/>
    <w:p w14:paraId="58F735E6" w14:textId="77777777" w:rsidR="00C41AE1" w:rsidRDefault="00C41AE1" w:rsidP="00C41AE1">
      <w:r>
        <w:t>(c) Cyber bullying</w:t>
      </w:r>
    </w:p>
    <w:p w14:paraId="1EDB9F0F" w14:textId="77777777" w:rsidR="00C41AE1" w:rsidRDefault="00C41AE1" w:rsidP="00C41AE1"/>
    <w:p w14:paraId="6A71C881" w14:textId="77777777" w:rsidR="00C41AE1" w:rsidRDefault="00C41AE1" w:rsidP="00C41AE1">
      <w:r>
        <w:t>(d) Physical bullying</w:t>
      </w:r>
    </w:p>
    <w:p w14:paraId="2A25F6B3" w14:textId="77777777" w:rsidR="00C41AE1" w:rsidRDefault="00C41AE1" w:rsidP="00C41AE1"/>
    <w:p w14:paraId="0D75F1D8" w14:textId="77777777" w:rsidR="00C41AE1" w:rsidRDefault="00C41AE1" w:rsidP="00C41AE1"/>
    <w:p w14:paraId="00CBA385" w14:textId="77777777" w:rsidR="00C41AE1" w:rsidRDefault="00C41AE1" w:rsidP="00C41AE1">
      <w:r>
        <w:t>iii) ………………. transport is said to be the oldest mode of transport.</w:t>
      </w:r>
    </w:p>
    <w:p w14:paraId="1F4CD3B3" w14:textId="77777777" w:rsidR="00C41AE1" w:rsidRDefault="00C41AE1" w:rsidP="00C41AE1"/>
    <w:p w14:paraId="61623E36" w14:textId="77777777" w:rsidR="00C41AE1" w:rsidRDefault="00C41AE1" w:rsidP="00C41AE1">
      <w:r>
        <w:t>(a) Road</w:t>
      </w:r>
    </w:p>
    <w:p w14:paraId="10F98E33" w14:textId="77777777" w:rsidR="00C41AE1" w:rsidRDefault="00C41AE1" w:rsidP="00C41AE1"/>
    <w:p w14:paraId="50D0FDF6" w14:textId="77777777" w:rsidR="00C41AE1" w:rsidRDefault="00C41AE1" w:rsidP="00C41AE1">
      <w:r>
        <w:t xml:space="preserve">(b) Railway </w:t>
      </w:r>
    </w:p>
    <w:p w14:paraId="7CABB27C" w14:textId="77777777" w:rsidR="00C41AE1" w:rsidRDefault="00C41AE1" w:rsidP="00C41AE1"/>
    <w:p w14:paraId="61EB435E" w14:textId="77777777" w:rsidR="00C41AE1" w:rsidRDefault="00C41AE1" w:rsidP="00C41AE1">
      <w:r>
        <w:t>(c) Air</w:t>
      </w:r>
    </w:p>
    <w:p w14:paraId="198464F6" w14:textId="77777777" w:rsidR="00C41AE1" w:rsidRDefault="00C41AE1" w:rsidP="00C41AE1"/>
    <w:p w14:paraId="0721F5DB" w14:textId="77777777" w:rsidR="00C41AE1" w:rsidRDefault="00C41AE1" w:rsidP="00C41AE1">
      <w:r>
        <w:lastRenderedPageBreak/>
        <w:t>(d) Water</w:t>
      </w:r>
    </w:p>
    <w:p w14:paraId="3CE186C9" w14:textId="77777777" w:rsidR="00C41AE1" w:rsidRDefault="00C41AE1" w:rsidP="00C41AE1"/>
    <w:p w14:paraId="32FC97A6" w14:textId="77777777" w:rsidR="00C41AE1" w:rsidRDefault="00C41AE1" w:rsidP="00C41AE1"/>
    <w:p w14:paraId="1F5291D9" w14:textId="77777777" w:rsidR="00C41AE1" w:rsidRDefault="00C41AE1" w:rsidP="00C41AE1">
      <w:r>
        <w:t xml:space="preserve">(iv)……………….. is a budget that is adaptable according to the changing requirements. </w:t>
      </w:r>
    </w:p>
    <w:p w14:paraId="3DB203CE" w14:textId="77777777" w:rsidR="00C41AE1" w:rsidRDefault="00C41AE1" w:rsidP="00C41AE1"/>
    <w:p w14:paraId="7148C4BC" w14:textId="77777777" w:rsidR="00C41AE1" w:rsidRDefault="00C41AE1" w:rsidP="00C41AE1">
      <w:r>
        <w:t>(a) Flexible budget.</w:t>
      </w:r>
    </w:p>
    <w:p w14:paraId="0FB04468" w14:textId="77777777" w:rsidR="00C41AE1" w:rsidRDefault="00C41AE1" w:rsidP="00C41AE1"/>
    <w:p w14:paraId="783CF0AA" w14:textId="77777777" w:rsidR="00C41AE1" w:rsidRDefault="00C41AE1" w:rsidP="00C41AE1">
      <w:r>
        <w:t>(b) Fixed budget</w:t>
      </w:r>
    </w:p>
    <w:p w14:paraId="54E9B460" w14:textId="77777777" w:rsidR="00C41AE1" w:rsidRDefault="00C41AE1" w:rsidP="00C41AE1"/>
    <w:p w14:paraId="24B9A237" w14:textId="77777777" w:rsidR="00C41AE1" w:rsidRDefault="00C41AE1" w:rsidP="00C41AE1">
      <w:r>
        <w:t>(c) Basic budget</w:t>
      </w:r>
    </w:p>
    <w:p w14:paraId="0090DB92" w14:textId="77777777" w:rsidR="00C41AE1" w:rsidRDefault="00C41AE1" w:rsidP="00C41AE1"/>
    <w:p w14:paraId="50441D5F" w14:textId="77777777" w:rsidR="00C41AE1" w:rsidRDefault="00C41AE1" w:rsidP="00C41AE1">
      <w:r>
        <w:t>(d) Current budget</w:t>
      </w:r>
    </w:p>
    <w:p w14:paraId="60279B3B" w14:textId="77777777" w:rsidR="00C41AE1" w:rsidRDefault="00C41AE1" w:rsidP="00C41AE1"/>
    <w:p w14:paraId="6A7B03F1" w14:textId="77777777" w:rsidR="00C41AE1" w:rsidRDefault="00C41AE1" w:rsidP="00C41AE1"/>
    <w:p w14:paraId="0C5328C5" w14:textId="77777777" w:rsidR="00C41AE1" w:rsidRDefault="00C41AE1" w:rsidP="00C41AE1">
      <w:r>
        <w:t>(v) Which of these is NOT a Consumer Exploitation ?</w:t>
      </w:r>
    </w:p>
    <w:p w14:paraId="6D4FB67A" w14:textId="77777777" w:rsidR="00C41AE1" w:rsidRDefault="00C41AE1" w:rsidP="00C41AE1"/>
    <w:p w14:paraId="261846E8" w14:textId="77777777" w:rsidR="00C41AE1" w:rsidRDefault="00C41AE1" w:rsidP="00C41AE1">
      <w:r>
        <w:t>(a) Overcharging</w:t>
      </w:r>
    </w:p>
    <w:p w14:paraId="0C64EB01" w14:textId="77777777" w:rsidR="00C41AE1" w:rsidRDefault="00C41AE1" w:rsidP="00C41AE1"/>
    <w:p w14:paraId="16984C19" w14:textId="77777777" w:rsidR="00C41AE1" w:rsidRDefault="00C41AE1" w:rsidP="00C41AE1">
      <w:r>
        <w:t>(b) Adulteration</w:t>
      </w:r>
    </w:p>
    <w:p w14:paraId="6BAC208A" w14:textId="77777777" w:rsidR="00C41AE1" w:rsidRDefault="00C41AE1" w:rsidP="00C41AE1"/>
    <w:p w14:paraId="45693695" w14:textId="77777777" w:rsidR="00C41AE1" w:rsidRDefault="00C41AE1" w:rsidP="00C41AE1">
      <w:r>
        <w:t>(c) Under-weighing</w:t>
      </w:r>
    </w:p>
    <w:p w14:paraId="705FD40F" w14:textId="77777777" w:rsidR="00C41AE1" w:rsidRDefault="00C41AE1" w:rsidP="00C41AE1"/>
    <w:p w14:paraId="27572CCD" w14:textId="77777777" w:rsidR="00C41AE1" w:rsidRDefault="00C41AE1" w:rsidP="00C41AE1">
      <w:r>
        <w:t>(d) Obtain cash memo</w:t>
      </w:r>
    </w:p>
    <w:p w14:paraId="565E76EF" w14:textId="77777777" w:rsidR="00C41AE1" w:rsidRDefault="00C41AE1" w:rsidP="00C41AE1"/>
    <w:p w14:paraId="01058D17" w14:textId="77777777" w:rsidR="00C41AE1" w:rsidRDefault="00C41AE1" w:rsidP="00C41AE1"/>
    <w:p w14:paraId="4D024BCD" w14:textId="77777777" w:rsidR="00C41AE1" w:rsidRDefault="00C41AE1" w:rsidP="00C41AE1">
      <w:r>
        <w:t xml:space="preserve">(vi) Which of these is a feature of Marketing? </w:t>
      </w:r>
    </w:p>
    <w:p w14:paraId="6C22C3E6" w14:textId="77777777" w:rsidR="00C41AE1" w:rsidRDefault="00C41AE1" w:rsidP="00C41AE1"/>
    <w:p w14:paraId="0CC23E5A" w14:textId="77777777" w:rsidR="00C41AE1" w:rsidRDefault="00C41AE1" w:rsidP="00C41AE1">
      <w:r>
        <w:t>(a) Identification needs and wants</w:t>
      </w:r>
    </w:p>
    <w:p w14:paraId="12DEB679" w14:textId="77777777" w:rsidR="00C41AE1" w:rsidRDefault="00C41AE1" w:rsidP="00C41AE1"/>
    <w:p w14:paraId="050B0725" w14:textId="77777777" w:rsidR="00C41AE1" w:rsidRDefault="00C41AE1" w:rsidP="00C41AE1">
      <w:r>
        <w:t>(b) Customer value</w:t>
      </w:r>
    </w:p>
    <w:p w14:paraId="131DB8FD" w14:textId="77777777" w:rsidR="00C41AE1" w:rsidRDefault="00C41AE1" w:rsidP="00C41AE1"/>
    <w:p w14:paraId="764E6B45" w14:textId="77777777" w:rsidR="00C41AE1" w:rsidRDefault="00C41AE1" w:rsidP="00C41AE1">
      <w:r>
        <w:t>(c) Creation of market offering</w:t>
      </w:r>
    </w:p>
    <w:p w14:paraId="39761A19" w14:textId="77777777" w:rsidR="00C41AE1" w:rsidRDefault="00C41AE1" w:rsidP="00C41AE1"/>
    <w:p w14:paraId="02D3F772" w14:textId="77777777" w:rsidR="00C41AE1" w:rsidRDefault="00C41AE1" w:rsidP="00C41AE1">
      <w:r>
        <w:t>(d) All of the above</w:t>
      </w:r>
    </w:p>
    <w:p w14:paraId="18C87309" w14:textId="77777777" w:rsidR="00C41AE1" w:rsidRDefault="00C41AE1" w:rsidP="00C41AE1"/>
    <w:p w14:paraId="5CF1D099" w14:textId="77777777" w:rsidR="00C41AE1" w:rsidRDefault="00C41AE1" w:rsidP="00C41AE1"/>
    <w:p w14:paraId="43DC747E" w14:textId="77777777" w:rsidR="00C41AE1" w:rsidRDefault="00C41AE1" w:rsidP="00C41AE1">
      <w:r>
        <w:t>(vii) …………………..means exchanging goods for money and is production oriented.</w:t>
      </w:r>
    </w:p>
    <w:p w14:paraId="7B6DE9B9" w14:textId="77777777" w:rsidR="00C41AE1" w:rsidRDefault="00C41AE1" w:rsidP="00C41AE1"/>
    <w:p w14:paraId="42AC6A40" w14:textId="77777777" w:rsidR="00C41AE1" w:rsidRDefault="00C41AE1" w:rsidP="00C41AE1">
      <w:r>
        <w:t xml:space="preserve">(a) Sales </w:t>
      </w:r>
    </w:p>
    <w:p w14:paraId="6B74DF75" w14:textId="77777777" w:rsidR="00C41AE1" w:rsidRDefault="00C41AE1" w:rsidP="00C41AE1"/>
    <w:p w14:paraId="7DAD6CE8" w14:textId="77777777" w:rsidR="00C41AE1" w:rsidRDefault="00C41AE1" w:rsidP="00C41AE1">
      <w:r>
        <w:t>(b) Pricing</w:t>
      </w:r>
    </w:p>
    <w:p w14:paraId="01380595" w14:textId="77777777" w:rsidR="00C41AE1" w:rsidRDefault="00C41AE1" w:rsidP="00C41AE1"/>
    <w:p w14:paraId="5D3ADDFF" w14:textId="77777777" w:rsidR="00C41AE1" w:rsidRDefault="00C41AE1" w:rsidP="00C41AE1">
      <w:r>
        <w:t>(c) Marketing</w:t>
      </w:r>
    </w:p>
    <w:p w14:paraId="36637AAC" w14:textId="77777777" w:rsidR="00C41AE1" w:rsidRDefault="00C41AE1" w:rsidP="00C41AE1"/>
    <w:p w14:paraId="2165E12B" w14:textId="77777777" w:rsidR="00C41AE1" w:rsidRDefault="00C41AE1" w:rsidP="00C41AE1">
      <w:r>
        <w:t xml:space="preserve">(d) Advertising </w:t>
      </w:r>
    </w:p>
    <w:p w14:paraId="5C7BE970" w14:textId="77777777" w:rsidR="00C41AE1" w:rsidRDefault="00C41AE1" w:rsidP="00C41AE1"/>
    <w:p w14:paraId="18B75E15" w14:textId="77777777" w:rsidR="00C11407" w:rsidRDefault="00C11407" w:rsidP="00C41AE1"/>
    <w:p w14:paraId="4DA110CA" w14:textId="77777777" w:rsidR="00C11407" w:rsidRDefault="00C11407" w:rsidP="00C41AE1"/>
    <w:p w14:paraId="370DE1F6" w14:textId="77777777" w:rsidR="00C11407" w:rsidRDefault="00C11407" w:rsidP="00C41AE1"/>
    <w:p w14:paraId="2AA26645" w14:textId="77777777" w:rsidR="00C11407" w:rsidRDefault="00C11407" w:rsidP="00C41AE1"/>
    <w:p w14:paraId="333A3EFB" w14:textId="77777777" w:rsidR="00C11407" w:rsidRDefault="00C41AE1" w:rsidP="00C41AE1">
      <w:r>
        <w:t xml:space="preserve">(viii) …………….profit is a profit which is earned on the sale of a fixed asset or profit earned on </w:t>
      </w:r>
    </w:p>
    <w:p w14:paraId="5C8EFBD3" w14:textId="77777777" w:rsidR="00C41AE1" w:rsidRDefault="00C41AE1" w:rsidP="00C41AE1">
      <w:r>
        <w:t>raising capital</w:t>
      </w:r>
    </w:p>
    <w:p w14:paraId="745FA2EB" w14:textId="77777777" w:rsidR="00C41AE1" w:rsidRDefault="00C41AE1" w:rsidP="00C41AE1"/>
    <w:p w14:paraId="13FA0656" w14:textId="77777777" w:rsidR="00C41AE1" w:rsidRDefault="00C41AE1" w:rsidP="00C41AE1">
      <w:r>
        <w:t xml:space="preserve">(a) Capital </w:t>
      </w:r>
    </w:p>
    <w:p w14:paraId="79D1D98B" w14:textId="77777777" w:rsidR="00C41AE1" w:rsidRDefault="00C41AE1" w:rsidP="00C41AE1"/>
    <w:p w14:paraId="0293B491" w14:textId="77777777" w:rsidR="00C41AE1" w:rsidRDefault="00C41AE1" w:rsidP="00C41AE1">
      <w:r>
        <w:t>(b) Gross</w:t>
      </w:r>
    </w:p>
    <w:p w14:paraId="7782D6F2" w14:textId="77777777" w:rsidR="00C41AE1" w:rsidRDefault="00C41AE1" w:rsidP="00C41AE1"/>
    <w:p w14:paraId="717CEB90" w14:textId="77777777" w:rsidR="00C41AE1" w:rsidRDefault="00C41AE1" w:rsidP="00C41AE1">
      <w:r>
        <w:t>(c) Revenue</w:t>
      </w:r>
    </w:p>
    <w:p w14:paraId="6065E893" w14:textId="77777777" w:rsidR="00C41AE1" w:rsidRDefault="00C41AE1" w:rsidP="00C41AE1"/>
    <w:p w14:paraId="40983395" w14:textId="77777777" w:rsidR="00C41AE1" w:rsidRDefault="00C41AE1" w:rsidP="00C41AE1">
      <w:r>
        <w:t>(d) Net</w:t>
      </w:r>
    </w:p>
    <w:p w14:paraId="29FFAF5A" w14:textId="77777777" w:rsidR="00C41AE1" w:rsidRDefault="00C41AE1" w:rsidP="00C41AE1"/>
    <w:p w14:paraId="50F6C977" w14:textId="77777777" w:rsidR="00C41AE1" w:rsidRDefault="00C41AE1" w:rsidP="00C41AE1"/>
    <w:p w14:paraId="269BB5CB" w14:textId="77777777" w:rsidR="00C41AE1" w:rsidRDefault="00C41AE1" w:rsidP="00C41AE1">
      <w:r>
        <w:t>(ix) The …………… function of the Central bank involves settling claims of Commercial banks through a process of book entries.</w:t>
      </w:r>
    </w:p>
    <w:p w14:paraId="3E9A053D" w14:textId="77777777" w:rsidR="00C41AE1" w:rsidRDefault="00C41AE1" w:rsidP="00C41AE1"/>
    <w:p w14:paraId="35C7BC7E" w14:textId="77777777" w:rsidR="00C41AE1" w:rsidRDefault="00C41AE1" w:rsidP="00C41AE1">
      <w:r>
        <w:t>(a) Monopoly of note issue</w:t>
      </w:r>
    </w:p>
    <w:p w14:paraId="4A97049D" w14:textId="77777777" w:rsidR="00C41AE1" w:rsidRDefault="00C41AE1" w:rsidP="00C41AE1"/>
    <w:p w14:paraId="1E98E8E2" w14:textId="77777777" w:rsidR="00C41AE1" w:rsidRDefault="00C41AE1" w:rsidP="00C41AE1">
      <w:r>
        <w:t>(b) Government's bank</w:t>
      </w:r>
    </w:p>
    <w:p w14:paraId="6B2AE484" w14:textId="77777777" w:rsidR="00C41AE1" w:rsidRDefault="00C41AE1" w:rsidP="00C41AE1"/>
    <w:p w14:paraId="678D818E" w14:textId="77777777" w:rsidR="00C41AE1" w:rsidRDefault="00C41AE1" w:rsidP="00C41AE1">
      <w:r>
        <w:t>(c) Clearing house</w:t>
      </w:r>
    </w:p>
    <w:p w14:paraId="3AB00A1D" w14:textId="77777777" w:rsidR="00C41AE1" w:rsidRDefault="00C41AE1" w:rsidP="00C41AE1"/>
    <w:p w14:paraId="0E80D919" w14:textId="77777777" w:rsidR="00C41AE1" w:rsidRDefault="00C41AE1" w:rsidP="00C41AE1">
      <w:r>
        <w:t>(d) Developmental</w:t>
      </w:r>
    </w:p>
    <w:p w14:paraId="00155067" w14:textId="77777777" w:rsidR="00C41AE1" w:rsidRDefault="00C41AE1" w:rsidP="00C41AE1"/>
    <w:p w14:paraId="4CBA3B5C" w14:textId="77777777" w:rsidR="00C41AE1" w:rsidRDefault="00C41AE1" w:rsidP="00C41AE1"/>
    <w:p w14:paraId="1F841E41" w14:textId="77777777" w:rsidR="00C41AE1" w:rsidRDefault="00C41AE1" w:rsidP="00C41AE1">
      <w:r>
        <w:t>(x) Replacement of defective goods is an expectation of</w:t>
      </w:r>
      <w:r w:rsidR="00DF1310">
        <w:t>………………….</w:t>
      </w:r>
    </w:p>
    <w:p w14:paraId="2A895EF5" w14:textId="77777777" w:rsidR="00C41AE1" w:rsidRDefault="00C41AE1" w:rsidP="00C41AE1"/>
    <w:p w14:paraId="730CB172" w14:textId="77777777" w:rsidR="00C41AE1" w:rsidRDefault="00C41AE1" w:rsidP="00C41AE1">
      <w:r>
        <w:t>(a) Government</w:t>
      </w:r>
    </w:p>
    <w:p w14:paraId="49005774" w14:textId="77777777" w:rsidR="00C41AE1" w:rsidRDefault="00C41AE1" w:rsidP="00C41AE1"/>
    <w:p w14:paraId="2D27CC7E" w14:textId="77777777" w:rsidR="00C41AE1" w:rsidRDefault="00C41AE1" w:rsidP="00C41AE1">
      <w:r>
        <w:t>(b) Employee</w:t>
      </w:r>
    </w:p>
    <w:p w14:paraId="6ADCBEF5" w14:textId="77777777" w:rsidR="00C41AE1" w:rsidRDefault="00C41AE1" w:rsidP="00C41AE1"/>
    <w:p w14:paraId="3196BE42" w14:textId="77777777" w:rsidR="00C41AE1" w:rsidRDefault="00C41AE1" w:rsidP="00C41AE1">
      <w:r>
        <w:t>(c) Shareholder</w:t>
      </w:r>
    </w:p>
    <w:p w14:paraId="7F0DAA30" w14:textId="77777777" w:rsidR="00C41AE1" w:rsidRDefault="00C41AE1" w:rsidP="00C41AE1"/>
    <w:p w14:paraId="4A46E6D4" w14:textId="77777777" w:rsidR="00C41AE1" w:rsidRDefault="00C41AE1" w:rsidP="00C41AE1">
      <w:r>
        <w:t>(d) Wholesaler</w:t>
      </w:r>
    </w:p>
    <w:p w14:paraId="1D12225E" w14:textId="77777777" w:rsidR="00C41AE1" w:rsidRDefault="00C41AE1" w:rsidP="00C41AE1"/>
    <w:p w14:paraId="5BBD3156" w14:textId="77777777" w:rsidR="00C41AE1" w:rsidRDefault="00C41AE1" w:rsidP="00C41AE1"/>
    <w:p w14:paraId="041A8B22" w14:textId="77777777" w:rsidR="00C41AE1" w:rsidRDefault="00C41AE1" w:rsidP="00C41AE1">
      <w:r>
        <w:t>(xi) One of the advantages of external recruitment is</w:t>
      </w:r>
    </w:p>
    <w:p w14:paraId="0958577E" w14:textId="77777777" w:rsidR="00C41AE1" w:rsidRDefault="00C41AE1" w:rsidP="00C41AE1"/>
    <w:p w14:paraId="1D2142D5" w14:textId="77777777" w:rsidR="00C41AE1" w:rsidRDefault="00C41AE1" w:rsidP="00C41AE1">
      <w:r>
        <w:t>(a) Competitive Spirit</w:t>
      </w:r>
    </w:p>
    <w:p w14:paraId="200DB8DA" w14:textId="77777777" w:rsidR="00C41AE1" w:rsidRDefault="00C41AE1" w:rsidP="00C41AE1"/>
    <w:p w14:paraId="49794402" w14:textId="77777777" w:rsidR="00C41AE1" w:rsidRDefault="00C41AE1" w:rsidP="00C41AE1">
      <w:r>
        <w:t>(b) Lengthy process</w:t>
      </w:r>
    </w:p>
    <w:p w14:paraId="4C32DF23" w14:textId="77777777" w:rsidR="00C41AE1" w:rsidRDefault="00C41AE1" w:rsidP="00C41AE1"/>
    <w:p w14:paraId="56A71675" w14:textId="77777777" w:rsidR="00C41AE1" w:rsidRDefault="00C41AE1" w:rsidP="00C41AE1">
      <w:r>
        <w:t>(c) Lack of co-operation</w:t>
      </w:r>
    </w:p>
    <w:p w14:paraId="6315710D" w14:textId="77777777" w:rsidR="00C41AE1" w:rsidRDefault="00C41AE1" w:rsidP="00C41AE1"/>
    <w:p w14:paraId="489EE4CD" w14:textId="77777777" w:rsidR="00C41AE1" w:rsidRDefault="00C41AE1" w:rsidP="00C41AE1">
      <w:r>
        <w:t>(d) Mal-adjustment</w:t>
      </w:r>
    </w:p>
    <w:p w14:paraId="12BC6797" w14:textId="77777777" w:rsidR="00C41AE1" w:rsidRDefault="00C41AE1" w:rsidP="00C41AE1"/>
    <w:p w14:paraId="60DEBA89" w14:textId="77777777" w:rsidR="00C41AE1" w:rsidRDefault="00C41AE1" w:rsidP="00C41AE1"/>
    <w:p w14:paraId="5BA6F9D4" w14:textId="77777777" w:rsidR="00C41AE1" w:rsidRDefault="00C41AE1" w:rsidP="00C41AE1">
      <w:r>
        <w:t>(xii) Arrange the sequence of the steps is the selection process:</w:t>
      </w:r>
    </w:p>
    <w:p w14:paraId="2FCB0E9C" w14:textId="77777777" w:rsidR="00C41AE1" w:rsidRDefault="00C41AE1" w:rsidP="00C41AE1"/>
    <w:p w14:paraId="1BFC5349" w14:textId="77777777" w:rsidR="00C41AE1" w:rsidRDefault="00C41AE1" w:rsidP="00C41AE1">
      <w:r>
        <w:t>I. Selection Test</w:t>
      </w:r>
    </w:p>
    <w:p w14:paraId="3A13DE7A" w14:textId="77777777" w:rsidR="00C41AE1" w:rsidRDefault="00C41AE1" w:rsidP="00C41AE1"/>
    <w:p w14:paraId="274AC8B0" w14:textId="77777777" w:rsidR="00C41AE1" w:rsidRDefault="00C41AE1" w:rsidP="00C41AE1">
      <w:r>
        <w:t xml:space="preserve">II. Preliminary Screening </w:t>
      </w:r>
    </w:p>
    <w:p w14:paraId="7B01BDA8" w14:textId="77777777" w:rsidR="00C41AE1" w:rsidRDefault="00C41AE1" w:rsidP="00C41AE1"/>
    <w:p w14:paraId="0CD5DF4E" w14:textId="77777777" w:rsidR="00C41AE1" w:rsidRDefault="00C41AE1" w:rsidP="00C41AE1">
      <w:r>
        <w:t>III. Employment Interview</w:t>
      </w:r>
    </w:p>
    <w:p w14:paraId="03E45DD3" w14:textId="77777777" w:rsidR="00C41AE1" w:rsidRDefault="00C41AE1" w:rsidP="00C41AE1"/>
    <w:p w14:paraId="6AF01AC0" w14:textId="77777777" w:rsidR="00C41AE1" w:rsidRDefault="00C41AE1" w:rsidP="00C41AE1">
      <w:r>
        <w:t>IV. Reference and Background Check</w:t>
      </w:r>
    </w:p>
    <w:p w14:paraId="183F334F" w14:textId="77777777" w:rsidR="00C41AE1" w:rsidRDefault="00C41AE1" w:rsidP="00C41AE1"/>
    <w:p w14:paraId="4BA02568" w14:textId="77777777" w:rsidR="00C41AE1" w:rsidRDefault="00C41AE1" w:rsidP="00C41AE1"/>
    <w:p w14:paraId="59C7DA1A" w14:textId="77777777" w:rsidR="00C41AE1" w:rsidRDefault="00C41AE1" w:rsidP="00C41AE1">
      <w:r>
        <w:t>(a) I, II, III, IV</w:t>
      </w:r>
    </w:p>
    <w:p w14:paraId="6306F0AF" w14:textId="77777777" w:rsidR="00C41AE1" w:rsidRDefault="00C41AE1" w:rsidP="00C41AE1"/>
    <w:p w14:paraId="1C4C503A" w14:textId="77777777" w:rsidR="00C41AE1" w:rsidRDefault="00C41AE1" w:rsidP="00C41AE1">
      <w:r>
        <w:t>(b) II, I, III, IV</w:t>
      </w:r>
    </w:p>
    <w:p w14:paraId="36AE9511" w14:textId="77777777" w:rsidR="00C41AE1" w:rsidRDefault="00C41AE1" w:rsidP="00C41AE1"/>
    <w:p w14:paraId="62997867" w14:textId="77777777" w:rsidR="00C41AE1" w:rsidRDefault="00C41AE1" w:rsidP="00C41AE1">
      <w:r>
        <w:t>(c) IV, II, III, I</w:t>
      </w:r>
    </w:p>
    <w:p w14:paraId="34ACEF58" w14:textId="77777777" w:rsidR="00C41AE1" w:rsidRDefault="00C41AE1" w:rsidP="00C41AE1"/>
    <w:p w14:paraId="6966DA55" w14:textId="77777777" w:rsidR="00C41AE1" w:rsidRDefault="00C41AE1" w:rsidP="00C41AE1">
      <w:r>
        <w:t>(d) III, IV, I, II</w:t>
      </w:r>
    </w:p>
    <w:p w14:paraId="29D2E724" w14:textId="77777777" w:rsidR="00C41AE1" w:rsidRDefault="00C41AE1" w:rsidP="00C41AE1"/>
    <w:p w14:paraId="1AFA1803" w14:textId="77777777" w:rsidR="00C41AE1" w:rsidRDefault="00C41AE1" w:rsidP="00C41AE1"/>
    <w:p w14:paraId="0777ECF5" w14:textId="77777777" w:rsidR="00C41AE1" w:rsidRDefault="00C41AE1" w:rsidP="00C41AE1">
      <w:r>
        <w:t>(xiii) Advertising creates economies of scale for</w:t>
      </w:r>
    </w:p>
    <w:p w14:paraId="1ECA1985" w14:textId="77777777" w:rsidR="00C41AE1" w:rsidRDefault="00C41AE1" w:rsidP="00C41AE1"/>
    <w:p w14:paraId="4A41C4BA" w14:textId="77777777" w:rsidR="00C41AE1" w:rsidRDefault="00C41AE1" w:rsidP="00C41AE1">
      <w:r>
        <w:t>(a) Manufacturers</w:t>
      </w:r>
    </w:p>
    <w:p w14:paraId="5825035D" w14:textId="77777777" w:rsidR="00C41AE1" w:rsidRDefault="00C41AE1" w:rsidP="00C41AE1"/>
    <w:p w14:paraId="1EFEE0ED" w14:textId="77777777" w:rsidR="00C41AE1" w:rsidRDefault="00C41AE1" w:rsidP="00C41AE1">
      <w:r>
        <w:t>(b) Customers</w:t>
      </w:r>
    </w:p>
    <w:p w14:paraId="3307AB48" w14:textId="77777777" w:rsidR="00C41AE1" w:rsidRDefault="00C41AE1" w:rsidP="00C41AE1"/>
    <w:p w14:paraId="4842B210" w14:textId="77777777" w:rsidR="00C41AE1" w:rsidRDefault="00C41AE1" w:rsidP="00C41AE1">
      <w:r>
        <w:t>(c) Bankers</w:t>
      </w:r>
    </w:p>
    <w:p w14:paraId="41B5DF89" w14:textId="77777777" w:rsidR="00C41AE1" w:rsidRDefault="00C41AE1" w:rsidP="00C41AE1"/>
    <w:p w14:paraId="794D6ECC" w14:textId="77777777" w:rsidR="00C41AE1" w:rsidRDefault="00C41AE1" w:rsidP="00C41AE1">
      <w:r>
        <w:t>(d) Government</w:t>
      </w:r>
    </w:p>
    <w:p w14:paraId="2AA074C2" w14:textId="77777777" w:rsidR="00C41AE1" w:rsidRDefault="00C41AE1" w:rsidP="00C41AE1"/>
    <w:p w14:paraId="68ABF8A3" w14:textId="77777777" w:rsidR="00C41AE1" w:rsidRDefault="00C41AE1" w:rsidP="00C41AE1"/>
    <w:p w14:paraId="286E6DF7" w14:textId="77777777" w:rsidR="00C41AE1" w:rsidRDefault="00DF1310" w:rsidP="00C41AE1">
      <w:r>
        <w:t>(xiv) ‘Telephone expenses’</w:t>
      </w:r>
      <w:r w:rsidR="00C41AE1">
        <w:t xml:space="preserve"> is an example of</w:t>
      </w:r>
      <w:r>
        <w:t>………cost</w:t>
      </w:r>
    </w:p>
    <w:p w14:paraId="2F7D7406" w14:textId="77777777" w:rsidR="00C41AE1" w:rsidRDefault="00C41AE1" w:rsidP="00C41AE1"/>
    <w:p w14:paraId="7AD8D51B" w14:textId="77777777" w:rsidR="00C41AE1" w:rsidRDefault="00DF1310" w:rsidP="00C41AE1">
      <w:r>
        <w:t xml:space="preserve">(a) Variable </w:t>
      </w:r>
    </w:p>
    <w:p w14:paraId="6B745F39" w14:textId="77777777" w:rsidR="00C41AE1" w:rsidRDefault="00C41AE1" w:rsidP="00C41AE1"/>
    <w:p w14:paraId="6A75F5A1" w14:textId="77777777" w:rsidR="00C41AE1" w:rsidRDefault="00C41AE1" w:rsidP="00C41AE1">
      <w:r>
        <w:t>(b) Fixed</w:t>
      </w:r>
    </w:p>
    <w:p w14:paraId="4A5D1F4B" w14:textId="77777777" w:rsidR="00C41AE1" w:rsidRDefault="00C41AE1" w:rsidP="00C41AE1"/>
    <w:p w14:paraId="7186591C" w14:textId="77777777" w:rsidR="00C41AE1" w:rsidRDefault="00C41AE1" w:rsidP="00C41AE1">
      <w:r>
        <w:t>(c) Semi Variable</w:t>
      </w:r>
    </w:p>
    <w:p w14:paraId="4A157158" w14:textId="77777777" w:rsidR="00C41AE1" w:rsidRDefault="00C41AE1" w:rsidP="00C41AE1"/>
    <w:p w14:paraId="33AA25A5" w14:textId="77777777" w:rsidR="00C41AE1" w:rsidRDefault="00C41AE1" w:rsidP="00C41AE1">
      <w:r>
        <w:t>(d) Direct</w:t>
      </w:r>
    </w:p>
    <w:p w14:paraId="2172FB44" w14:textId="77777777" w:rsidR="00C41AE1" w:rsidRDefault="00C41AE1" w:rsidP="00C41AE1"/>
    <w:p w14:paraId="531E2EC0" w14:textId="77777777" w:rsidR="00C41AE1" w:rsidRDefault="00C41AE1" w:rsidP="00C41AE1"/>
    <w:p w14:paraId="47F46DCA" w14:textId="77777777" w:rsidR="00C41AE1" w:rsidRDefault="00C41AE1" w:rsidP="00C41AE1">
      <w:r>
        <w:t>(xv) Functions of Warehouses include:</w:t>
      </w:r>
    </w:p>
    <w:p w14:paraId="0724C9C2" w14:textId="77777777" w:rsidR="00C41AE1" w:rsidRDefault="00C41AE1" w:rsidP="00C41AE1"/>
    <w:p w14:paraId="295CD61E" w14:textId="77777777" w:rsidR="00C41AE1" w:rsidRDefault="00C41AE1" w:rsidP="00C41AE1">
      <w:r>
        <w:t>(i) Storage of goods</w:t>
      </w:r>
    </w:p>
    <w:p w14:paraId="698F110A" w14:textId="77777777" w:rsidR="00C41AE1" w:rsidRDefault="00C41AE1" w:rsidP="00C41AE1"/>
    <w:p w14:paraId="308DAC29" w14:textId="77777777" w:rsidR="00C41AE1" w:rsidRDefault="00C41AE1" w:rsidP="00C41AE1">
      <w:r>
        <w:t>(ii) Sharing the risk</w:t>
      </w:r>
    </w:p>
    <w:p w14:paraId="46128094" w14:textId="77777777" w:rsidR="00C41AE1" w:rsidRDefault="00C41AE1" w:rsidP="00C41AE1"/>
    <w:p w14:paraId="4EDB85E1" w14:textId="77777777" w:rsidR="00C41AE1" w:rsidRDefault="00C41AE1" w:rsidP="00C41AE1">
      <w:r>
        <w:t>(iii) Incidental services for marketing</w:t>
      </w:r>
    </w:p>
    <w:p w14:paraId="56ABF9F4" w14:textId="77777777" w:rsidR="00C41AE1" w:rsidRDefault="00C41AE1" w:rsidP="00C41AE1"/>
    <w:p w14:paraId="1EA0F117" w14:textId="77777777" w:rsidR="00C41AE1" w:rsidRDefault="00C41AE1" w:rsidP="00C41AE1">
      <w:r>
        <w:t>(iv) Regulation of supply</w:t>
      </w:r>
    </w:p>
    <w:p w14:paraId="1F4DC4F7" w14:textId="77777777" w:rsidR="00C41AE1" w:rsidRDefault="00C41AE1" w:rsidP="00C41AE1"/>
    <w:p w14:paraId="058A07C2" w14:textId="77777777" w:rsidR="00C41AE1" w:rsidRDefault="00C41AE1" w:rsidP="00C41AE1"/>
    <w:p w14:paraId="1B5850A8" w14:textId="77777777" w:rsidR="00C41AE1" w:rsidRDefault="00C41AE1" w:rsidP="00C41AE1">
      <w:r>
        <w:t>(a) Only i</w:t>
      </w:r>
    </w:p>
    <w:p w14:paraId="261AF2D5" w14:textId="77777777" w:rsidR="00C41AE1" w:rsidRDefault="00C41AE1" w:rsidP="00C41AE1"/>
    <w:p w14:paraId="72E298E3" w14:textId="77777777" w:rsidR="00C41AE1" w:rsidRDefault="00C41AE1" w:rsidP="00C41AE1">
      <w:r>
        <w:t>(b) Both i and ii</w:t>
      </w:r>
    </w:p>
    <w:p w14:paraId="7A102F8D" w14:textId="77777777" w:rsidR="00C41AE1" w:rsidRDefault="00C41AE1" w:rsidP="00C41AE1"/>
    <w:p w14:paraId="59FD346C" w14:textId="77777777" w:rsidR="00C41AE1" w:rsidRDefault="00C41AE1" w:rsidP="00C41AE1">
      <w:r>
        <w:t>(c) i, ii and iii</w:t>
      </w:r>
    </w:p>
    <w:p w14:paraId="61D10B58" w14:textId="77777777" w:rsidR="00C41AE1" w:rsidRDefault="00C41AE1" w:rsidP="00C41AE1"/>
    <w:p w14:paraId="2BAD0F54" w14:textId="77777777" w:rsidR="00C41AE1" w:rsidRDefault="00C41AE1" w:rsidP="00C41AE1">
      <w:r>
        <w:t>(d) All of the above</w:t>
      </w:r>
    </w:p>
    <w:p w14:paraId="2931D39F" w14:textId="77777777" w:rsidR="00C41AE1" w:rsidRDefault="00C41AE1" w:rsidP="00C41AE1"/>
    <w:p w14:paraId="779046E3" w14:textId="77777777" w:rsidR="00C41AE1" w:rsidRDefault="00C41AE1" w:rsidP="00C41AE1"/>
    <w:p w14:paraId="74FC6148" w14:textId="77777777" w:rsidR="00C41AE1" w:rsidRDefault="00C41AE1" w:rsidP="00C41AE1"/>
    <w:p w14:paraId="112CF9E0" w14:textId="77777777" w:rsidR="00C41AE1" w:rsidRDefault="00C41AE1" w:rsidP="00C41AE1">
      <w:r>
        <w:t>(xvi) The use of Biometrics and CCTV come under</w:t>
      </w:r>
    </w:p>
    <w:p w14:paraId="057ABD74" w14:textId="77777777" w:rsidR="00C41AE1" w:rsidRDefault="00C41AE1" w:rsidP="00C41AE1"/>
    <w:p w14:paraId="50C2ABA9" w14:textId="77777777" w:rsidR="00C41AE1" w:rsidRDefault="00C41AE1" w:rsidP="00C41AE1">
      <w:r>
        <w:t>(a) e-tailoring</w:t>
      </w:r>
    </w:p>
    <w:p w14:paraId="574045CA" w14:textId="77777777" w:rsidR="00C41AE1" w:rsidRDefault="00C41AE1" w:rsidP="00C41AE1"/>
    <w:p w14:paraId="57C23697" w14:textId="77777777" w:rsidR="00C41AE1" w:rsidRDefault="00C41AE1" w:rsidP="00C41AE1">
      <w:r>
        <w:t>(b) e-advertising</w:t>
      </w:r>
    </w:p>
    <w:p w14:paraId="50B52163" w14:textId="77777777" w:rsidR="00C41AE1" w:rsidRDefault="00C41AE1" w:rsidP="00C41AE1"/>
    <w:p w14:paraId="4FCEA755" w14:textId="77777777" w:rsidR="00C41AE1" w:rsidRDefault="00C41AE1" w:rsidP="00C41AE1">
      <w:r>
        <w:t>(c) e-security</w:t>
      </w:r>
    </w:p>
    <w:p w14:paraId="45F655F3" w14:textId="77777777" w:rsidR="00C41AE1" w:rsidRDefault="00C41AE1" w:rsidP="00C41AE1"/>
    <w:p w14:paraId="164C1E9A" w14:textId="77777777" w:rsidR="00C41AE1" w:rsidRDefault="00C41AE1" w:rsidP="00C41AE1">
      <w:r>
        <w:t>(d) e-marketing</w:t>
      </w:r>
    </w:p>
    <w:p w14:paraId="013EACD3" w14:textId="77777777" w:rsidR="00C41AE1" w:rsidRDefault="00C41AE1" w:rsidP="00C41AE1"/>
    <w:p w14:paraId="5C78DAF0" w14:textId="77777777" w:rsidR="00C41AE1" w:rsidRDefault="00C41AE1" w:rsidP="00C41AE1"/>
    <w:p w14:paraId="2374238C" w14:textId="77777777" w:rsidR="00C41AE1" w:rsidRDefault="00C41AE1" w:rsidP="00C41AE1">
      <w:r>
        <w:t>Question 2.</w:t>
      </w:r>
    </w:p>
    <w:p w14:paraId="3984888D" w14:textId="77777777" w:rsidR="00C11407" w:rsidRDefault="00C11407" w:rsidP="00C41AE1">
      <w:r>
        <w:t>Distinguise between:-</w:t>
      </w:r>
    </w:p>
    <w:p w14:paraId="2C776922" w14:textId="77777777" w:rsidR="00C11407" w:rsidRDefault="00C11407" w:rsidP="00C41AE1"/>
    <w:p w14:paraId="7C090401" w14:textId="4862F194" w:rsidR="00C41AE1" w:rsidRDefault="00C41AE1" w:rsidP="00C41AE1">
      <w:r>
        <w:t xml:space="preserve">(i) Shareholders and Creditors as stakeholders of a commercial </w:t>
      </w:r>
      <w:r w:rsidR="00C11407">
        <w:t xml:space="preserve">organization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00EBA596" w14:textId="77777777" w:rsidR="00C41AE1" w:rsidRDefault="00C41AE1" w:rsidP="00C41AE1"/>
    <w:p w14:paraId="6B3C0B7C" w14:textId="58CC03C4" w:rsidR="00C41AE1" w:rsidRDefault="00C41AE1" w:rsidP="00C41AE1">
      <w:r>
        <w:t>(ii) Life insurance and health insurance.</w:t>
      </w:r>
      <w:r w:rsidR="00C11407">
        <w:t xml:space="preserve">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79918363" w14:textId="77777777" w:rsidR="00C41AE1" w:rsidRDefault="00C41AE1" w:rsidP="00C41AE1"/>
    <w:p w14:paraId="5E6A758F" w14:textId="53B04B9A" w:rsidR="00C41AE1" w:rsidRDefault="00C41AE1" w:rsidP="00C41AE1">
      <w:r>
        <w:t>(iii) Recruitment and Selection.</w:t>
      </w:r>
      <w:r w:rsidR="00C11407">
        <w:t xml:space="preserve">              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352CCDE2" w14:textId="77777777" w:rsidR="00C41AE1" w:rsidRDefault="00C41AE1" w:rsidP="00C41AE1"/>
    <w:p w14:paraId="12E33643" w14:textId="22155FD1" w:rsidR="00C41AE1" w:rsidRDefault="00C41AE1" w:rsidP="00C41AE1">
      <w:r>
        <w:t>(iv) Equity shares and Preference shares.</w:t>
      </w:r>
      <w:r w:rsidR="00C11407">
        <w:t xml:space="preserve">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31A5760B" w14:textId="77777777" w:rsidR="00C41AE1" w:rsidRDefault="00C41AE1" w:rsidP="00C41AE1"/>
    <w:p w14:paraId="33AE4556" w14:textId="77777777" w:rsidR="00C41AE1" w:rsidRDefault="00C41AE1" w:rsidP="00C41AE1"/>
    <w:p w14:paraId="3FA6B6B4" w14:textId="77777777" w:rsidR="00C41AE1" w:rsidRDefault="00C41AE1" w:rsidP="00C41AE1">
      <w:r>
        <w:t>Question 3.</w:t>
      </w:r>
    </w:p>
    <w:p w14:paraId="79BBF5A6" w14:textId="77777777" w:rsidR="00C41AE1" w:rsidRDefault="00C41AE1" w:rsidP="00C41AE1"/>
    <w:p w14:paraId="3ACBCE7A" w14:textId="71DBD9E2" w:rsidR="00C41AE1" w:rsidRDefault="00C41AE1" w:rsidP="00C41AE1">
      <w:r>
        <w:t>(i) What is a credit card?</w:t>
      </w:r>
      <w:r w:rsidR="00C11407">
        <w:t xml:space="preserve">                         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37BCEAD3" w14:textId="77777777" w:rsidR="00C41AE1" w:rsidRDefault="00C41AE1" w:rsidP="00C41AE1"/>
    <w:p w14:paraId="65896596" w14:textId="0AA0B7C6" w:rsidR="00C41AE1" w:rsidRDefault="00C41AE1" w:rsidP="00C41AE1">
      <w:r>
        <w:t>(ii) What is meant by 'Capital Receipts'?</w:t>
      </w:r>
      <w:r w:rsidR="00C11407">
        <w:t xml:space="preserve"> 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630B0986" w14:textId="77777777" w:rsidR="00C41AE1" w:rsidRDefault="00C41AE1" w:rsidP="00C41AE1"/>
    <w:p w14:paraId="3979584F" w14:textId="4EB718FE" w:rsidR="00C41AE1" w:rsidRDefault="00C41AE1" w:rsidP="00C41AE1">
      <w:r>
        <w:t xml:space="preserve">(iii) Selection is a negative process---Explain.? </w:t>
      </w:r>
      <w:r w:rsidR="00C11407">
        <w:t xml:space="preserve">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7F3DA77C" w14:textId="77777777" w:rsidR="00C41AE1" w:rsidRDefault="00C41AE1" w:rsidP="00C41AE1"/>
    <w:p w14:paraId="7B4F499D" w14:textId="6DEB6286" w:rsidR="00C41AE1" w:rsidRDefault="00C41AE1" w:rsidP="00C41AE1">
      <w:r>
        <w:t>(iv) What is a 'Cash Budget?</w:t>
      </w:r>
      <w:r w:rsidR="00C11407">
        <w:t xml:space="preserve">                     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2BC7F8C2" w14:textId="77777777" w:rsidR="00C41AE1" w:rsidRDefault="00C41AE1" w:rsidP="00C41AE1"/>
    <w:p w14:paraId="319EF388" w14:textId="77777777" w:rsidR="00C41AE1" w:rsidRDefault="00C41AE1" w:rsidP="00C41AE1"/>
    <w:p w14:paraId="39F18611" w14:textId="77777777" w:rsidR="00C41AE1" w:rsidRDefault="00C41AE1" w:rsidP="00C41AE1">
      <w:r>
        <w:t>Question 4.</w:t>
      </w:r>
    </w:p>
    <w:p w14:paraId="01B115F8" w14:textId="77777777" w:rsidR="00C41AE1" w:rsidRDefault="00C41AE1" w:rsidP="00C41AE1"/>
    <w:p w14:paraId="01A46BC4" w14:textId="0FFC20F5" w:rsidR="00C41AE1" w:rsidRDefault="00C41AE1" w:rsidP="00C41AE1">
      <w:r>
        <w:t>(i) Define training.</w:t>
      </w:r>
      <w:r w:rsidR="00C11407">
        <w:t xml:space="preserve">                                                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1BC6F92D" w14:textId="77777777" w:rsidR="00C41AE1" w:rsidRDefault="00C41AE1" w:rsidP="00C41AE1"/>
    <w:p w14:paraId="3B51FBF3" w14:textId="61446F49" w:rsidR="00C41AE1" w:rsidRDefault="00C41AE1" w:rsidP="00C41AE1">
      <w:r>
        <w:t>(ii) Give any two merits of Water Transportation?</w:t>
      </w:r>
      <w:r w:rsidR="00C11407">
        <w:t xml:space="preserve">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533B6059" w14:textId="77777777" w:rsidR="00C41AE1" w:rsidRDefault="00C41AE1" w:rsidP="00C41AE1"/>
    <w:p w14:paraId="27EC0801" w14:textId="349C33BA" w:rsidR="00C41AE1" w:rsidRDefault="00C41AE1" w:rsidP="00C41AE1">
      <w:r>
        <w:t>(iii) What are Bonded Warehouses?</w:t>
      </w:r>
      <w:r w:rsidR="00C11407">
        <w:t xml:space="preserve">                                                                                      </w:t>
      </w:r>
      <w:r w:rsidR="008405B4">
        <w:tab/>
      </w:r>
      <w:r w:rsidR="00C11407">
        <w:t xml:space="preserve"> </w:t>
      </w:r>
      <w:r w:rsidR="008405B4">
        <w:tab/>
      </w:r>
      <w:r w:rsidR="00C11407" w:rsidRPr="008405B4">
        <w:rPr>
          <w:b/>
          <w:bCs/>
        </w:rPr>
        <w:t>[2]</w:t>
      </w:r>
    </w:p>
    <w:p w14:paraId="24FBE7C1" w14:textId="77777777" w:rsidR="00C41AE1" w:rsidRDefault="00C41AE1" w:rsidP="00C41AE1"/>
    <w:p w14:paraId="6EF6A556" w14:textId="5984EECF" w:rsidR="00C41AE1" w:rsidRDefault="00C41AE1" w:rsidP="00C41AE1">
      <w:r>
        <w:t>(iv) What is 'National Electronic Fund Transfer'?</w:t>
      </w:r>
      <w:r w:rsidR="00C11407">
        <w:t xml:space="preserve">                                                                 </w:t>
      </w:r>
      <w:r w:rsidR="008405B4">
        <w:tab/>
      </w:r>
      <w:r w:rsidR="008405B4">
        <w:tab/>
      </w:r>
      <w:r w:rsidR="00C11407" w:rsidRPr="008405B4">
        <w:rPr>
          <w:b/>
          <w:bCs/>
        </w:rPr>
        <w:t>[2]</w:t>
      </w:r>
    </w:p>
    <w:p w14:paraId="0731C65D" w14:textId="77777777" w:rsidR="00C41AE1" w:rsidRDefault="00C41AE1" w:rsidP="00C41AE1"/>
    <w:p w14:paraId="1B93837A" w14:textId="77777777" w:rsidR="00C41AE1" w:rsidRDefault="00C41AE1" w:rsidP="00C41AE1"/>
    <w:p w14:paraId="0527A0D0" w14:textId="3509815F" w:rsidR="00C41AE1" w:rsidRDefault="00C41AE1" w:rsidP="00C41AE1"/>
    <w:p w14:paraId="48B4FC58" w14:textId="624185D9" w:rsidR="00D42153" w:rsidRDefault="00D42153" w:rsidP="00C41AE1"/>
    <w:p w14:paraId="06B8B36C" w14:textId="76C7E4B0" w:rsidR="00D42153" w:rsidRDefault="00D42153" w:rsidP="00C41AE1"/>
    <w:p w14:paraId="6D9D2574" w14:textId="40B2B42C" w:rsidR="00D42153" w:rsidRDefault="00D42153" w:rsidP="00C41AE1"/>
    <w:p w14:paraId="22B6DE84" w14:textId="77777777" w:rsidR="00D42153" w:rsidRDefault="00D42153" w:rsidP="00C41AE1"/>
    <w:p w14:paraId="5C50F599" w14:textId="77777777" w:rsidR="00DF1310" w:rsidRDefault="00DF1310" w:rsidP="00C41AE1">
      <w:pPr>
        <w:jc w:val="center"/>
      </w:pPr>
    </w:p>
    <w:p w14:paraId="101A7B21" w14:textId="7E345FCE" w:rsidR="00DF1310" w:rsidRDefault="00DF1310" w:rsidP="008405B4"/>
    <w:p w14:paraId="3A4C63C3" w14:textId="1F9C087B" w:rsidR="00C7569C" w:rsidRDefault="00C7569C" w:rsidP="008405B4"/>
    <w:p w14:paraId="3FFE2BF4" w14:textId="14E8FE3E" w:rsidR="00C7569C" w:rsidRDefault="00C7569C" w:rsidP="008405B4"/>
    <w:p w14:paraId="496E58C1" w14:textId="294FC1DA" w:rsidR="00C7569C" w:rsidRDefault="00C7569C" w:rsidP="008405B4"/>
    <w:p w14:paraId="73CC8496" w14:textId="77777777" w:rsidR="00C7569C" w:rsidRDefault="00C7569C" w:rsidP="008405B4"/>
    <w:p w14:paraId="04923F30" w14:textId="77777777" w:rsidR="008405B4" w:rsidRDefault="008405B4" w:rsidP="008405B4"/>
    <w:p w14:paraId="62F25CA1" w14:textId="77777777" w:rsidR="00C41AE1" w:rsidRPr="008405B4" w:rsidRDefault="00C41AE1" w:rsidP="00C41AE1">
      <w:pPr>
        <w:jc w:val="center"/>
        <w:rPr>
          <w:b/>
          <w:bCs/>
          <w:sz w:val="28"/>
          <w:szCs w:val="28"/>
        </w:rPr>
      </w:pPr>
      <w:r w:rsidRPr="008405B4">
        <w:rPr>
          <w:b/>
          <w:bCs/>
          <w:sz w:val="28"/>
          <w:szCs w:val="28"/>
        </w:rPr>
        <w:lastRenderedPageBreak/>
        <w:t xml:space="preserve">Section </w:t>
      </w:r>
      <w:r w:rsidR="00C11407" w:rsidRPr="008405B4">
        <w:rPr>
          <w:b/>
          <w:bCs/>
          <w:sz w:val="28"/>
          <w:szCs w:val="28"/>
        </w:rPr>
        <w:t>–</w:t>
      </w:r>
      <w:r w:rsidRPr="008405B4">
        <w:rPr>
          <w:b/>
          <w:bCs/>
          <w:sz w:val="28"/>
          <w:szCs w:val="28"/>
        </w:rPr>
        <w:t xml:space="preserve"> B</w:t>
      </w:r>
    </w:p>
    <w:p w14:paraId="06D87CCF" w14:textId="77777777" w:rsidR="00C11407" w:rsidRDefault="00CE1CE9" w:rsidP="00C41AE1">
      <w:pPr>
        <w:jc w:val="center"/>
      </w:pPr>
      <w:r>
        <w:rPr>
          <w:i/>
          <w:sz w:val="24"/>
        </w:rPr>
        <w:t xml:space="preserve">Attempt </w:t>
      </w:r>
      <w:r>
        <w:rPr>
          <w:b/>
          <w:i/>
          <w:sz w:val="24"/>
        </w:rPr>
        <w:t xml:space="preserve">any four </w:t>
      </w:r>
      <w:r>
        <w:rPr>
          <w:i/>
          <w:sz w:val="24"/>
        </w:rPr>
        <w:t>questions from this Section</w:t>
      </w:r>
    </w:p>
    <w:p w14:paraId="3A38CF64" w14:textId="77777777" w:rsidR="00C41AE1" w:rsidRDefault="00C41AE1" w:rsidP="00C41AE1">
      <w:pPr>
        <w:jc w:val="center"/>
      </w:pPr>
    </w:p>
    <w:p w14:paraId="30790007" w14:textId="77777777" w:rsidR="00C41AE1" w:rsidRDefault="00C41AE1" w:rsidP="00C41AE1">
      <w:pPr>
        <w:jc w:val="center"/>
      </w:pPr>
    </w:p>
    <w:p w14:paraId="2D02D812" w14:textId="77777777" w:rsidR="00C41AE1" w:rsidRDefault="00C41AE1" w:rsidP="00C41AE1">
      <w:r>
        <w:t>Question 5.</w:t>
      </w:r>
    </w:p>
    <w:p w14:paraId="612807F9" w14:textId="77777777" w:rsidR="00C41AE1" w:rsidRDefault="00C41AE1" w:rsidP="00C41AE1"/>
    <w:p w14:paraId="57C6C8B4" w14:textId="77777777" w:rsidR="00C41AE1" w:rsidRDefault="00C41AE1" w:rsidP="00C41AE1">
      <w:r>
        <w:t>(i) Explain in brief the five functions of the Central Bank of a country.</w:t>
      </w:r>
      <w:r w:rsidR="00CE1CE9">
        <w:t xml:space="preserve">                                         </w:t>
      </w:r>
      <w:r w:rsidR="00CE1CE9" w:rsidRPr="008405B4">
        <w:rPr>
          <w:b/>
          <w:bCs/>
        </w:rPr>
        <w:t>[5]</w:t>
      </w:r>
    </w:p>
    <w:p w14:paraId="000E74CA" w14:textId="77777777" w:rsidR="00C41AE1" w:rsidRDefault="00C41AE1" w:rsidP="00C41AE1"/>
    <w:p w14:paraId="45A3233A" w14:textId="77777777" w:rsidR="00C41AE1" w:rsidRDefault="00C41AE1" w:rsidP="00C41AE1">
      <w:r>
        <w:t>(ii) Briefly discuss any five advantages of E-commerce over traditional methods of transaction.</w:t>
      </w:r>
      <w:r w:rsidR="00CE1CE9" w:rsidRPr="00CE1CE9">
        <w:t xml:space="preserve"> </w:t>
      </w:r>
      <w:r w:rsidR="00CE1CE9" w:rsidRPr="00D53FC9">
        <w:rPr>
          <w:b/>
          <w:bCs/>
        </w:rPr>
        <w:t>[5]</w:t>
      </w:r>
    </w:p>
    <w:p w14:paraId="1E8B4A9B" w14:textId="77777777" w:rsidR="00C41AE1" w:rsidRDefault="00C41AE1" w:rsidP="00C41AE1"/>
    <w:p w14:paraId="60B9D7F3" w14:textId="77777777" w:rsidR="00C41AE1" w:rsidRDefault="00C41AE1" w:rsidP="00C41AE1"/>
    <w:p w14:paraId="549E7598" w14:textId="77777777" w:rsidR="00C41AE1" w:rsidRDefault="00C41AE1" w:rsidP="00C41AE1"/>
    <w:p w14:paraId="5E122CC5" w14:textId="77777777" w:rsidR="00C41AE1" w:rsidRDefault="00C41AE1" w:rsidP="00C41AE1"/>
    <w:p w14:paraId="7A4C78A0" w14:textId="77777777" w:rsidR="00C41AE1" w:rsidRDefault="00C41AE1" w:rsidP="00C41AE1"/>
    <w:p w14:paraId="62BC8404" w14:textId="77777777" w:rsidR="00C41AE1" w:rsidRDefault="00C41AE1" w:rsidP="00C41AE1">
      <w:r>
        <w:t>Question 6.</w:t>
      </w:r>
    </w:p>
    <w:p w14:paraId="75216AE3" w14:textId="77777777" w:rsidR="00C41AE1" w:rsidRDefault="00C41AE1" w:rsidP="00C41AE1"/>
    <w:p w14:paraId="1E0E73B6" w14:textId="542F772B" w:rsidR="00C41AE1" w:rsidRDefault="00C41AE1" w:rsidP="00C41AE1">
      <w:r>
        <w:t>(i) Explain any five techniques used in sales promotion.</w:t>
      </w:r>
      <w:r w:rsidR="00CE1CE9">
        <w:t xml:space="preserve">           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2B79E0AA" w14:textId="77777777" w:rsidR="00C41AE1" w:rsidRDefault="00C41AE1" w:rsidP="00C41AE1"/>
    <w:p w14:paraId="7DACA189" w14:textId="77777777" w:rsidR="00C41AE1" w:rsidRDefault="00C41AE1" w:rsidP="00C41AE1"/>
    <w:p w14:paraId="62BE056B" w14:textId="3BFB7DD8" w:rsidR="00C41AE1" w:rsidRDefault="00C41AE1" w:rsidP="00C41AE1">
      <w:r>
        <w:t>(ii) Write any five expectations of the general public or society from a business enterprise.</w:t>
      </w:r>
      <w:r w:rsidR="00CE1CE9">
        <w:t xml:space="preserve">      </w:t>
      </w:r>
      <w:r w:rsidR="00D53FC9">
        <w:tab/>
      </w:r>
      <w:r w:rsidR="00CE1CE9" w:rsidRPr="00D53FC9">
        <w:rPr>
          <w:b/>
          <w:bCs/>
        </w:rPr>
        <w:t>[5]</w:t>
      </w:r>
    </w:p>
    <w:p w14:paraId="2EE2D56E" w14:textId="77777777" w:rsidR="00C41AE1" w:rsidRDefault="00C41AE1" w:rsidP="00C41AE1"/>
    <w:p w14:paraId="4F22A497" w14:textId="77777777" w:rsidR="00C41AE1" w:rsidRDefault="00C41AE1" w:rsidP="00C41AE1"/>
    <w:p w14:paraId="7F112791" w14:textId="77777777" w:rsidR="00C41AE1" w:rsidRDefault="00C41AE1" w:rsidP="00C41AE1">
      <w:r>
        <w:t>Question 7.</w:t>
      </w:r>
    </w:p>
    <w:p w14:paraId="5027E966" w14:textId="77777777" w:rsidR="00C41AE1" w:rsidRDefault="00C41AE1" w:rsidP="00C41AE1"/>
    <w:p w14:paraId="2631D47C" w14:textId="3A179D6A" w:rsidR="00C41AE1" w:rsidRDefault="00C41AE1" w:rsidP="00C41AE1">
      <w:r>
        <w:t>(i) What is a Capital Market? Explain any two of its functions.</w:t>
      </w:r>
      <w:r w:rsidR="00CE1CE9">
        <w:t xml:space="preserve">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60B15823" w14:textId="77777777" w:rsidR="00C41AE1" w:rsidRDefault="00C41AE1" w:rsidP="00C41AE1"/>
    <w:p w14:paraId="0E8F0E4F" w14:textId="36FEAC19" w:rsidR="00C41AE1" w:rsidRDefault="00B1209C" w:rsidP="00C41AE1">
      <w:r>
        <w:t xml:space="preserve">(ii) Give five importance of Consumer Awareness </w:t>
      </w:r>
      <w:r w:rsidR="00C41AE1">
        <w:t>.</w:t>
      </w:r>
      <w:r w:rsidR="00CE1CE9">
        <w:t xml:space="preserve">                                                                    </w:t>
      </w:r>
      <w:r w:rsidR="00D53FC9">
        <w:tab/>
      </w:r>
      <w:r w:rsidRPr="00D53FC9">
        <w:rPr>
          <w:b/>
          <w:bCs/>
        </w:rPr>
        <w:t>[5]</w:t>
      </w:r>
      <w:r>
        <w:t xml:space="preserve">                  </w:t>
      </w:r>
    </w:p>
    <w:p w14:paraId="2124AD24" w14:textId="77777777" w:rsidR="00C41AE1" w:rsidRDefault="00C41AE1" w:rsidP="00C41AE1"/>
    <w:p w14:paraId="1712F9A6" w14:textId="77777777" w:rsidR="00C41AE1" w:rsidRDefault="00C41AE1" w:rsidP="00C41AE1"/>
    <w:p w14:paraId="4E00184A" w14:textId="77777777" w:rsidR="00C41AE1" w:rsidRDefault="00C41AE1" w:rsidP="00C41AE1">
      <w:r>
        <w:t>Question 8.</w:t>
      </w:r>
    </w:p>
    <w:p w14:paraId="74B0B78E" w14:textId="77777777" w:rsidR="00C41AE1" w:rsidRDefault="00C41AE1" w:rsidP="00C41AE1"/>
    <w:p w14:paraId="3A7EB946" w14:textId="631D0496" w:rsidR="00C41AE1" w:rsidRDefault="00C41AE1" w:rsidP="00C41AE1">
      <w:r>
        <w:t>(i) Briefly discuss the different kinds of banks.</w:t>
      </w:r>
      <w:r w:rsidR="00CE1CE9">
        <w:t xml:space="preserve">                           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2A96817B" w14:textId="77777777" w:rsidR="00C41AE1" w:rsidRDefault="00C41AE1" w:rsidP="00C41AE1"/>
    <w:p w14:paraId="6AF2175C" w14:textId="6B45CF99" w:rsidR="00C41AE1" w:rsidRDefault="00C41AE1" w:rsidP="00C41AE1">
      <w:r>
        <w:t>(ii) There are certain drawbacks of Sales Promotion which are a challenging task for sales promotion. Explain some such drawbacks.</w:t>
      </w:r>
      <w:r w:rsidR="00CE1CE9">
        <w:t xml:space="preserve">                                                     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64770FCB" w14:textId="77777777" w:rsidR="00C41AE1" w:rsidRDefault="00C41AE1" w:rsidP="00C41AE1"/>
    <w:p w14:paraId="46A5C3D3" w14:textId="77777777" w:rsidR="00C41AE1" w:rsidRDefault="00C41AE1" w:rsidP="00C41AE1"/>
    <w:p w14:paraId="605650C3" w14:textId="77777777" w:rsidR="00C41AE1" w:rsidRDefault="00C41AE1" w:rsidP="00C41AE1">
      <w:r>
        <w:t>Question 9.</w:t>
      </w:r>
    </w:p>
    <w:p w14:paraId="6A65443F" w14:textId="77777777" w:rsidR="00C41AE1" w:rsidRDefault="00C41AE1" w:rsidP="00C41AE1"/>
    <w:p w14:paraId="49F804F2" w14:textId="703A0A01" w:rsidR="00C41AE1" w:rsidRDefault="00C41AE1" w:rsidP="00C41AE1">
      <w:r>
        <w:t>(i) Explain any five advantages of air transport.</w:t>
      </w:r>
      <w:r w:rsidR="00CE1CE9">
        <w:t xml:space="preserve">                           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4AE28C82" w14:textId="77777777" w:rsidR="00C41AE1" w:rsidRDefault="00C41AE1" w:rsidP="00C41AE1"/>
    <w:p w14:paraId="703533D6" w14:textId="7D9EB814" w:rsidR="00C41AE1" w:rsidRDefault="00C41AE1" w:rsidP="00C41AE1">
      <w:r>
        <w:t>(ii) How does advertising benefit Wholesalers and Retailers?</w:t>
      </w:r>
      <w:r w:rsidR="00CE1CE9">
        <w:t xml:space="preserve">                                                        </w:t>
      </w:r>
      <w:r w:rsidR="00D53FC9">
        <w:tab/>
      </w:r>
      <w:r w:rsidR="00CE1CE9" w:rsidRPr="00D53FC9">
        <w:rPr>
          <w:b/>
          <w:bCs/>
        </w:rPr>
        <w:t>[5]</w:t>
      </w:r>
    </w:p>
    <w:p w14:paraId="44128610" w14:textId="77777777" w:rsidR="00C41AE1" w:rsidRDefault="00C41AE1" w:rsidP="00C41AE1"/>
    <w:p w14:paraId="15ADEE41" w14:textId="77777777" w:rsidR="00C41AE1" w:rsidRDefault="00C41AE1" w:rsidP="00C41AE1"/>
    <w:p w14:paraId="4C99F04E" w14:textId="77777777" w:rsidR="00C41AE1" w:rsidRDefault="00C41AE1" w:rsidP="00C41AE1"/>
    <w:p w14:paraId="48A4BF1F" w14:textId="77777777" w:rsidR="00C41AE1" w:rsidRDefault="00C41AE1" w:rsidP="00C41AE1"/>
    <w:p w14:paraId="7344D97B" w14:textId="77777777" w:rsidR="00C41AE1" w:rsidRDefault="00C41AE1" w:rsidP="00C41AE1"/>
    <w:p w14:paraId="7F52CEA8" w14:textId="12439A0B" w:rsidR="00C41AE1" w:rsidRDefault="00C41AE1" w:rsidP="00C41AE1"/>
    <w:p w14:paraId="467942EE" w14:textId="77777777" w:rsidR="00D42153" w:rsidRDefault="00D42153" w:rsidP="00C41AE1"/>
    <w:p w14:paraId="26CF0662" w14:textId="5C834252" w:rsidR="00C41AE1" w:rsidRDefault="00C41AE1" w:rsidP="00C41AE1"/>
    <w:p w14:paraId="329431DC" w14:textId="77777777" w:rsidR="00D42153" w:rsidRDefault="00D42153" w:rsidP="00C41AE1"/>
    <w:p w14:paraId="6F34A11C" w14:textId="77777777" w:rsidR="00C41AE1" w:rsidRDefault="00C41AE1" w:rsidP="00C41AE1"/>
    <w:p w14:paraId="5115A243" w14:textId="77777777" w:rsidR="00C41AE1" w:rsidRDefault="00C41AE1" w:rsidP="00C41AE1"/>
    <w:p w14:paraId="45FEBE2E" w14:textId="77777777" w:rsidR="00B61715" w:rsidRDefault="00B61715" w:rsidP="00C41AE1"/>
    <w:p w14:paraId="58D2BC62" w14:textId="77777777" w:rsidR="00C41AE1" w:rsidRDefault="00C41AE1" w:rsidP="00C41AE1">
      <w:r>
        <w:lastRenderedPageBreak/>
        <w:t>Question 10</w:t>
      </w:r>
      <w:r w:rsidR="00CE1CE9">
        <w:t xml:space="preserve">                                                                                                                                       </w:t>
      </w:r>
      <w:r w:rsidR="00CE1CE9" w:rsidRPr="00D53FC9">
        <w:rPr>
          <w:b/>
          <w:bCs/>
        </w:rPr>
        <w:t>[10]</w:t>
      </w:r>
    </w:p>
    <w:p w14:paraId="2791D4FE" w14:textId="77777777" w:rsidR="00C41AE1" w:rsidRDefault="00C41AE1" w:rsidP="00C41AE1"/>
    <w:p w14:paraId="20A4E280" w14:textId="77777777" w:rsidR="00C41AE1" w:rsidRDefault="00C41AE1" w:rsidP="00C41AE1"/>
    <w:p w14:paraId="70921440" w14:textId="77777777" w:rsidR="00C41AE1" w:rsidRDefault="00C41AE1" w:rsidP="00C41AE1">
      <w:r>
        <w:t>From the following Trial Balance of Shri Rai Bahadur, prepare a trading, profit and loss account for the year ended 31</w:t>
      </w:r>
      <w:r>
        <w:rPr>
          <w:vertAlign w:val="superscript"/>
        </w:rPr>
        <w:t>st</w:t>
      </w:r>
      <w:r>
        <w:t xml:space="preserve"> March, 2012 and balance sheet on that date.</w:t>
      </w:r>
      <w:r w:rsidR="00CE1CE9">
        <w:t xml:space="preserve">                          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4111"/>
        <w:gridCol w:w="1843"/>
        <w:gridCol w:w="2977"/>
      </w:tblGrid>
      <w:tr w:rsidR="00545898" w:rsidRPr="00545898" w14:paraId="70420348" w14:textId="77777777" w:rsidTr="00D90AEF">
        <w:trPr>
          <w:trHeight w:val="29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1FCD98" w14:textId="77777777" w:rsidR="00545898" w:rsidRPr="00D90AEF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 w:themeColor="text1"/>
                <w:lang w:val="en-IN" w:eastAsia="en-IN"/>
              </w:rPr>
            </w:pPr>
            <w:r w:rsidRPr="00D90AEF">
              <w:rPr>
                <w:rFonts w:ascii="Calibri" w:hAnsi="Calibri" w:cs="Calibri"/>
                <w:color w:val="000000" w:themeColor="text1"/>
                <w:lang w:val="en-IN" w:eastAsia="en-IN"/>
              </w:rPr>
              <w:t>Particulars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1EFAE3" w14:textId="77777777" w:rsidR="00545898" w:rsidRPr="00D90AEF" w:rsidRDefault="00545898" w:rsidP="0054589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 w:themeColor="text1"/>
                <w:lang w:val="en-IN" w:eastAsia="en-IN"/>
              </w:rPr>
            </w:pPr>
            <w:r w:rsidRPr="00D90AEF">
              <w:rPr>
                <w:rFonts w:ascii="Calibri" w:hAnsi="Calibri" w:cs="Calibri"/>
                <w:color w:val="000000" w:themeColor="text1"/>
                <w:lang w:val="en-IN" w:eastAsia="en-IN"/>
              </w:rPr>
              <w:t>Amount(Dr)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98BB8EC" w14:textId="77777777" w:rsidR="00545898" w:rsidRPr="00D90AEF" w:rsidRDefault="00545898" w:rsidP="0054589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 w:themeColor="text1"/>
                <w:lang w:val="en-IN" w:eastAsia="en-IN"/>
              </w:rPr>
            </w:pPr>
            <w:r w:rsidRPr="00D90AEF">
              <w:rPr>
                <w:rFonts w:ascii="Calibri" w:hAnsi="Calibri" w:cs="Calibri"/>
                <w:color w:val="000000" w:themeColor="text1"/>
                <w:lang w:val="en-IN" w:eastAsia="en-IN"/>
              </w:rPr>
              <w:t>Amount (Cr)</w:t>
            </w:r>
          </w:p>
        </w:tc>
      </w:tr>
      <w:tr w:rsidR="00545898" w:rsidRPr="00545898" w14:paraId="7BEA05F9" w14:textId="77777777" w:rsidTr="00D53FC9">
        <w:trPr>
          <w:trHeight w:val="29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4E149" w14:textId="77777777" w:rsidR="00545898" w:rsidRPr="00545898" w:rsidRDefault="00545898" w:rsidP="00545898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545898">
              <w:rPr>
                <w:color w:val="000000"/>
                <w:lang w:eastAsia="en-IN"/>
              </w:rPr>
              <w:t>DRAWINGS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7860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4240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FF6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567BE156" w14:textId="77777777" w:rsidTr="00D53FC9">
        <w:trPr>
          <w:trHeight w:val="29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17D8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PURCHASES LESS RETURNS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9302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15610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8FE3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37D49A58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935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RATES AND TAXES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FDB9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388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4D8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5E4C2F16" w14:textId="77777777" w:rsidTr="00D53FC9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F031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SALARIES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79EC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1612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F86D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7A8C9247" w14:textId="77777777" w:rsidTr="00D53FC9">
        <w:trPr>
          <w:trHeight w:val="300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3AE5" w14:textId="77777777" w:rsidR="00545898" w:rsidRPr="00545898" w:rsidRDefault="00545898" w:rsidP="00545898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545898">
              <w:rPr>
                <w:color w:val="000000"/>
                <w:lang w:val="en-IN" w:eastAsia="en-IN"/>
              </w:rPr>
              <w:t>LIGHTING  AND HEATING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2188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164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3D0A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7E044F19" w14:textId="77777777" w:rsidTr="00D53FC9">
        <w:trPr>
          <w:trHeight w:val="29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B256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ELECTRIC POWER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99E1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384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4AB1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57E2BEF7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7A61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COMMISSION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E4C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414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B942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202876FC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E718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INSURANCE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43A3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206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755E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0F31A5C6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613C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ADVERTISING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23C6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214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8C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4ECEFB4F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3BD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BAD DEBTS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D4E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F15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1746206A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81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POSTAGE AND TELEGRAM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3411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826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19C2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7AFE7B1B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3C93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 xml:space="preserve">CARRIAGE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CAD7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754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624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7A21C003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A1B0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OPENING STOCK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9F8D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6160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AA0F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63509586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26A0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WAGES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BEC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7962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0A0E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222FFA24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18BD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LAND AND BUILDING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C314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15840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CDDA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1DAC93DC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F7AB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PLANT AND MACHINERY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24A0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4034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EF3C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61D37E19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2835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FURNITURE AND FITTINGS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1F18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378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AB25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2B43A898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A80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SUNDRY DEBTORS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7163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6082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C859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093B4750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93C7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CASH AT BANK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1ADB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5268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E3B4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5898" w:rsidRPr="00545898" w14:paraId="6794C57F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7B9D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CAPITAL ACCOUNT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0EAE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D81E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32000</w:t>
            </w:r>
          </w:p>
        </w:tc>
      </w:tr>
      <w:tr w:rsidR="00545898" w:rsidRPr="00545898" w14:paraId="5CB092A6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87BB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SALES LESS RETURNS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EEAB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F8E1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34176</w:t>
            </w:r>
          </w:p>
        </w:tc>
      </w:tr>
      <w:tr w:rsidR="00545898" w:rsidRPr="00545898" w14:paraId="510ABD7C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CC02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SUNDRY CREDITORS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6389" w14:textId="77777777" w:rsidR="00545898" w:rsidRPr="00545898" w:rsidRDefault="00545898" w:rsidP="0054589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4D84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4422</w:t>
            </w:r>
          </w:p>
        </w:tc>
      </w:tr>
      <w:tr w:rsidR="00545898" w:rsidRPr="00545898" w14:paraId="58A27FAD" w14:textId="77777777" w:rsidTr="00D53FC9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3B1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3861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70598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BB3B" w14:textId="77777777" w:rsidR="00545898" w:rsidRPr="00545898" w:rsidRDefault="00545898" w:rsidP="0054589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45898">
              <w:rPr>
                <w:rFonts w:ascii="Calibri" w:hAnsi="Calibri" w:cs="Calibri"/>
                <w:color w:val="000000"/>
                <w:lang w:val="en-IN" w:eastAsia="en-IN"/>
              </w:rPr>
              <w:t>70598</w:t>
            </w:r>
          </w:p>
        </w:tc>
      </w:tr>
    </w:tbl>
    <w:p w14:paraId="6D09075B" w14:textId="77777777" w:rsidR="00C41AE1" w:rsidRDefault="00C41AE1" w:rsidP="00C41AE1"/>
    <w:p w14:paraId="0E6C2366" w14:textId="4BACF6FC" w:rsidR="00CD5BFA" w:rsidRDefault="00890F81" w:rsidP="00C41A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BF2C5" wp14:editId="766AC746">
                <wp:simplePos x="0" y="0"/>
                <wp:positionH relativeFrom="column">
                  <wp:posOffset>5316220</wp:posOffset>
                </wp:positionH>
                <wp:positionV relativeFrom="paragraph">
                  <wp:posOffset>3202940</wp:posOffset>
                </wp:positionV>
                <wp:extent cx="1318260" cy="5791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6AAFB" id="Rectangle 5" o:spid="_x0000_s1026" style="position:absolute;margin-left:418.6pt;margin-top:252.2pt;width:103.8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sGfgIAAF4FAAAOAAAAZHJzL2Uyb0RvYy54bWysVE1v2zAMvQ/YfxB0Xx1n6VdQpwhSdBhQ&#10;tMXaoWdFlmIDsqhRSpzs14+SP9J1xQ7DclAk8/GRfCJ1db1vDNsp9DXYgucnE86UlVDWdlPw78+3&#10;ny4480HYUhiwquAH5fn14uOHq9bN1RQqMKVCRiTWz1tX8CoEN88yLyvVCH8CTlkyasBGBDriJitR&#10;tMTemGw6mZxlLWDpEKTynr7edEa+SPxaKxketPYqMFNwyi2kFdO6jmu2uBLzDQpX1bJPQ/xDFo2o&#10;LQUdqW5EEGyL9R9UTS0RPOhwIqHJQOtaqlQDVZNP3lTzVAmnUi0kjnejTP7/0cr73ZN7RJKhdX7u&#10;aRur2Gts4j/lx/ZJrMMoltoHJulj/jm/mJ6RppJsp+eX+TSpmR29HfrwRUHD4qbgSJeRNBK7Ox8o&#10;IkEHSAzmwdTlbW1MOsQGUCuDbCfo6tabPF4VefyGMjZiLUSvzhy/ZMdS0i4cjIo4Y78pzeqSkp+m&#10;RFKXHYMIKZUNeWeqRKm62KcT+g3Rh7RSLokwMmuKP3L3BAOyIxm4uyx7fHRVqUlH58nfEuucR48U&#10;GWwYnZvaAr5HYKiqPnKHH0TqpIkqraE8PCJD6EbEO3lb07XdCR8eBdJM0E3TnIcHWrSBtuDQ7zir&#10;AH++9z3iqVXJyllLM1Zw/2MrUHFmvlpq4st8NotDmQ6z03PqIIavLevXFrttVkC9kNOL4mTaRnww&#10;w1YjNC/0HCxjVDIJKyl2wWXA4bAK3ezTgyLVcplgNIhOhDv75GQkj6rGtnzevwh0fe8G6vp7GOZR&#10;zN+0cIeNnhaW2wC6Tv191LXXm4Y4NU7/4MRX4vU5oY7P4uIXAAAA//8DAFBLAwQUAAYACAAAACEA&#10;9FXKXOAAAAAMAQAADwAAAGRycy9kb3ducmV2LnhtbEyPQU/DMAyF70j8h8hI3FjCtq6jNJ0Qggm4&#10;MSjnrDFtReOUJt3Kv8c7wc32e3r+Xr6ZXCcOOITWk4brmQKBVHnbUq3h/e3xag0iREPWdJ5Qww8G&#10;2BTnZ7nJrD/SKx52sRYcQiEzGpoY+0zKUDXoTJj5Hom1Tz84E3kdamkHc+Rw18m5UivpTEv8oTE9&#10;3jdYfe1Gp2FM0ueH6eN7uyhVmb6UXfIUt73WlxfT3S2IiFP8M8MJn9GhYKa9H8kG0WlYL9I5WzUk&#10;arkEcXLwwG32fLpJViCLXP4vUfwCAAD//wMAUEsBAi0AFAAGAAgAAAAhALaDOJL+AAAA4QEAABMA&#10;AAAAAAAAAAAAAAAAAAAAAFtDb250ZW50X1R5cGVzXS54bWxQSwECLQAUAAYACAAAACEAOP0h/9YA&#10;AACUAQAACwAAAAAAAAAAAAAAAAAvAQAAX3JlbHMvLnJlbHNQSwECLQAUAAYACAAAACEAN0IbBn4C&#10;AABeBQAADgAAAAAAAAAAAAAAAAAuAgAAZHJzL2Uyb0RvYy54bWxQSwECLQAUAAYACAAAACEA9FXK&#10;XOAAAAAMAQAADwAAAAAAAAAAAAAAAADYBAAAZHJzL2Rvd25yZXYueG1sUEsFBgAAAAAEAAQA8wAA&#10;AOUFAAAAAA==&#10;" fillcolor="white [3212]" stroked="f" strokeweight="2pt"/>
            </w:pict>
          </mc:Fallback>
        </mc:AlternateContent>
      </w:r>
      <w:r w:rsidR="00CD5BFA">
        <w:t xml:space="preserve">Closing Stock </w:t>
      </w:r>
      <w:r w:rsidR="0011619B">
        <w:t>as on 31</w:t>
      </w:r>
      <w:r w:rsidR="0011619B">
        <w:rPr>
          <w:vertAlign w:val="superscript"/>
        </w:rPr>
        <w:t>st</w:t>
      </w:r>
      <w:r w:rsidR="0011619B">
        <w:t xml:space="preserve"> March, 2012 is Rs 8760</w:t>
      </w:r>
    </w:p>
    <w:sectPr w:rsidR="00CD5BFA" w:rsidSect="00422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20" w:right="1460" w:bottom="940" w:left="1660" w:header="720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6007" w14:textId="77777777" w:rsidR="00C05791" w:rsidRDefault="00C05791" w:rsidP="008D03AA">
      <w:r>
        <w:separator/>
      </w:r>
    </w:p>
  </w:endnote>
  <w:endnote w:type="continuationSeparator" w:id="0">
    <w:p w14:paraId="5B5BAA4D" w14:textId="77777777" w:rsidR="00C05791" w:rsidRDefault="00C05791" w:rsidP="008D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7B02" w14:textId="77777777" w:rsidR="00A956A7" w:rsidRDefault="00A95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9F07" w14:textId="31043A3C" w:rsidR="0010476C" w:rsidRDefault="00422CE0" w:rsidP="00422CE0">
    <w:pPr>
      <w:pStyle w:val="Footer"/>
      <w:tabs>
        <w:tab w:val="clear" w:pos="9360"/>
        <w:tab w:val="right" w:pos="10065"/>
      </w:tabs>
      <w:ind w:left="-1134" w:right="-108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65048E" wp14:editId="4730D4AC">
          <wp:simplePos x="0" y="0"/>
          <wp:positionH relativeFrom="column">
            <wp:posOffset>-718820</wp:posOffset>
          </wp:positionH>
          <wp:positionV relativeFrom="paragraph">
            <wp:posOffset>149225</wp:posOffset>
          </wp:positionV>
          <wp:extent cx="182880" cy="18288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6A7">
      <w:t xml:space="preserve">Joy </w:t>
    </w:r>
    <w:r>
      <w:t>Sir(Commercial Studies Teacher)</w:t>
    </w: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ab/>
      <w:t>P.T.O.</w:t>
    </w:r>
  </w:p>
  <w:p w14:paraId="7036ECB3" w14:textId="14E315F0" w:rsidR="00422CE0" w:rsidRDefault="00422CE0" w:rsidP="00422CE0">
    <w:pPr>
      <w:pStyle w:val="Footer"/>
      <w:tabs>
        <w:tab w:val="clear" w:pos="9360"/>
        <w:tab w:val="right" w:pos="10065"/>
      </w:tabs>
      <w:ind w:left="-1134" w:right="-1086"/>
    </w:pPr>
    <w:r>
      <w:t xml:space="preserve">      </w:t>
    </w:r>
    <w:r w:rsidR="004A5581">
      <w:t xml:space="preserve">WhatsApp no- </w:t>
    </w:r>
    <w:r w:rsidR="00A956A7">
      <w:t>9831204904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0D1" w14:textId="77777777" w:rsidR="00A956A7" w:rsidRDefault="00A9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9C64" w14:textId="77777777" w:rsidR="00C05791" w:rsidRDefault="00C05791" w:rsidP="008D03AA">
      <w:r>
        <w:separator/>
      </w:r>
    </w:p>
  </w:footnote>
  <w:footnote w:type="continuationSeparator" w:id="0">
    <w:p w14:paraId="6FD7F98E" w14:textId="77777777" w:rsidR="00C05791" w:rsidRDefault="00C05791" w:rsidP="008D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4900" w14:textId="77777777" w:rsidR="00A956A7" w:rsidRDefault="00A95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4EB" w14:textId="77777777" w:rsidR="00A956A7" w:rsidRDefault="00A956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425A" w14:textId="77777777" w:rsidR="00A956A7" w:rsidRDefault="00A95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84F"/>
    <w:multiLevelType w:val="hybridMultilevel"/>
    <w:tmpl w:val="46A0CC7C"/>
    <w:lvl w:ilvl="0" w:tplc="676AD8B2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2505526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FEDCED18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4AD42120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155498F8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F4E0B6A6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860E49DC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ED66F88C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D39CC708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73C4A91"/>
    <w:multiLevelType w:val="hybridMultilevel"/>
    <w:tmpl w:val="A1AE257C"/>
    <w:lvl w:ilvl="0" w:tplc="496C0FE0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4814A25C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115EB9D6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D2CA2F0E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970074D6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936CFF72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4A40EF9E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48A67AD4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A802C218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1C15803"/>
    <w:multiLevelType w:val="hybridMultilevel"/>
    <w:tmpl w:val="5754CA7A"/>
    <w:lvl w:ilvl="0" w:tplc="5B625C6C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8248840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9684C93C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89482112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2B32720A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8056D26E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4A6ECDC2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20024A32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CF8E132A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27C5505"/>
    <w:multiLevelType w:val="hybridMultilevel"/>
    <w:tmpl w:val="D5F49B54"/>
    <w:lvl w:ilvl="0" w:tplc="85CC6F6C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122EC04E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0A082F0E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A09ABDC4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B198C740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54EC6356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3872CF02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0A40A6CC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63B46826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93B30D1"/>
    <w:multiLevelType w:val="hybridMultilevel"/>
    <w:tmpl w:val="1B5ABA74"/>
    <w:lvl w:ilvl="0" w:tplc="62387C36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C29451C8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C792B184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9D2C42BA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3FFAA412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EC4CA320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77BAB508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97A06262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A322F786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CCF415F"/>
    <w:multiLevelType w:val="hybridMultilevel"/>
    <w:tmpl w:val="1A442176"/>
    <w:lvl w:ilvl="0" w:tplc="FC4453D6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1" w:tplc="8A10021C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6C00A15E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2F6A6248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F3CA4F24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948E782E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E276666C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CEA2B6FE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A7F84C30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AAE6ECE"/>
    <w:multiLevelType w:val="hybridMultilevel"/>
    <w:tmpl w:val="5C9E8A72"/>
    <w:lvl w:ilvl="0" w:tplc="B12C6470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D1230B0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1D86EAF8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CB9E016A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8A767C14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AE72BDA8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8BBA0080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9CBA2478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9950FFE0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DE10E98"/>
    <w:multiLevelType w:val="hybridMultilevel"/>
    <w:tmpl w:val="290C2896"/>
    <w:lvl w:ilvl="0" w:tplc="872038C8">
      <w:start w:val="1"/>
      <w:numFmt w:val="decimal"/>
      <w:lvlText w:val="%1."/>
      <w:lvlJc w:val="left"/>
      <w:pPr>
        <w:ind w:left="528" w:hanging="428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B9EAC4F0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E06AD0C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16B6870E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8C60D896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8E7A74BE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25C5D3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A5066AB4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D5522278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abstractNum w:abstractNumId="8" w15:restartNumberingAfterBreak="0">
    <w:nsid w:val="782C7ABE"/>
    <w:multiLevelType w:val="hybridMultilevel"/>
    <w:tmpl w:val="2A7AF314"/>
    <w:lvl w:ilvl="0" w:tplc="CD62B9BC">
      <w:start w:val="1"/>
      <w:numFmt w:val="lowerLetter"/>
      <w:lvlText w:val="(%1)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0645538">
      <w:numFmt w:val="bullet"/>
      <w:lvlText w:val="•"/>
      <w:lvlJc w:val="left"/>
      <w:pPr>
        <w:ind w:left="1686" w:hanging="720"/>
      </w:pPr>
      <w:rPr>
        <w:rFonts w:hint="default"/>
        <w:lang w:val="en-US" w:eastAsia="en-US" w:bidi="ar-SA"/>
      </w:rPr>
    </w:lvl>
    <w:lvl w:ilvl="2" w:tplc="DF7C54CC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3" w:tplc="A40CEB72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4" w:tplc="37566FDC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5" w:tplc="B9B4A038">
      <w:numFmt w:val="bullet"/>
      <w:lvlText w:val="•"/>
      <w:lvlJc w:val="left"/>
      <w:pPr>
        <w:ind w:left="4990" w:hanging="720"/>
      </w:pPr>
      <w:rPr>
        <w:rFonts w:hint="default"/>
        <w:lang w:val="en-US" w:eastAsia="en-US" w:bidi="ar-SA"/>
      </w:rPr>
    </w:lvl>
    <w:lvl w:ilvl="6" w:tplc="3138774E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7" w:tplc="73D8BA94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8" w:tplc="6CEC24A6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 w16cid:durableId="491870708">
    <w:abstractNumId w:val="0"/>
  </w:num>
  <w:num w:numId="2" w16cid:durableId="599871676">
    <w:abstractNumId w:val="8"/>
  </w:num>
  <w:num w:numId="3" w16cid:durableId="28527519">
    <w:abstractNumId w:val="1"/>
  </w:num>
  <w:num w:numId="4" w16cid:durableId="653531330">
    <w:abstractNumId w:val="2"/>
  </w:num>
  <w:num w:numId="5" w16cid:durableId="2113623990">
    <w:abstractNumId w:val="4"/>
  </w:num>
  <w:num w:numId="6" w16cid:durableId="2063602397">
    <w:abstractNumId w:val="3"/>
  </w:num>
  <w:num w:numId="7" w16cid:durableId="1543515141">
    <w:abstractNumId w:val="6"/>
  </w:num>
  <w:num w:numId="8" w16cid:durableId="2041273323">
    <w:abstractNumId w:val="5"/>
  </w:num>
  <w:num w:numId="9" w16cid:durableId="1317144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AA"/>
    <w:rsid w:val="000B78A4"/>
    <w:rsid w:val="000C29B1"/>
    <w:rsid w:val="0010476C"/>
    <w:rsid w:val="0011619B"/>
    <w:rsid w:val="00152494"/>
    <w:rsid w:val="00193B2F"/>
    <w:rsid w:val="00216B47"/>
    <w:rsid w:val="003B1BA4"/>
    <w:rsid w:val="00422CE0"/>
    <w:rsid w:val="004A5581"/>
    <w:rsid w:val="004C286F"/>
    <w:rsid w:val="004F2896"/>
    <w:rsid w:val="004F5BC9"/>
    <w:rsid w:val="00501A21"/>
    <w:rsid w:val="00545898"/>
    <w:rsid w:val="005A448D"/>
    <w:rsid w:val="00645806"/>
    <w:rsid w:val="00653BEA"/>
    <w:rsid w:val="006F0415"/>
    <w:rsid w:val="007A4F2B"/>
    <w:rsid w:val="0082733F"/>
    <w:rsid w:val="008405B4"/>
    <w:rsid w:val="00890F81"/>
    <w:rsid w:val="008D03AA"/>
    <w:rsid w:val="00A956A7"/>
    <w:rsid w:val="00B1209C"/>
    <w:rsid w:val="00B61715"/>
    <w:rsid w:val="00B65A28"/>
    <w:rsid w:val="00BC6D14"/>
    <w:rsid w:val="00C05791"/>
    <w:rsid w:val="00C11407"/>
    <w:rsid w:val="00C41AE1"/>
    <w:rsid w:val="00C7569C"/>
    <w:rsid w:val="00CD5BFA"/>
    <w:rsid w:val="00CE1CE9"/>
    <w:rsid w:val="00D16720"/>
    <w:rsid w:val="00D241A9"/>
    <w:rsid w:val="00D42153"/>
    <w:rsid w:val="00D53FC9"/>
    <w:rsid w:val="00D90AEF"/>
    <w:rsid w:val="00DA35CD"/>
    <w:rsid w:val="00DE3F49"/>
    <w:rsid w:val="00DF1310"/>
    <w:rsid w:val="00E25733"/>
    <w:rsid w:val="00E927A2"/>
    <w:rsid w:val="00EA2ADF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76E4C"/>
  <w15:docId w15:val="{FE29011F-5731-4ED5-B584-5CF66A8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03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03AA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3AA"/>
    <w:rPr>
      <w:sz w:val="24"/>
      <w:szCs w:val="24"/>
    </w:rPr>
  </w:style>
  <w:style w:type="paragraph" w:styleId="Title">
    <w:name w:val="Title"/>
    <w:basedOn w:val="Normal"/>
    <w:uiPriority w:val="1"/>
    <w:qFormat/>
    <w:rsid w:val="008D03AA"/>
    <w:pPr>
      <w:spacing w:before="89"/>
      <w:ind w:left="411" w:right="60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D03AA"/>
    <w:pPr>
      <w:spacing w:before="139"/>
      <w:ind w:left="860" w:hanging="721"/>
    </w:pPr>
  </w:style>
  <w:style w:type="paragraph" w:customStyle="1" w:styleId="TableParagraph">
    <w:name w:val="Table Paragraph"/>
    <w:basedOn w:val="Normal"/>
    <w:uiPriority w:val="1"/>
    <w:qFormat/>
    <w:rsid w:val="008D03AA"/>
    <w:pPr>
      <w:spacing w:before="63"/>
    </w:pPr>
  </w:style>
  <w:style w:type="paragraph" w:styleId="Header">
    <w:name w:val="header"/>
    <w:basedOn w:val="Normal"/>
    <w:link w:val="HeaderChar"/>
    <w:uiPriority w:val="99"/>
    <w:unhideWhenUsed/>
    <w:rsid w:val="00DE3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F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3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4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41AE1"/>
    <w:pPr>
      <w:widowControl/>
      <w:autoSpaceDE/>
      <w:autoSpaceDN/>
    </w:pPr>
    <w:rPr>
      <w:rFonts w:ascii="Arial" w:eastAsia="Arial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STUDIES</vt:lpstr>
    </vt:vector>
  </TitlesOfParts>
  <Company>Grizli777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STUDIES</dc:title>
  <dc:creator>PC2</dc:creator>
  <cp:lastModifiedBy>JYOTINMOY MITRA</cp:lastModifiedBy>
  <cp:revision>15</cp:revision>
  <cp:lastPrinted>2020-02-05T07:50:00Z</cp:lastPrinted>
  <dcterms:created xsi:type="dcterms:W3CDTF">2023-01-30T04:52:00Z</dcterms:created>
  <dcterms:modified xsi:type="dcterms:W3CDTF">2023-01-31T15:30:00Z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</Properties>
</file>