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55716" cy="93611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16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Title"/>
      </w:pPr>
      <w:r>
        <w:rPr/>
        <w:t>OUTPUT:</w:t>
      </w:r>
    </w:p>
    <w:p>
      <w:pPr>
        <w:pStyle w:val="BodyTex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127344</wp:posOffset>
            </wp:positionV>
            <wp:extent cx="5752351" cy="33649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5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3607779</wp:posOffset>
            </wp:positionV>
            <wp:extent cx="5725636" cy="32186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  <w:r>
        <w:rPr/>
        <w:pict>
          <v:rect style="position:absolute;margin-left:70.584pt;margin-top:18.352837pt;width:454.27pt;height:3pt;mso-position-horizontal-relative:page;mso-position-vertical-relative:paragraph;z-index:-15727616;mso-wrap-distance-left:0;mso-wrap-distance-right:0" filled="true" fillcolor="#612322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28"/>
        </w:rPr>
        <w:sectPr>
          <w:footerReference w:type="default" r:id="rId5"/>
          <w:type w:val="continuous"/>
          <w:pgSz w:w="11910" w:h="16840"/>
          <w:pgMar w:footer="953" w:top="680" w:bottom="1140" w:left="1300" w:right="1300"/>
          <w:pgNumType w:start="1"/>
        </w:sect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2.8pt;height:327.150pt;mso-position-horizontal-relative:char;mso-position-vertical-relative:line" coordorigin="0,0" coordsize="9056,6543">
            <v:shape style="position:absolute;left:30;top:0;width:9026;height:1468" type="#_x0000_t75" stroked="false">
              <v:imagedata r:id="rId6" o:title=""/>
            </v:shape>
            <v:shape style="position:absolute;left:0;top:1468;width:9026;height:5075" type="#_x0000_t75" stroked="false">
              <v:imagedata r:id="rId10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126991</wp:posOffset>
            </wp:positionV>
            <wp:extent cx="5725636" cy="3218688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pgSz w:w="11910" w:h="16840"/>
      <w:pgMar w:footer="953" w:header="0" w:top="680" w:bottom="11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79.285828pt;width:159pt;height:14.95pt;mso-position-horizontal-relative:page;mso-position-vertical-relative:page;z-index:-157639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Enrollment</w:t>
                </w:r>
                <w:r>
                  <w:rPr>
                    <w:spacing w:val="-4"/>
                  </w:rPr>
                  <w:t> </w:t>
                </w:r>
                <w:r>
                  <w:rPr/>
                  <w:t>number:2101201097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76.255981pt;width:454.27pt;height:3pt;mso-position-horizontal-relative:page;mso-position-vertical-relative:page;z-index:-15763456" filled="true" fillcolor="#612322" stroked="false">
          <v:fill type="solid"/>
          <w10:wrap type="none"/>
        </v:rect>
      </w:pict>
    </w:r>
    <w:r>
      <w:rPr/>
      <w:pict>
        <v:shape style="position:absolute;margin-left:71.024002pt;margin-top:779.285828pt;width:159pt;height:14.95pt;mso-position-horizontal-relative:page;mso-position-vertical-relative:page;z-index:-157629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Enrollment</w:t>
                </w:r>
                <w:r>
                  <w:rPr>
                    <w:spacing w:val="-4"/>
                  </w:rPr>
                  <w:t> </w:t>
                </w:r>
                <w:r>
                  <w:rPr/>
                  <w:t>number:2101201097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t-E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t-EE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40"/>
    </w:pPr>
    <w:rPr>
      <w:rFonts w:ascii="Times New Roman" w:hAnsi="Times New Roman" w:eastAsia="Times New Roman" w:cs="Times New Roman"/>
      <w:sz w:val="24"/>
      <w:szCs w:val="24"/>
      <w:lang w:val="et-E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t-E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t-E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2022-07-12T16:10:16Z</dcterms:created>
  <dcterms:modified xsi:type="dcterms:W3CDTF">2022-07-12T16:10:16Z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2022-07-12T00:00:00Z</vt:filetime>
  </property>
</Properties>
</file>