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0C81" w14:textId="77777777" w:rsidR="00DD5DDD" w:rsidRDefault="00DD5DDD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4282EC" w14:textId="77777777" w:rsidR="00DB1CEB" w:rsidRDefault="00DB1CEB" w:rsidP="00DB1CEB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OUTPUT:</w:t>
      </w:r>
    </w:p>
    <w:p w14:paraId="196A1A46" w14:textId="42B04603" w:rsidR="00E570E5" w:rsidRDefault="00EB7DDB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F7AB6CE" wp14:editId="52099B29">
            <wp:extent cx="573151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C41E" w14:textId="77777777" w:rsidR="00DD5DDD" w:rsidRDefault="00DD5DDD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9DD260" w14:textId="321F369F" w:rsidR="00DD5DDD" w:rsidRDefault="00DD5DDD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DD5DDD" w:rsidSect="00DD5D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8736A" w14:textId="77777777" w:rsidR="006B3AF7" w:rsidRDefault="006B3AF7" w:rsidP="00DD5DDD">
      <w:pPr>
        <w:spacing w:after="0" w:line="240" w:lineRule="auto"/>
      </w:pPr>
      <w:r>
        <w:separator/>
      </w:r>
    </w:p>
  </w:endnote>
  <w:endnote w:type="continuationSeparator" w:id="0">
    <w:p w14:paraId="74E1CF9C" w14:textId="77777777" w:rsidR="006B3AF7" w:rsidRDefault="006B3AF7" w:rsidP="00DD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6C8CE" w14:textId="77777777" w:rsidR="006B3DE9" w:rsidRDefault="006B3D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75F2" w14:textId="642F842F" w:rsidR="00DD5DDD" w:rsidRDefault="00822B18">
    <w:pPr>
      <w:pStyle w:val="Normal1"/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Enrol</w:t>
    </w:r>
    <w:r w:rsidR="00732E15">
      <w:rPr>
        <w:rFonts w:ascii="Cambria" w:eastAsia="Cambria" w:hAnsi="Cambria" w:cs="Cambria"/>
        <w:color w:val="000000"/>
      </w:rPr>
      <w:t>l</w:t>
    </w:r>
    <w:r>
      <w:rPr>
        <w:rFonts w:ascii="Cambria" w:eastAsia="Cambria" w:hAnsi="Cambria" w:cs="Cambria"/>
        <w:color w:val="000000"/>
      </w:rPr>
      <w:t>ment number</w:t>
    </w:r>
    <w:r w:rsidR="00732E15">
      <w:rPr>
        <w:rFonts w:ascii="Cambria" w:eastAsia="Cambria" w:hAnsi="Cambria" w:cs="Cambria"/>
        <w:color w:val="000000"/>
      </w:rPr>
      <w:t>:21012010</w:t>
    </w:r>
    <w:r w:rsidR="00EB7DDB">
      <w:rPr>
        <w:rFonts w:ascii="Cambria" w:eastAsia="Cambria" w:hAnsi="Cambria" w:cs="Cambria"/>
        <w:color w:val="000000"/>
      </w:rPr>
      <w:t>97</w:t>
    </w:r>
    <w:r w:rsidR="006007CE">
      <w:rPr>
        <w:rFonts w:ascii="Cambria" w:eastAsia="Cambria" w:hAnsi="Cambria" w:cs="Cambria"/>
        <w:color w:val="000000"/>
      </w:rPr>
      <w:t xml:space="preserve">                                  </w:t>
    </w:r>
  </w:p>
  <w:p w14:paraId="31158FC5" w14:textId="77777777" w:rsidR="00DD5DDD" w:rsidRDefault="00DD5DDD" w:rsidP="00732E1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24F78" w14:textId="77777777" w:rsidR="006B3DE9" w:rsidRDefault="006B3D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7E63B" w14:textId="77777777" w:rsidR="006B3AF7" w:rsidRDefault="006B3AF7" w:rsidP="00DD5DDD">
      <w:pPr>
        <w:spacing w:after="0" w:line="240" w:lineRule="auto"/>
      </w:pPr>
      <w:r>
        <w:separator/>
      </w:r>
    </w:p>
  </w:footnote>
  <w:footnote w:type="continuationSeparator" w:id="0">
    <w:p w14:paraId="4B3097C6" w14:textId="77777777" w:rsidR="006B3AF7" w:rsidRDefault="006B3AF7" w:rsidP="00DD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43BCE" w14:textId="77777777" w:rsidR="006B3DE9" w:rsidRDefault="006B3D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ED5DD" w14:textId="77777777" w:rsidR="00DD5DDD" w:rsidRDefault="0045015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45015A">
      <w:rPr>
        <w:noProof/>
        <w:color w:val="000000"/>
        <w:lang w:val="en-US"/>
      </w:rPr>
      <w:drawing>
        <wp:inline distT="0" distB="0" distL="0" distR="0" wp14:anchorId="33ADE5C4" wp14:editId="31546A75">
          <wp:extent cx="5731510" cy="932180"/>
          <wp:effectExtent l="19050" t="0" r="2540" b="0"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1510" cy="932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EF546" w14:textId="77777777" w:rsidR="006B3DE9" w:rsidRDefault="006B3D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DDD"/>
    <w:rsid w:val="000B0A47"/>
    <w:rsid w:val="00332D25"/>
    <w:rsid w:val="003C2A48"/>
    <w:rsid w:val="003E5E87"/>
    <w:rsid w:val="0045015A"/>
    <w:rsid w:val="005A6103"/>
    <w:rsid w:val="006007CE"/>
    <w:rsid w:val="00682A4E"/>
    <w:rsid w:val="006B3AF7"/>
    <w:rsid w:val="006B3DE9"/>
    <w:rsid w:val="0072278E"/>
    <w:rsid w:val="00732E15"/>
    <w:rsid w:val="00760BA5"/>
    <w:rsid w:val="00801BBC"/>
    <w:rsid w:val="00822B18"/>
    <w:rsid w:val="008401AC"/>
    <w:rsid w:val="0088297B"/>
    <w:rsid w:val="00954841"/>
    <w:rsid w:val="00A15218"/>
    <w:rsid w:val="00C66A06"/>
    <w:rsid w:val="00C861A1"/>
    <w:rsid w:val="00CC12AC"/>
    <w:rsid w:val="00DB1CEB"/>
    <w:rsid w:val="00DD5DDD"/>
    <w:rsid w:val="00E379F4"/>
    <w:rsid w:val="00E570E5"/>
    <w:rsid w:val="00EB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34E9"/>
  <w15:docId w15:val="{78BD63C9-CD80-4B54-85F3-713925D1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BBC"/>
  </w:style>
  <w:style w:type="paragraph" w:styleId="Heading1">
    <w:name w:val="heading 1"/>
    <w:basedOn w:val="Normal1"/>
    <w:next w:val="Normal1"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D5DDD"/>
  </w:style>
  <w:style w:type="paragraph" w:styleId="Title">
    <w:name w:val="Title"/>
    <w:basedOn w:val="Normal1"/>
    <w:next w:val="Normal1"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D5DDD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7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7CE"/>
  </w:style>
  <w:style w:type="paragraph" w:styleId="Footer">
    <w:name w:val="footer"/>
    <w:basedOn w:val="Normal"/>
    <w:link w:val="FooterChar"/>
    <w:uiPriority w:val="99"/>
    <w:semiHidden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7CE"/>
  </w:style>
  <w:style w:type="table" w:styleId="TableGrid">
    <w:name w:val="Table Grid"/>
    <w:basedOn w:val="TableNormal"/>
    <w:uiPriority w:val="59"/>
    <w:unhideWhenUsed/>
    <w:rsid w:val="00E57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 Patel</cp:lastModifiedBy>
  <cp:revision>10</cp:revision>
  <cp:lastPrinted>2022-05-09T16:17:00Z</cp:lastPrinted>
  <dcterms:created xsi:type="dcterms:W3CDTF">2022-04-21T05:46:00Z</dcterms:created>
  <dcterms:modified xsi:type="dcterms:W3CDTF">2022-05-09T16:18:00Z</dcterms:modified>
</cp:coreProperties>
</file>