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D513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95F94A" w14:textId="4EE476CA" w:rsidR="00DD5DDD" w:rsidRDefault="00822B18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D62EAD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2E897F59" w14:textId="77777777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E74FA6" w14:textId="4C07BCAF" w:rsidR="00DD5DDD" w:rsidRDefault="00822B18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D62EAD">
        <w:rPr>
          <w:rFonts w:ascii="Times New Roman" w:eastAsia="Times New Roman" w:hAnsi="Times New Roman" w:cs="Times New Roman"/>
          <w:b/>
          <w:sz w:val="28"/>
          <w:szCs w:val="28"/>
        </w:rPr>
        <w:t>Introduction to web server installation and configuration.</w:t>
      </w:r>
    </w:p>
    <w:p w14:paraId="56E27BAC" w14:textId="646F013D" w:rsidR="00574B62" w:rsidRDefault="007D7588" w:rsidP="001B49A1">
      <w:pPr>
        <w:pStyle w:val="Normal1"/>
        <w:jc w:val="both"/>
        <w:rPr>
          <w:rFonts w:ascii="Times New Roman" w:hAnsi="Times New Roman" w:cs="Times New Roman"/>
          <w:color w:val="6C6C6C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Web Server:</w:t>
      </w:r>
      <w:r w:rsidRPr="007D7588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web server is software and hardware that uses </w:t>
      </w:r>
      <w:hyperlink r:id="rId6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(Hypertext Transfer Protocol) and other protocols to respond to </w:t>
      </w:r>
      <w:hyperlink r:id="rId7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client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requests made over the World Wide Web. The main job of a web server is to display website content through storing, processing and delivering webpages to users. Besides HTTP, web servers also support </w:t>
      </w:r>
      <w:hyperlink r:id="rId8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SMTP</w:t>
        </w:r>
      </w:hyperlink>
      <w:r w:rsidRPr="007D75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(Simple Mail Transfer Protocol) and FTP (File Transfer Protocol), used for email, file transfer and storage</w:t>
      </w:r>
      <w:r w:rsidRPr="007D7588">
        <w:rPr>
          <w:rFonts w:ascii="Times New Roman" w:hAnsi="Times New Roman" w:cs="Times New Roman"/>
          <w:color w:val="6C6C6C"/>
          <w:sz w:val="24"/>
          <w:szCs w:val="24"/>
          <w:shd w:val="clear" w:color="auto" w:fill="FFFFFF"/>
        </w:rPr>
        <w:t>.</w:t>
      </w:r>
    </w:p>
    <w:p w14:paraId="118F668B" w14:textId="288A0471" w:rsidR="00574B62" w:rsidRDefault="00574B62" w:rsidP="001B49A1">
      <w:pPr>
        <w:pStyle w:val="Normal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4B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server hardware is connected to the internet and allows data to be exchanged with other connected devices, while web server software controls how a user accesses hosted files. The web server process is an example of the </w:t>
      </w:r>
      <w:hyperlink r:id="rId9" w:history="1">
        <w:r w:rsidRPr="00574B6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server</w:t>
        </w:r>
      </w:hyperlink>
      <w:r w:rsidRPr="00574B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model. All computers that host websites must have web server software.</w:t>
      </w:r>
    </w:p>
    <w:p w14:paraId="38EDF321" w14:textId="3F7C1226" w:rsidR="00574B62" w:rsidRDefault="00574B62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XAMPP:-</w:t>
      </w:r>
      <w:proofErr w:type="gramEnd"/>
    </w:p>
    <w:p w14:paraId="15D10217" w14:textId="6C2E87E4" w:rsidR="00574B62" w:rsidRDefault="00574B62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X-Cross Platform</w:t>
      </w:r>
    </w:p>
    <w:p w14:paraId="50202878" w14:textId="5CA009EA" w:rsidR="00574B62" w:rsidRDefault="00574B62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(Web Server)</w:t>
      </w:r>
    </w:p>
    <w:p w14:paraId="51291804" w14:textId="1C423DF0" w:rsidR="00574B62" w:rsidRDefault="00574B62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(Database)</w:t>
      </w:r>
    </w:p>
    <w:p w14:paraId="4E9C987A" w14:textId="1B9142DC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1A5AEFE8" w14:textId="650F34EC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136E2159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CD5B6A" w14:textId="46E87F85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WAMPP:-</w:t>
      </w:r>
      <w:proofErr w:type="gramEnd"/>
    </w:p>
    <w:p w14:paraId="5038D0F7" w14:textId="66A11773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W-Windows</w:t>
      </w:r>
    </w:p>
    <w:p w14:paraId="2EB57D4E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0394F08E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 (Database)</w:t>
      </w:r>
    </w:p>
    <w:p w14:paraId="03DD3B8D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59423A08" w14:textId="2DB24E94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188CF6D6" w14:textId="72E63D11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0334032" w14:textId="1612544E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LAMPP:-</w:t>
      </w:r>
      <w:proofErr w:type="gramEnd"/>
    </w:p>
    <w:p w14:paraId="7932A184" w14:textId="5D8DEE13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L-Linux</w:t>
      </w:r>
    </w:p>
    <w:p w14:paraId="266B3FC3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A-Apache (Web Server)</w:t>
      </w:r>
    </w:p>
    <w:p w14:paraId="7B79EA96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 (Database)</w:t>
      </w:r>
    </w:p>
    <w:p w14:paraId="0F297907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4514B0D3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05C1A067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39045C" w14:textId="38A15B14" w:rsidR="0029249B" w:rsidRDefault="000F67B5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AMPP:-</w:t>
      </w:r>
      <w:proofErr w:type="gramEnd"/>
    </w:p>
    <w:p w14:paraId="1E6916F7" w14:textId="7A997FAA" w:rsidR="0029249B" w:rsidRDefault="000F67B5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2924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40A2B787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A-Apache (Web Server)</w:t>
      </w:r>
    </w:p>
    <w:p w14:paraId="3D679FEB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/MariaDB (Database)</w:t>
      </w:r>
    </w:p>
    <w:p w14:paraId="4B6EC719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P-PHP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73D8E3EB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P-Perl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 Side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Scripting Language)</w:t>
      </w:r>
    </w:p>
    <w:p w14:paraId="59701473" w14:textId="77777777" w:rsidR="0029249B" w:rsidRDefault="0029249B" w:rsidP="001B49A1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39760F" w14:textId="77777777" w:rsidR="000F67B5" w:rsidRDefault="000F67B5" w:rsidP="000F67B5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66C0CF1E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02D6F26" wp14:editId="11B98123">
            <wp:extent cx="3724275" cy="2695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05" cy="2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FF46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72AC308" wp14:editId="1651244E">
            <wp:extent cx="3571875" cy="972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79" cy="9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B42" w14:textId="1BB01AFC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5143C84" wp14:editId="7FD1C4D7">
            <wp:extent cx="3228975" cy="2736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756" cy="27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712" w14:textId="42A031FB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9829A68" wp14:editId="05B9BF2B">
            <wp:extent cx="3121466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4" cy="26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6FD" w14:textId="77777777" w:rsidR="000F67B5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E8F6727" wp14:editId="2DC938B5">
            <wp:extent cx="3067050" cy="2595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74" cy="26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BFA2" w14:textId="1E87E606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A92C796" wp14:editId="0DC393F5">
            <wp:extent cx="2971800" cy="2520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87" cy="25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D0D0" w14:textId="475AB6AE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C600D3C" wp14:editId="53ACE958">
            <wp:extent cx="2952750" cy="2503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66" cy="25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773" w14:textId="77777777" w:rsidR="005D3C4B" w:rsidRDefault="005D3C4B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5160D9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06902F1" wp14:editId="3E2FDC33">
            <wp:extent cx="2943225" cy="24908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69" cy="25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58F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3CC6C6B9" wp14:editId="7726965D">
            <wp:extent cx="3295650" cy="278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9" cy="28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E8F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1C98DF6" wp14:editId="3AF349CA">
            <wp:extent cx="3262065" cy="2771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48" cy="27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6FA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6DAD7CC" wp14:editId="2B24456A">
            <wp:extent cx="3971925" cy="2570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195" cy="25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9882" w14:textId="1ECB1003" w:rsidR="005D3C4B" w:rsidRDefault="000F67B5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09D6652F" wp14:editId="3A4A3D8F">
            <wp:extent cx="3724476" cy="2676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21" cy="26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17FB" w14:textId="77777777" w:rsidR="005D3C4B" w:rsidRDefault="005D3C4B" w:rsidP="005D3C4B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200A46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5DE551F" wp14:editId="7841A042">
            <wp:extent cx="3718053" cy="240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23" cy="25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EC6B" w14:textId="77777777" w:rsidR="005D3C4B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9294F52" wp14:editId="08BD4185">
            <wp:extent cx="3670537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99" cy="26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ED4" w14:textId="3FB0014E" w:rsidR="0029249B" w:rsidRPr="00574B62" w:rsidRDefault="000F67B5" w:rsidP="000F67B5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62B72628" wp14:editId="34178B17">
            <wp:extent cx="3676650" cy="23792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3" cy="23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9B" w:rsidRPr="00574B62" w:rsidSect="00DD5DDD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FF56" w14:textId="77777777" w:rsidR="00802A35" w:rsidRDefault="00802A35" w:rsidP="00DD5DDD">
      <w:pPr>
        <w:spacing w:after="0" w:line="240" w:lineRule="auto"/>
      </w:pPr>
      <w:r>
        <w:separator/>
      </w:r>
    </w:p>
  </w:endnote>
  <w:endnote w:type="continuationSeparator" w:id="0">
    <w:p w14:paraId="72D0E196" w14:textId="77777777" w:rsidR="00802A35" w:rsidRDefault="00802A35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86A5" w14:textId="496E8C74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proofErr w:type="spellStart"/>
    <w:r>
      <w:rPr>
        <w:rFonts w:ascii="Cambria" w:eastAsia="Cambria" w:hAnsi="Cambria" w:cs="Cambria"/>
        <w:color w:val="000000"/>
      </w:rPr>
      <w:t>Enro</w:t>
    </w:r>
    <w:r w:rsidR="00FC04E3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lment</w:t>
    </w:r>
    <w:proofErr w:type="spellEnd"/>
    <w:r>
      <w:rPr>
        <w:rFonts w:ascii="Cambria" w:eastAsia="Cambria" w:hAnsi="Cambria" w:cs="Cambria"/>
        <w:color w:val="000000"/>
      </w:rPr>
      <w:t xml:space="preserve"> number</w:t>
    </w:r>
    <w:r w:rsidR="00D62EAD">
      <w:rPr>
        <w:rFonts w:ascii="Cambria" w:eastAsia="Cambria" w:hAnsi="Cambria" w:cs="Cambria"/>
        <w:color w:val="000000"/>
      </w:rPr>
      <w:t>:21012010</w:t>
    </w:r>
    <w:r w:rsidR="00831BA4">
      <w:rPr>
        <w:rFonts w:ascii="Cambria" w:eastAsia="Cambria" w:hAnsi="Cambria" w:cs="Cambria"/>
        <w:color w:val="000000"/>
      </w:rPr>
      <w:t>49</w:t>
    </w:r>
    <w:r w:rsidR="006007CE">
      <w:rPr>
        <w:rFonts w:ascii="Cambria" w:eastAsia="Cambria" w:hAnsi="Cambria" w:cs="Cambria"/>
        <w:color w:val="000000"/>
      </w:rPr>
      <w:t xml:space="preserve">                                    </w:t>
    </w:r>
    <w:r>
      <w:rPr>
        <w:rFonts w:ascii="Cambria" w:eastAsia="Cambria" w:hAnsi="Cambria" w:cs="Cambria"/>
        <w:color w:val="000000"/>
      </w:rPr>
      <w:t xml:space="preserve">Page </w:t>
    </w:r>
    <w:r w:rsidR="00801BBC">
      <w:rPr>
        <w:color w:val="000000"/>
      </w:rPr>
      <w:fldChar w:fldCharType="begin"/>
    </w:r>
    <w:r>
      <w:rPr>
        <w:color w:val="000000"/>
      </w:rPr>
      <w:instrText>PAGE</w:instrText>
    </w:r>
    <w:r w:rsidR="00801BBC">
      <w:rPr>
        <w:color w:val="000000"/>
      </w:rPr>
      <w:fldChar w:fldCharType="separate"/>
    </w:r>
    <w:r w:rsidR="006B3DE9">
      <w:rPr>
        <w:noProof/>
        <w:color w:val="000000"/>
      </w:rPr>
      <w:t>1</w:t>
    </w:r>
    <w:r w:rsidR="00801BBC">
      <w:rPr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03324C46" w14:textId="77777777" w:rsidR="00DD5DDD" w:rsidRDefault="00DD5DD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76AE" w14:textId="77777777" w:rsidR="00802A35" w:rsidRDefault="00802A35" w:rsidP="00DD5DDD">
      <w:pPr>
        <w:spacing w:after="0" w:line="240" w:lineRule="auto"/>
      </w:pPr>
      <w:r>
        <w:separator/>
      </w:r>
    </w:p>
  </w:footnote>
  <w:footnote w:type="continuationSeparator" w:id="0">
    <w:p w14:paraId="3B79D655" w14:textId="77777777" w:rsidR="00802A35" w:rsidRDefault="00802A35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E25B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742F2C3E" wp14:editId="44A33693">
          <wp:extent cx="5731510" cy="903605"/>
          <wp:effectExtent l="0" t="0" r="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DD"/>
    <w:rsid w:val="00004EA9"/>
    <w:rsid w:val="000D751E"/>
    <w:rsid w:val="000F67B5"/>
    <w:rsid w:val="001B49A1"/>
    <w:rsid w:val="0029249B"/>
    <w:rsid w:val="0045015A"/>
    <w:rsid w:val="004B4119"/>
    <w:rsid w:val="00574B62"/>
    <w:rsid w:val="005A3F36"/>
    <w:rsid w:val="005D3C4B"/>
    <w:rsid w:val="006007CE"/>
    <w:rsid w:val="006B3DE9"/>
    <w:rsid w:val="00795B69"/>
    <w:rsid w:val="007D7588"/>
    <w:rsid w:val="00801BBC"/>
    <w:rsid w:val="00802A35"/>
    <w:rsid w:val="00822B18"/>
    <w:rsid w:val="00831BA4"/>
    <w:rsid w:val="00832FF5"/>
    <w:rsid w:val="00954841"/>
    <w:rsid w:val="00A15218"/>
    <w:rsid w:val="00A70FEF"/>
    <w:rsid w:val="00D62EAD"/>
    <w:rsid w:val="00DD5DDD"/>
    <w:rsid w:val="00FC04E3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F0BE"/>
  <w15:docId w15:val="{F18AB0C4-3E4E-4E05-A7D0-EC7652BD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CE"/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SMTP-Simple-Mail-Transfer-Protoco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techtarget.com/searchenterprisedesktop/definition/clien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techtarget.com/whatis/definition/HTTP-Hypertext-Transfer-Protoco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www.techtarget.com/searchnetworking/definition/client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Patel</dc:creator>
  <cp:lastModifiedBy>Krish Patel</cp:lastModifiedBy>
  <cp:revision>5</cp:revision>
  <dcterms:created xsi:type="dcterms:W3CDTF">2022-04-23T16:49:00Z</dcterms:created>
  <dcterms:modified xsi:type="dcterms:W3CDTF">2022-04-29T12:44:00Z</dcterms:modified>
</cp:coreProperties>
</file>