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2A84" w:rsidRPr="00332A84" w:rsidRDefault="00332A84" w:rsidP="00332A84">
      <w:pPr>
        <w:spacing w:before="100" w:beforeAutospacing="1" w:after="100" w:afterAutospacing="1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332A8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Website Checklist – Prabhakar Solutions</w:t>
      </w:r>
    </w:p>
    <w:p w:rsidR="00332A84" w:rsidRP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  <w:r w:rsidRPr="00332A84"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  <w:t>1. Business Information (Required)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confirm or provide the following:</w:t>
      </w:r>
    </w:p>
    <w:p w:rsidR="00332A84" w:rsidRPr="00332A84" w:rsidRDefault="00332A84" w:rsidP="00332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Official business/legal name (Confirm that </w:t>
      </w:r>
      <w:r w:rsidRPr="00332A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Prabhakar Solutions</w:t>
      </w: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correct spelling.)</w:t>
      </w:r>
    </w:p>
    <w:p w:rsidR="00332A84" w:rsidRPr="00332A84" w:rsidRDefault="00332A84" w:rsidP="00332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email address</w:t>
      </w:r>
    </w:p>
    <w:p w:rsidR="00332A84" w:rsidRPr="00332A84" w:rsidRDefault="00332A84" w:rsidP="00332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phone number</w:t>
      </w:r>
    </w:p>
    <w:p w:rsidR="00332A84" w:rsidRPr="00332A84" w:rsidRDefault="00332A84" w:rsidP="00332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working hours</w:t>
      </w:r>
    </w:p>
    <w:p w:rsidR="00332A84" w:rsidRPr="00332A84" w:rsidRDefault="00332A84" w:rsidP="00332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address (City, State, Country)</w:t>
      </w:r>
    </w:p>
    <w:p w:rsidR="00332A84" w:rsidRPr="00332A84" w:rsidRDefault="00332A84" w:rsidP="00332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website/domain name (e.g., </w:t>
      </w:r>
      <w:r w:rsidRPr="00332A84">
        <w:rPr>
          <w:rFonts w:ascii="Times New Roman" w:eastAsia="Times New Roman" w:hAnsi="Times New Roman" w:cs="Times New Roman"/>
          <w:sz w:val="20"/>
          <w:szCs w:val="20"/>
          <w:lang w:eastAsia="en-IN"/>
        </w:rPr>
        <w:t>prabhakarsolutions.com</w:t>
      </w: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32A84" w:rsidRP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  <w:r w:rsidRPr="00332A84"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  <w:t>2. Founder &amp; About Page (Required)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provide:</w:t>
      </w:r>
    </w:p>
    <w:p w:rsidR="00332A84" w:rsidRPr="00332A84" w:rsidRDefault="00332A84" w:rsidP="00332A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Founder's full name</w:t>
      </w:r>
    </w:p>
    <w:p w:rsidR="00332A84" w:rsidRPr="00332A84" w:rsidRDefault="00332A84" w:rsidP="00332A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Job title/designation</w:t>
      </w:r>
    </w:p>
    <w:p w:rsidR="00332A84" w:rsidRPr="00332A84" w:rsidRDefault="00332A84" w:rsidP="00332A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profile photo</w:t>
      </w:r>
    </w:p>
    <w:p w:rsidR="00332A84" w:rsidRPr="00332A84" w:rsidRDefault="00332A84" w:rsidP="00332A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 story or company journey (2–3 paragraphs)</w:t>
      </w:r>
    </w:p>
    <w:p w:rsidR="00332A84" w:rsidRPr="00332A84" w:rsidRDefault="00332A84" w:rsidP="00332A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Achievements, certifications, or notable experience</w:t>
      </w:r>
    </w:p>
    <w:p w:rsidR="00332A84" w:rsidRPr="00332A84" w:rsidRDefault="00332A84" w:rsidP="00332A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timeline or major milestones (optional)</w:t>
      </w:r>
    </w:p>
    <w:p w:rsidR="00332A84" w:rsidRPr="00332A84" w:rsidRDefault="00332A84" w:rsidP="00332A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 profile URL</w:t>
      </w:r>
    </w:p>
    <w:p w:rsidR="00332A84" w:rsidRPr="00332A84" w:rsidRDefault="00332A84" w:rsidP="00332A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Podcast link (Spotify or YouTube), if applicable. Otherwise, I'll remove the podcast section.</w:t>
      </w:r>
    </w:p>
    <w:p w:rsidR="00332A84" w:rsidRP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  <w:r w:rsidRPr="00332A84"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  <w:t>3. Social Media Links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share the links for any platforms you use:</w:t>
      </w:r>
    </w:p>
    <w:p w:rsidR="00332A84" w:rsidRPr="00332A84" w:rsidRDefault="00332A84" w:rsidP="00332A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 Company Page</w:t>
      </w:r>
    </w:p>
    <w:p w:rsidR="00332A84" w:rsidRPr="00332A84" w:rsidRDefault="00332A84" w:rsidP="00332A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YouTube Channel</w:t>
      </w:r>
    </w:p>
    <w:p w:rsidR="00332A84" w:rsidRPr="00332A84" w:rsidRDefault="00332A84" w:rsidP="00332A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X (Twitter)</w:t>
      </w:r>
    </w:p>
    <w:p w:rsidR="00332A84" w:rsidRPr="00332A84" w:rsidRDefault="00332A84" w:rsidP="00332A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Spotify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don't use a platform, I'll remove it from the website rather than leaving placeholder links.</w:t>
      </w:r>
    </w:p>
    <w:p w:rsid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</w:p>
    <w:p w:rsid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</w:p>
    <w:p w:rsid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</w:p>
    <w:p w:rsidR="00332A84" w:rsidRP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  <w:r w:rsidRPr="00332A84"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  <w:lastRenderedPageBreak/>
        <w:t>4. Client Testimonials &amp; Case Studies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 testimonials and case studies are placeholders intended only to demonstrate the website layout. Before launch, please provide real content.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testimonial:</w:t>
      </w:r>
    </w:p>
    <w:p w:rsidR="00332A84" w:rsidRPr="00332A84" w:rsidRDefault="00332A84" w:rsidP="00332A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name</w:t>
      </w:r>
    </w:p>
    <w:p w:rsidR="00332A84" w:rsidRPr="00332A84" w:rsidRDefault="00332A84" w:rsidP="00332A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name (optional)</w:t>
      </w:r>
    </w:p>
    <w:p w:rsidR="00332A84" w:rsidRPr="00332A84" w:rsidRDefault="00332A84" w:rsidP="00332A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Testimonial or feedback</w:t>
      </w:r>
    </w:p>
    <w:p w:rsidR="00332A84" w:rsidRPr="00332A84" w:rsidRDefault="00332A84" w:rsidP="00332A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to display it publicly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case study:</w:t>
      </w:r>
    </w:p>
    <w:p w:rsidR="00332A84" w:rsidRPr="00332A84" w:rsidRDefault="00332A84" w:rsidP="00332A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name</w:t>
      </w:r>
    </w:p>
    <w:p w:rsidR="00332A84" w:rsidRPr="00332A84" w:rsidRDefault="00332A84" w:rsidP="00332A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overview</w:t>
      </w:r>
    </w:p>
    <w:p w:rsidR="00332A84" w:rsidRPr="00332A84" w:rsidRDefault="00332A84" w:rsidP="00332A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achieved</w:t>
      </w:r>
    </w:p>
    <w:p w:rsidR="00332A84" w:rsidRPr="00332A84" w:rsidRDefault="00332A84" w:rsidP="00332A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Measurable improvements (traffic, leads, sales, ROI, etc.)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don't have testimonials or case studies yet, that's completely fine. It's better to remove those sections than publish placeholder content.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applies to:</w:t>
      </w:r>
    </w:p>
    <w:p w:rsidR="00332A84" w:rsidRPr="00332A84" w:rsidRDefault="00332A84" w:rsidP="00332A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Homepage statistics</w:t>
      </w:r>
    </w:p>
    <w:p w:rsidR="00332A84" w:rsidRPr="00332A84" w:rsidRDefault="00332A84" w:rsidP="00332A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page statistics</w:t>
      </w:r>
    </w:p>
    <w:p w:rsidR="00332A84" w:rsidRPr="00332A84" w:rsidRDefault="00332A84" w:rsidP="00332A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ROI or performance claims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Only real, verifiable information should be displayed.</w:t>
      </w:r>
    </w:p>
    <w:p w:rsidR="00332A84" w:rsidRP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  <w:r w:rsidRPr="00332A84"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  <w:t>5. Service Pricing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confirm:</w:t>
      </w:r>
    </w:p>
    <w:p w:rsidR="00332A84" w:rsidRPr="00332A84" w:rsidRDefault="00332A84" w:rsidP="00332A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for each service</w:t>
      </w:r>
    </w:p>
    <w:p w:rsidR="00332A84" w:rsidRPr="00332A84" w:rsidRDefault="00332A84" w:rsidP="00332A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delivery timeline for each service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current pricing is temporary, please provide the final pricing.</w:t>
      </w:r>
    </w:p>
    <w:p w:rsidR="00332A84" w:rsidRP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  <w:r w:rsidRPr="00332A84"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  <w:t>6. Blog &amp; Podcast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let me know whether you'd like to: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Blog</w:t>
      </w:r>
    </w:p>
    <w:p w:rsidR="00332A84" w:rsidRPr="00332A84" w:rsidRDefault="00332A84" w:rsidP="00332A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the current sample articles</w:t>
      </w:r>
    </w:p>
    <w:p w:rsidR="00332A84" w:rsidRPr="00332A84" w:rsidRDefault="00332A84" w:rsidP="00332A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them with your own content</w:t>
      </w:r>
    </w:p>
    <w:p w:rsidR="00332A84" w:rsidRPr="00332A84" w:rsidRDefault="00332A84" w:rsidP="00332A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the blog section for now</w:t>
      </w:r>
    </w:p>
    <w:p w:rsid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Podcast</w:t>
      </w:r>
    </w:p>
    <w:p w:rsidR="00332A84" w:rsidRPr="00332A84" w:rsidRDefault="00332A84" w:rsidP="00332A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Add your actual podcast episodes</w:t>
      </w:r>
    </w:p>
    <w:p w:rsidR="00332A84" w:rsidRPr="00332A84" w:rsidRDefault="00332A84" w:rsidP="00332A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the placeholder episodes</w:t>
      </w:r>
    </w:p>
    <w:p w:rsidR="00332A84" w:rsidRPr="00332A84" w:rsidRDefault="00332A84" w:rsidP="00332A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the podcast page</w:t>
      </w:r>
    </w:p>
    <w:p w:rsidR="00332A84" w:rsidRP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  <w:r w:rsidRPr="00332A84"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  <w:t>7. Legal Pages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website currently includes:</w:t>
      </w:r>
    </w:p>
    <w:p w:rsidR="00332A84" w:rsidRPr="00332A84" w:rsidRDefault="00332A84" w:rsidP="00332A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Privacy Policy</w:t>
      </w:r>
    </w:p>
    <w:p w:rsidR="00332A84" w:rsidRPr="00332A84" w:rsidRDefault="00332A84" w:rsidP="00332A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Terms &amp; Conditions</w:t>
      </w:r>
    </w:p>
    <w:p w:rsidR="00332A84" w:rsidRPr="00332A84" w:rsidRDefault="00332A84" w:rsidP="00332A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Cookie Policy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standard templates and should be reviewed by your legal advisor or a legal policy service before launch to ensure they accurately reflect your business and any third-party services you use.</w:t>
      </w:r>
    </w:p>
    <w:p w:rsidR="00332A84" w:rsidRP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  <w:r w:rsidRPr="00332A84"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  <w:t>8. Branding Assets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send:</w:t>
      </w:r>
    </w:p>
    <w:p w:rsidR="00332A84" w:rsidRPr="00332A84" w:rsidRDefault="00332A84" w:rsidP="00332A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favicon</w:t>
      </w:r>
    </w:p>
    <w:p w:rsidR="00332A84" w:rsidRPr="00332A84" w:rsidRDefault="00332A84" w:rsidP="00332A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Graph image (1200 × 630 px) for social sharing (recommended)</w:t>
      </w:r>
    </w:p>
    <w:p w:rsidR="00332A84" w:rsidRPr="00332A84" w:rsidRDefault="00332A84" w:rsidP="00332A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Founder/profile photo (if not already shared)</w:t>
      </w:r>
    </w:p>
    <w:p w:rsidR="00332A84" w:rsidRP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  <w:r w:rsidRPr="00332A84"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  <w:t>9. Website Integrations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provide the following if you'd like these features enabled.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Recommended</w:t>
      </w:r>
    </w:p>
    <w:p w:rsidR="00332A84" w:rsidRPr="00332A84" w:rsidRDefault="00332A84" w:rsidP="00332A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Resend Email API (for contact form emails)</w:t>
      </w:r>
    </w:p>
    <w:p w:rsidR="00332A84" w:rsidRPr="00332A84" w:rsidRDefault="00332A84" w:rsidP="00332A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Calendly booking link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</w:t>
      </w:r>
    </w:p>
    <w:p w:rsidR="00332A84" w:rsidRPr="00332A84" w:rsidRDefault="00332A84" w:rsidP="00332A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HubSpot</w:t>
      </w:r>
    </w:p>
    <w:p w:rsidR="00332A84" w:rsidRPr="00332A84" w:rsidRDefault="00332A84" w:rsidP="00332A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</w:p>
    <w:p w:rsidR="00332A84" w:rsidRPr="00332A84" w:rsidRDefault="00332A84" w:rsidP="00332A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Analytics</w:t>
      </w:r>
    </w:p>
    <w:p w:rsidR="00332A84" w:rsidRPr="00332A84" w:rsidRDefault="00332A84" w:rsidP="00332A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Clarity</w:t>
      </w:r>
    </w:p>
    <w:p w:rsidR="00332A84" w:rsidRPr="00332A84" w:rsidRDefault="00332A84" w:rsidP="00332A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Meta Pixel</w:t>
      </w:r>
    </w:p>
    <w:p w:rsidR="00332A84" w:rsidRPr="00332A84" w:rsidRDefault="00332A84" w:rsidP="00332A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 Insight Tag</w:t>
      </w:r>
    </w:p>
    <w:p w:rsidR="00332A84" w:rsidRPr="00332A84" w:rsidRDefault="00332A84" w:rsidP="00332A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Search Console verification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can also be added after launch if you don't have them yet.</w:t>
      </w:r>
    </w:p>
    <w:p w:rsid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</w:p>
    <w:p w:rsidR="00332A84" w:rsidRP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  <w:r w:rsidRPr="00332A84"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  <w:lastRenderedPageBreak/>
        <w:t>10. Domain &amp; Hosting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confirm:</w:t>
      </w:r>
    </w:p>
    <w:p w:rsidR="00332A84" w:rsidRPr="00332A84" w:rsidRDefault="00332A84" w:rsidP="00332A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has been purchased</w:t>
      </w:r>
    </w:p>
    <w:p w:rsidR="00332A84" w:rsidRPr="00332A84" w:rsidRDefault="00332A84" w:rsidP="00332A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 is ready (if applicable)</w:t>
      </w:r>
    </w:p>
    <w:p w:rsidR="00332A84" w:rsidRPr="00332A84" w:rsidRDefault="00332A84" w:rsidP="00332A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DNS has been configured correctly</w:t>
      </w:r>
    </w:p>
    <w:p w:rsidR="00332A84" w:rsidRP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  <w:r w:rsidRPr="00332A84"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  <w:t>11. Final Testing Before Launch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Once all the above information has been received, I will complete the final quality assurance checks, including:</w:t>
      </w:r>
    </w:p>
    <w:p w:rsidR="00332A84" w:rsidRPr="00332A84" w:rsidRDefault="00332A84" w:rsidP="00332A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form testing</w:t>
      </w:r>
    </w:p>
    <w:p w:rsidR="00332A84" w:rsidRPr="00332A84" w:rsidRDefault="00332A84" w:rsidP="00332A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 form testing</w:t>
      </w:r>
    </w:p>
    <w:p w:rsidR="00332A84" w:rsidRPr="00332A84" w:rsidRDefault="00332A84" w:rsidP="00332A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of all navigation links</w:t>
      </w:r>
    </w:p>
    <w:p w:rsidR="00332A84" w:rsidRPr="00332A84" w:rsidRDefault="00332A84" w:rsidP="00332A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responsiveness testing</w:t>
      </w:r>
    </w:p>
    <w:p w:rsidR="00332A84" w:rsidRPr="00332A84" w:rsidRDefault="00332A84" w:rsidP="00332A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and SEO audit</w:t>
      </w:r>
    </w:p>
    <w:p w:rsidR="00332A84" w:rsidRPr="00332A84" w:rsidRDefault="00332A84" w:rsidP="00332A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Sitemap submission to Google Search Console</w:t>
      </w:r>
    </w:p>
    <w:p w:rsid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</w:p>
    <w:p w:rsid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</w:p>
    <w:p w:rsid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</w:p>
    <w:p w:rsid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</w:p>
    <w:p w:rsid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</w:p>
    <w:p w:rsid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</w:p>
    <w:p w:rsid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</w:p>
    <w:p w:rsid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</w:p>
    <w:p w:rsid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</w:p>
    <w:p w:rsid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</w:p>
    <w:p w:rsid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</w:p>
    <w:p w:rsid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</w:p>
    <w:p w:rsidR="00332A84" w:rsidRPr="00332A84" w:rsidRDefault="00332A84" w:rsidP="00332A84">
      <w:pPr>
        <w:spacing w:before="100" w:beforeAutospacing="1" w:after="100" w:afterAutospacing="1" w:line="240" w:lineRule="auto"/>
        <w:outlineLvl w:val="1"/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</w:pPr>
      <w:r w:rsidRPr="00332A84">
        <w:rPr>
          <w:rFonts w:ascii="Cascadia Code SemiBold" w:eastAsia="Times New Roman" w:hAnsi="Cascadia Code SemiBold" w:cs="Cascadia Code SemiBold"/>
          <w:b/>
          <w:bCs/>
          <w:sz w:val="36"/>
          <w:szCs w:val="36"/>
          <w:lang w:eastAsia="en-IN"/>
        </w:rPr>
        <w:lastRenderedPageBreak/>
        <w:t>Minimum Requirements for Launch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To launch the website, I mainly need:</w:t>
      </w:r>
    </w:p>
    <w:p w:rsidR="00332A84" w:rsidRPr="00332A84" w:rsidRDefault="00332A84" w:rsidP="00332A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information</w:t>
      </w:r>
    </w:p>
    <w:p w:rsidR="00332A84" w:rsidRPr="00332A84" w:rsidRDefault="00332A84" w:rsidP="00332A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 information</w:t>
      </w:r>
    </w:p>
    <w:p w:rsidR="00332A84" w:rsidRPr="00332A84" w:rsidRDefault="00332A84" w:rsidP="00332A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email</w:t>
      </w:r>
    </w:p>
    <w:p w:rsidR="00332A84" w:rsidRPr="00332A84" w:rsidRDefault="00332A84" w:rsidP="00332A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phone number</w:t>
      </w:r>
    </w:p>
    <w:p w:rsidR="00332A84" w:rsidRPr="00332A84" w:rsidRDefault="00332A84" w:rsidP="00332A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name</w:t>
      </w:r>
    </w:p>
    <w:p w:rsidR="00332A84" w:rsidRPr="00332A84" w:rsidRDefault="00332A84" w:rsidP="00332A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Resend Email setup (recommended)</w:t>
      </w:r>
    </w:p>
    <w:p w:rsidR="00332A84" w:rsidRPr="00332A84" w:rsidRDefault="00332A84" w:rsidP="00332A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Calendly booking link (recommended)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else, including blog content, case studies, analytics, and additional integrations, can be added later as your business grows.</w:t>
      </w:r>
    </w:p>
    <w:p w:rsidR="00332A84" w:rsidRPr="00332A84" w:rsidRDefault="00332A84" w:rsidP="0033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2A84">
        <w:rPr>
          <w:rFonts w:ascii="Times New Roman" w:eastAsia="Times New Roman" w:hAnsi="Times New Roman" w:cs="Times New Roman"/>
          <w:sz w:val="24"/>
          <w:szCs w:val="24"/>
          <w:lang w:eastAsia="en-IN"/>
        </w:rPr>
        <w:t>Once I receive the required information, I'll complete the remaining setup, perform the final testing, and prepare the website for launch.</w:t>
      </w:r>
    </w:p>
    <w:p w:rsidR="00791241" w:rsidRPr="00332A84" w:rsidRDefault="00791241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791241" w:rsidRPr="00332A84" w:rsidSect="00332A84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77350"/>
    <w:multiLevelType w:val="multilevel"/>
    <w:tmpl w:val="352A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333DB"/>
    <w:multiLevelType w:val="multilevel"/>
    <w:tmpl w:val="198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840C2"/>
    <w:multiLevelType w:val="multilevel"/>
    <w:tmpl w:val="336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036C1"/>
    <w:multiLevelType w:val="multilevel"/>
    <w:tmpl w:val="B316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A315C"/>
    <w:multiLevelType w:val="multilevel"/>
    <w:tmpl w:val="BF16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05F67"/>
    <w:multiLevelType w:val="multilevel"/>
    <w:tmpl w:val="5B8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A55D9"/>
    <w:multiLevelType w:val="multilevel"/>
    <w:tmpl w:val="608A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E5DD3"/>
    <w:multiLevelType w:val="multilevel"/>
    <w:tmpl w:val="5A68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E5EF5"/>
    <w:multiLevelType w:val="multilevel"/>
    <w:tmpl w:val="2C4E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32F96"/>
    <w:multiLevelType w:val="multilevel"/>
    <w:tmpl w:val="758A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710A7"/>
    <w:multiLevelType w:val="multilevel"/>
    <w:tmpl w:val="20A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1777C"/>
    <w:multiLevelType w:val="multilevel"/>
    <w:tmpl w:val="5026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33A8E"/>
    <w:multiLevelType w:val="multilevel"/>
    <w:tmpl w:val="322A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813BA"/>
    <w:multiLevelType w:val="multilevel"/>
    <w:tmpl w:val="FA9A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662FC9"/>
    <w:multiLevelType w:val="multilevel"/>
    <w:tmpl w:val="BF78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B2531"/>
    <w:multiLevelType w:val="multilevel"/>
    <w:tmpl w:val="207A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14"/>
  </w:num>
  <w:num w:numId="4">
    <w:abstractNumId w:val="8"/>
  </w:num>
  <w:num w:numId="5">
    <w:abstractNumId w:val="7"/>
  </w:num>
  <w:num w:numId="6">
    <w:abstractNumId w:val="5"/>
  </w:num>
  <w:num w:numId="7">
    <w:abstractNumId w:val="4"/>
  </w:num>
  <w:num w:numId="8">
    <w:abstractNumId w:val="3"/>
  </w:num>
  <w:num w:numId="9">
    <w:abstractNumId w:val="6"/>
  </w:num>
  <w:num w:numId="10">
    <w:abstractNumId w:val="1"/>
  </w:num>
  <w:num w:numId="11">
    <w:abstractNumId w:val="10"/>
  </w:num>
  <w:num w:numId="12">
    <w:abstractNumId w:val="12"/>
  </w:num>
  <w:num w:numId="13">
    <w:abstractNumId w:val="13"/>
  </w:num>
  <w:num w:numId="14">
    <w:abstractNumId w:val="11"/>
  </w:num>
  <w:num w:numId="15">
    <w:abstractNumId w:val="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A84"/>
    <w:rsid w:val="00332A84"/>
    <w:rsid w:val="0079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4C5D5"/>
  <w15:chartTrackingRefBased/>
  <w15:docId w15:val="{BBA539F0-7073-4EA9-944A-77E53453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2A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32A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A8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32A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32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32A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2A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10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589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2026-07-08T10:39:00Z</dcterms:created>
  <dcterms:modified xsi:type="dcterms:W3CDTF">2026-07-08T10:48:00Z</dcterms:modified>
</cp:coreProperties>
</file>