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6B74" w14:textId="05F81853" w:rsidR="00F10986" w:rsidRDefault="005F783D">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 </w:t>
      </w:r>
    </w:p>
    <w:p w14:paraId="62E307EC" w14:textId="77777777" w:rsidR="00F10986" w:rsidRPr="00F10986" w:rsidRDefault="00F10986">
      <w:pPr>
        <w:rPr>
          <w:rFonts w:ascii="Arial" w:hAnsi="Arial" w:cs="Arial"/>
          <w:b/>
          <w:color w:val="030303"/>
          <w:spacing w:val="3"/>
          <w:sz w:val="52"/>
          <w:szCs w:val="52"/>
          <w:shd w:val="clear" w:color="auto" w:fill="F9F9F9"/>
        </w:rPr>
      </w:pPr>
      <w:r w:rsidRPr="00F10986">
        <w:rPr>
          <w:rFonts w:ascii="Arial" w:hAnsi="Arial" w:cs="Arial"/>
          <w:b/>
          <w:color w:val="030303"/>
          <w:spacing w:val="3"/>
          <w:sz w:val="52"/>
          <w:szCs w:val="52"/>
          <w:shd w:val="clear" w:color="auto" w:fill="F9F9F9"/>
        </w:rPr>
        <w:t xml:space="preserve">Docker Networking </w:t>
      </w:r>
    </w:p>
    <w:p w14:paraId="1DE30B93" w14:textId="77777777" w:rsidR="00F10986" w:rsidRDefault="00F10986">
      <w:pPr>
        <w:rPr>
          <w:rFonts w:ascii="Arial" w:hAnsi="Arial" w:cs="Arial"/>
          <w:color w:val="030303"/>
          <w:spacing w:val="3"/>
          <w:sz w:val="21"/>
          <w:szCs w:val="21"/>
          <w:shd w:val="clear" w:color="auto" w:fill="F9F9F9"/>
        </w:rPr>
      </w:pPr>
    </w:p>
    <w:p w14:paraId="6E260C3B" w14:textId="77777777" w:rsidR="00F10986" w:rsidRDefault="00F10986">
      <w:pPr>
        <w:rPr>
          <w:rFonts w:ascii="Arial" w:hAnsi="Arial" w:cs="Arial"/>
          <w:color w:val="030303"/>
          <w:spacing w:val="3"/>
          <w:sz w:val="21"/>
          <w:szCs w:val="21"/>
          <w:shd w:val="clear" w:color="auto" w:fill="F9F9F9"/>
        </w:rPr>
      </w:pPr>
    </w:p>
    <w:p w14:paraId="11271394" w14:textId="2A3FD6F4" w:rsidR="00B338E6" w:rsidRDefault="00B338E6">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Bridge Networking </w:t>
      </w:r>
    </w:p>
    <w:p w14:paraId="6F28D743" w14:textId="4D09CF03" w:rsidR="00D63030" w:rsidRDefault="00B338E6">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A Bridge network is a default network created automatically when you deploy a container. Bridge network uses a software bridge that allows containers connected to the same bridge network to communicate.</w:t>
      </w:r>
    </w:p>
    <w:p w14:paraId="0C579330" w14:textId="16B65DE6" w:rsidR="00E93C5F" w:rsidRDefault="00E93C5F"/>
    <w:p w14:paraId="6D3D02A4" w14:textId="369F66AE" w:rsidR="00E93C5F" w:rsidRDefault="00E93C5F">
      <w:proofErr w:type="spellStart"/>
      <w:r>
        <w:t>sudo</w:t>
      </w:r>
      <w:proofErr w:type="spellEnd"/>
      <w:r>
        <w:t xml:space="preserve"> docker network ls</w:t>
      </w:r>
    </w:p>
    <w:p w14:paraId="629079D6" w14:textId="1E1BD9D9" w:rsidR="00E93C5F" w:rsidRDefault="00E93C5F">
      <w:proofErr w:type="spellStart"/>
      <w:r>
        <w:t>sudo</w:t>
      </w:r>
      <w:proofErr w:type="spellEnd"/>
      <w:r>
        <w:t xml:space="preserve"> apt-get install bridge-</w:t>
      </w:r>
      <w:proofErr w:type="spellStart"/>
      <w:r>
        <w:t>utils</w:t>
      </w:r>
      <w:proofErr w:type="spellEnd"/>
      <w:r>
        <w:t xml:space="preserve"> -y</w:t>
      </w:r>
    </w:p>
    <w:p w14:paraId="2D810CB6" w14:textId="1B1B33E4" w:rsidR="009D709E" w:rsidRDefault="009D709E">
      <w:proofErr w:type="spellStart"/>
      <w:r>
        <w:t>ip</w:t>
      </w:r>
      <w:proofErr w:type="spellEnd"/>
      <w:r>
        <w:t xml:space="preserve"> a</w:t>
      </w:r>
    </w:p>
    <w:p w14:paraId="7DA283B9" w14:textId="5F6D0B92" w:rsidR="009D709E" w:rsidRDefault="009D709E">
      <w:proofErr w:type="spellStart"/>
      <w:r w:rsidRPr="009D709E">
        <w:t>sudo</w:t>
      </w:r>
      <w:proofErr w:type="spellEnd"/>
      <w:r w:rsidRPr="009D709E">
        <w:t xml:space="preserve"> docker run -td --name C</w:t>
      </w:r>
      <w:r>
        <w:t>1</w:t>
      </w:r>
      <w:r w:rsidRPr="009D709E">
        <w:t xml:space="preserve"> ubuntu bash</w:t>
      </w:r>
    </w:p>
    <w:p w14:paraId="7561CD95" w14:textId="58DCB484" w:rsidR="009D709E" w:rsidRDefault="009D709E">
      <w:proofErr w:type="spellStart"/>
      <w:r>
        <w:t>sudo</w:t>
      </w:r>
      <w:proofErr w:type="spellEnd"/>
      <w:r>
        <w:t xml:space="preserve"> docker </w:t>
      </w:r>
      <w:proofErr w:type="spellStart"/>
      <w:r>
        <w:t>ps</w:t>
      </w:r>
      <w:proofErr w:type="spellEnd"/>
    </w:p>
    <w:p w14:paraId="2606069E" w14:textId="148F45E9" w:rsidR="009D709E" w:rsidRDefault="009D709E">
      <w:proofErr w:type="spellStart"/>
      <w:r w:rsidRPr="009D709E">
        <w:t>sudo</w:t>
      </w:r>
      <w:proofErr w:type="spellEnd"/>
      <w:r w:rsidRPr="009D709E">
        <w:t xml:space="preserve"> docker run -td --name C2 ubuntu bash</w:t>
      </w:r>
    </w:p>
    <w:p w14:paraId="5779CAC5" w14:textId="57FCF3AC" w:rsidR="009D709E" w:rsidRDefault="009D709E">
      <w:proofErr w:type="spellStart"/>
      <w:r>
        <w:t>sudo</w:t>
      </w:r>
      <w:proofErr w:type="spellEnd"/>
      <w:r>
        <w:t xml:space="preserve"> docker </w:t>
      </w:r>
      <w:proofErr w:type="spellStart"/>
      <w:r>
        <w:t>ps</w:t>
      </w:r>
      <w:proofErr w:type="spellEnd"/>
    </w:p>
    <w:p w14:paraId="1E1CFA48" w14:textId="429490B9" w:rsidR="009D709E" w:rsidRDefault="009D709E"/>
    <w:p w14:paraId="5880EAC3" w14:textId="33E002E3" w:rsidR="009D709E" w:rsidRPr="00CC137B" w:rsidRDefault="009D709E">
      <w:pPr>
        <w:rPr>
          <w:b/>
        </w:rPr>
      </w:pPr>
      <w:r w:rsidRPr="00CC137B">
        <w:rPr>
          <w:b/>
        </w:rPr>
        <w:t># To check the interfaces</w:t>
      </w:r>
    </w:p>
    <w:p w14:paraId="02D21A62" w14:textId="33DB9D07" w:rsidR="009D709E" w:rsidRDefault="009D709E">
      <w:proofErr w:type="spellStart"/>
      <w:r w:rsidRPr="009D709E">
        <w:t>brctl</w:t>
      </w:r>
      <w:proofErr w:type="spellEnd"/>
      <w:r w:rsidRPr="009D709E">
        <w:t xml:space="preserve"> show</w:t>
      </w:r>
      <w:r>
        <w:t xml:space="preserve"> </w:t>
      </w:r>
    </w:p>
    <w:p w14:paraId="0B23D1DD" w14:textId="7836C73A" w:rsidR="009D709E" w:rsidRPr="00CC137B" w:rsidRDefault="009D709E">
      <w:pPr>
        <w:rPr>
          <w:b/>
        </w:rPr>
      </w:pPr>
    </w:p>
    <w:p w14:paraId="6885E1E5" w14:textId="455A8555" w:rsidR="009D709E" w:rsidRPr="00CC137B" w:rsidRDefault="009D709E">
      <w:pPr>
        <w:rPr>
          <w:b/>
        </w:rPr>
      </w:pPr>
      <w:r w:rsidRPr="00CC137B">
        <w:rPr>
          <w:b/>
        </w:rPr>
        <w:t xml:space="preserve"># to check the </w:t>
      </w:r>
      <w:proofErr w:type="spellStart"/>
      <w:r w:rsidRPr="00CC137B">
        <w:rPr>
          <w:b/>
        </w:rPr>
        <w:t>ip</w:t>
      </w:r>
      <w:proofErr w:type="spellEnd"/>
      <w:r w:rsidRPr="00CC137B">
        <w:rPr>
          <w:b/>
        </w:rPr>
        <w:t xml:space="preserve"> of containers</w:t>
      </w:r>
    </w:p>
    <w:p w14:paraId="263B9D9E" w14:textId="186665EB" w:rsidR="009D709E" w:rsidRDefault="009D709E">
      <w:proofErr w:type="spellStart"/>
      <w:r>
        <w:t>sudo</w:t>
      </w:r>
      <w:proofErr w:type="spellEnd"/>
      <w:r>
        <w:t xml:space="preserve"> docker network ls</w:t>
      </w:r>
    </w:p>
    <w:p w14:paraId="2B60A9DC" w14:textId="7B1DBA45" w:rsidR="009D709E" w:rsidRDefault="009D709E">
      <w:proofErr w:type="spellStart"/>
      <w:r>
        <w:t>sudo</w:t>
      </w:r>
      <w:proofErr w:type="spellEnd"/>
      <w:r>
        <w:t xml:space="preserve"> docker inspect &lt;</w:t>
      </w:r>
      <w:proofErr w:type="spellStart"/>
      <w:r>
        <w:t>Brige_network</w:t>
      </w:r>
      <w:proofErr w:type="spellEnd"/>
      <w:r>
        <w:t xml:space="preserve"> id&gt;</w:t>
      </w:r>
    </w:p>
    <w:p w14:paraId="3E7FDEA1" w14:textId="4A8CA02D" w:rsidR="009D709E" w:rsidRDefault="009D709E"/>
    <w:p w14:paraId="0FE9C873" w14:textId="16BB9F0C" w:rsidR="009D709E" w:rsidRDefault="009D709E"/>
    <w:p w14:paraId="36D15CD6" w14:textId="5617EBF5" w:rsidR="009D709E" w:rsidRPr="00CC137B" w:rsidRDefault="00CC137B">
      <w:pPr>
        <w:rPr>
          <w:b/>
        </w:rPr>
      </w:pPr>
      <w:r w:rsidRPr="00CC137B">
        <w:rPr>
          <w:b/>
        </w:rPr>
        <w:t>#N</w:t>
      </w:r>
      <w:r w:rsidR="009D709E" w:rsidRPr="00CC137B">
        <w:rPr>
          <w:b/>
        </w:rPr>
        <w:t xml:space="preserve">ow login into one of the </w:t>
      </w:r>
      <w:proofErr w:type="gramStart"/>
      <w:r w:rsidR="009D709E" w:rsidRPr="00CC137B">
        <w:rPr>
          <w:b/>
        </w:rPr>
        <w:t>container</w:t>
      </w:r>
      <w:proofErr w:type="gramEnd"/>
    </w:p>
    <w:p w14:paraId="61321648" w14:textId="598DB09B" w:rsidR="009D709E" w:rsidRDefault="009D709E"/>
    <w:p w14:paraId="2BBD0C17" w14:textId="0A022E01" w:rsidR="009D709E" w:rsidRDefault="009D709E">
      <w:proofErr w:type="spellStart"/>
      <w:r w:rsidRPr="009D709E">
        <w:t>sudo</w:t>
      </w:r>
      <w:proofErr w:type="spellEnd"/>
      <w:r w:rsidRPr="009D709E">
        <w:t xml:space="preserve"> docker exec -it b9da39c4b58a51d386d1127f31bfa85493b6f6463c8eb84e38a387bd0cf50e1e bash</w:t>
      </w:r>
    </w:p>
    <w:p w14:paraId="38CEB51F" w14:textId="6D0735D5" w:rsidR="009D709E" w:rsidRDefault="009D709E"/>
    <w:p w14:paraId="6AFFC033" w14:textId="124BDD4B" w:rsidR="009D709E" w:rsidRPr="00CC137B" w:rsidRDefault="00CC137B">
      <w:pPr>
        <w:rPr>
          <w:b/>
        </w:rPr>
      </w:pPr>
      <w:r w:rsidRPr="00CC137B">
        <w:rPr>
          <w:b/>
        </w:rPr>
        <w:lastRenderedPageBreak/>
        <w:t># In the container</w:t>
      </w:r>
    </w:p>
    <w:p w14:paraId="57949421" w14:textId="43BBC4A4" w:rsidR="009D709E" w:rsidRDefault="009D709E" w:rsidP="009D709E">
      <w:r>
        <w:t xml:space="preserve">   apt-get update</w:t>
      </w:r>
    </w:p>
    <w:p w14:paraId="7874A9DF" w14:textId="6A59EFC8" w:rsidR="009D709E" w:rsidRDefault="009D709E" w:rsidP="009D709E">
      <w:r>
        <w:t xml:space="preserve">    apt-get install </w:t>
      </w:r>
      <w:proofErr w:type="spellStart"/>
      <w:r>
        <w:t>iputils</w:t>
      </w:r>
      <w:proofErr w:type="spellEnd"/>
      <w:r>
        <w:t>-ping</w:t>
      </w:r>
    </w:p>
    <w:p w14:paraId="2EA5BF6E" w14:textId="7F83F742" w:rsidR="009D709E" w:rsidRDefault="009D709E" w:rsidP="009D709E">
      <w:r>
        <w:t xml:space="preserve">    ping google.com</w:t>
      </w:r>
    </w:p>
    <w:p w14:paraId="1063E72C" w14:textId="2BADA792" w:rsidR="009D709E" w:rsidRDefault="009D709E" w:rsidP="009D709E">
      <w:r>
        <w:t xml:space="preserve">     ping 172.17.0.3</w:t>
      </w:r>
    </w:p>
    <w:p w14:paraId="40025E76" w14:textId="35EEA737" w:rsidR="00DE7EE9" w:rsidRDefault="00DE7EE9" w:rsidP="009D709E"/>
    <w:p w14:paraId="1F91B45C" w14:textId="33C0FCEC" w:rsidR="00DE7EE9" w:rsidRDefault="00DE7EE9" w:rsidP="009D709E"/>
    <w:p w14:paraId="0DB3B8DD" w14:textId="42C7A291" w:rsidR="00DE7EE9" w:rsidRPr="000F1D58" w:rsidRDefault="00DE7EE9" w:rsidP="009D709E">
      <w:pPr>
        <w:rPr>
          <w:b/>
        </w:rPr>
      </w:pPr>
    </w:p>
    <w:p w14:paraId="3730DA0A" w14:textId="77777777" w:rsidR="000F1D58" w:rsidRPr="000F1D58" w:rsidRDefault="000F1D58" w:rsidP="00DE7EE9">
      <w:pPr>
        <w:rPr>
          <w:b/>
        </w:rPr>
      </w:pPr>
      <w:r w:rsidRPr="000F1D58">
        <w:rPr>
          <w:b/>
        </w:rPr>
        <w:t>#Create Custom Bridge Network</w:t>
      </w:r>
    </w:p>
    <w:p w14:paraId="1C8DB5FE" w14:textId="77777777" w:rsidR="000F1D58" w:rsidRDefault="000F1D58" w:rsidP="00DE7EE9"/>
    <w:p w14:paraId="0289E324" w14:textId="68298986" w:rsidR="00DE7EE9" w:rsidRDefault="00DE7EE9" w:rsidP="00DE7EE9">
      <w:proofErr w:type="spellStart"/>
      <w:r>
        <w:t>sudo</w:t>
      </w:r>
      <w:proofErr w:type="spellEnd"/>
      <w:r>
        <w:t xml:space="preserve"> docker network create </w:t>
      </w:r>
      <w:proofErr w:type="spellStart"/>
      <w:r>
        <w:t>custom_bridge</w:t>
      </w:r>
      <w:proofErr w:type="spellEnd"/>
    </w:p>
    <w:p w14:paraId="7EDB9013" w14:textId="4D2A6F05" w:rsidR="00DE7EE9" w:rsidRDefault="00DE7EE9" w:rsidP="00DE7EE9">
      <w:r>
        <w:t xml:space="preserve">  sudo docker network ls</w:t>
      </w:r>
    </w:p>
    <w:p w14:paraId="48332B5B" w14:textId="70D0E88B" w:rsidR="00DE7EE9" w:rsidRDefault="00DE7EE9" w:rsidP="00DE7EE9">
      <w:r>
        <w:t xml:space="preserve">  </w:t>
      </w:r>
      <w:proofErr w:type="spellStart"/>
      <w:r>
        <w:t>brctl</w:t>
      </w:r>
      <w:proofErr w:type="spellEnd"/>
      <w:r>
        <w:t xml:space="preserve"> show</w:t>
      </w:r>
    </w:p>
    <w:p w14:paraId="6D30A316" w14:textId="15B2A245" w:rsidR="00DE7EE9" w:rsidRDefault="00DE7EE9" w:rsidP="00DE7EE9">
      <w:r>
        <w:t xml:space="preserve">   </w:t>
      </w:r>
      <w:proofErr w:type="spellStart"/>
      <w:r>
        <w:t>sudo</w:t>
      </w:r>
      <w:proofErr w:type="spellEnd"/>
      <w:r>
        <w:t xml:space="preserve"> docker run -td --name C3 --network </w:t>
      </w:r>
      <w:proofErr w:type="spellStart"/>
      <w:r>
        <w:t>custom_bridge</w:t>
      </w:r>
      <w:proofErr w:type="spellEnd"/>
      <w:r>
        <w:t xml:space="preserve"> ubuntu bash</w:t>
      </w:r>
    </w:p>
    <w:p w14:paraId="7DED83CA" w14:textId="5C5F93F7" w:rsidR="00DE7EE9" w:rsidRDefault="00DE7EE9" w:rsidP="00DE7EE9">
      <w:r>
        <w:t xml:space="preserve">  </w:t>
      </w:r>
      <w:proofErr w:type="spellStart"/>
      <w:r>
        <w:t>sudo</w:t>
      </w:r>
      <w:proofErr w:type="spellEnd"/>
      <w:r>
        <w:t xml:space="preserve"> docker </w:t>
      </w:r>
      <w:proofErr w:type="spellStart"/>
      <w:r>
        <w:t>ps</w:t>
      </w:r>
      <w:proofErr w:type="spellEnd"/>
    </w:p>
    <w:p w14:paraId="09B2611F" w14:textId="0ECAD70A" w:rsidR="00DE7EE9" w:rsidRDefault="00DE7EE9" w:rsidP="00DE7EE9">
      <w:r>
        <w:t xml:space="preserve">  sudo docker run -td --name C4 --network </w:t>
      </w:r>
      <w:proofErr w:type="spellStart"/>
      <w:r>
        <w:t>custom_bridge</w:t>
      </w:r>
      <w:proofErr w:type="spellEnd"/>
      <w:r>
        <w:t xml:space="preserve"> ubuntu bash</w:t>
      </w:r>
    </w:p>
    <w:p w14:paraId="1B4493A4" w14:textId="73598918" w:rsidR="00DE7EE9" w:rsidRDefault="00DE7EE9" w:rsidP="00DE7EE9">
      <w:r>
        <w:t xml:space="preserve">   </w:t>
      </w:r>
      <w:proofErr w:type="spellStart"/>
      <w:r>
        <w:t>sudo</w:t>
      </w:r>
      <w:proofErr w:type="spellEnd"/>
      <w:r>
        <w:t xml:space="preserve"> docker </w:t>
      </w:r>
      <w:proofErr w:type="spellStart"/>
      <w:r>
        <w:t>ps</w:t>
      </w:r>
      <w:proofErr w:type="spellEnd"/>
    </w:p>
    <w:p w14:paraId="3A8A1255" w14:textId="02CF0463" w:rsidR="00DE7EE9" w:rsidRDefault="00DE7EE9" w:rsidP="00DE7EE9">
      <w:r>
        <w:t xml:space="preserve">   </w:t>
      </w:r>
      <w:proofErr w:type="spellStart"/>
      <w:r w:rsidR="000F1D58">
        <w:t>s</w:t>
      </w:r>
      <w:r>
        <w:t>udo</w:t>
      </w:r>
      <w:proofErr w:type="spellEnd"/>
      <w:r>
        <w:t xml:space="preserve"> docker network ls</w:t>
      </w:r>
    </w:p>
    <w:p w14:paraId="5DEE0A9D" w14:textId="170401F6" w:rsidR="00DE7EE9" w:rsidRDefault="00DE7EE9" w:rsidP="00DE7EE9">
      <w:r>
        <w:t xml:space="preserve">   </w:t>
      </w:r>
      <w:proofErr w:type="spellStart"/>
      <w:r>
        <w:t>sudo</w:t>
      </w:r>
      <w:proofErr w:type="spellEnd"/>
      <w:r>
        <w:t xml:space="preserve"> docker inspect 75c37f5b6382</w:t>
      </w:r>
    </w:p>
    <w:p w14:paraId="7FB47BEC" w14:textId="7AF5730B" w:rsidR="00DE7EE9" w:rsidRDefault="00DE7EE9" w:rsidP="00DE7EE9">
      <w:proofErr w:type="spellStart"/>
      <w:r>
        <w:t>sudo</w:t>
      </w:r>
      <w:proofErr w:type="spellEnd"/>
      <w:r>
        <w:t xml:space="preserve"> docker exec -it C3 bash</w:t>
      </w:r>
    </w:p>
    <w:p w14:paraId="354B6568" w14:textId="287E1CBA" w:rsidR="00A67919" w:rsidRDefault="00A67919" w:rsidP="00DE7EE9"/>
    <w:p w14:paraId="0920CC2A" w14:textId="4A450A66" w:rsidR="00A67919" w:rsidRDefault="00A67919" w:rsidP="00DE7EE9"/>
    <w:p w14:paraId="55ACCC29" w14:textId="61212A51" w:rsidR="00A67919" w:rsidRDefault="00A67919" w:rsidP="00DE7EE9"/>
    <w:p w14:paraId="4A3495D5" w14:textId="77777777" w:rsidR="00A67919" w:rsidRDefault="00A67919" w:rsidP="00DE7EE9">
      <w:pPr>
        <w:rPr>
          <w:rFonts w:ascii="Arial" w:hAnsi="Arial" w:cs="Arial"/>
          <w:color w:val="030303"/>
          <w:spacing w:val="3"/>
          <w:sz w:val="21"/>
          <w:szCs w:val="21"/>
          <w:shd w:val="clear" w:color="auto" w:fill="F9F9F9"/>
        </w:rPr>
      </w:pPr>
      <w:r>
        <w:br/>
      </w:r>
      <w:r>
        <w:rPr>
          <w:rFonts w:ascii="Segoe UI Symbol" w:hAnsi="Segoe UI Symbol" w:cs="Segoe UI Symbol"/>
          <w:color w:val="030303"/>
          <w:spacing w:val="3"/>
          <w:sz w:val="21"/>
          <w:szCs w:val="21"/>
          <w:shd w:val="clear" w:color="auto" w:fill="F9F9F9"/>
        </w:rPr>
        <w:t>➧</w:t>
      </w:r>
      <w:r>
        <w:rPr>
          <w:rFonts w:ascii="Arial" w:hAnsi="Arial" w:cs="Arial"/>
          <w:color w:val="030303"/>
          <w:spacing w:val="3"/>
          <w:sz w:val="21"/>
          <w:szCs w:val="21"/>
          <w:shd w:val="clear" w:color="auto" w:fill="F9F9F9"/>
        </w:rPr>
        <w:t xml:space="preserve"> Host Networking</w:t>
      </w:r>
    </w:p>
    <w:p w14:paraId="50615511" w14:textId="5E64E637" w:rsidR="00A67919" w:rsidRDefault="00A67919" w:rsidP="00DE7EE9">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 This takes out any network isolation between the docker host and the docker containers. Host mode networking can be useful to optimize performance. It does not require network address translation (NAT).</w:t>
      </w:r>
    </w:p>
    <w:p w14:paraId="5FE0C404" w14:textId="4CCCA6D8" w:rsidR="00A67919" w:rsidRDefault="00A67919" w:rsidP="00DE7EE9"/>
    <w:p w14:paraId="62297AB1" w14:textId="12DC181D" w:rsidR="00A67919" w:rsidRDefault="00A67919" w:rsidP="00DE7EE9">
      <w:proofErr w:type="spellStart"/>
      <w:r>
        <w:t>sudo</w:t>
      </w:r>
      <w:proofErr w:type="spellEnd"/>
      <w:r>
        <w:t xml:space="preserve"> docker network ls</w:t>
      </w:r>
    </w:p>
    <w:p w14:paraId="2095DDA3" w14:textId="5F7C5E21" w:rsidR="00A67919" w:rsidRDefault="00A67919" w:rsidP="00DE7EE9">
      <w:proofErr w:type="spellStart"/>
      <w:r>
        <w:lastRenderedPageBreak/>
        <w:t>sudo</w:t>
      </w:r>
      <w:proofErr w:type="spellEnd"/>
      <w:r>
        <w:t xml:space="preserve"> docker run -d –network host –name </w:t>
      </w:r>
      <w:proofErr w:type="spellStart"/>
      <w:r>
        <w:t>my_nginx</w:t>
      </w:r>
      <w:proofErr w:type="spellEnd"/>
      <w:r>
        <w:t xml:space="preserve"> </w:t>
      </w:r>
      <w:proofErr w:type="spellStart"/>
      <w:r>
        <w:t>nginx</w:t>
      </w:r>
      <w:proofErr w:type="spellEnd"/>
    </w:p>
    <w:p w14:paraId="4133F6C6" w14:textId="42DCEB8F" w:rsidR="00A67919" w:rsidRDefault="00A67919" w:rsidP="00DE7EE9">
      <w:proofErr w:type="spellStart"/>
      <w:r>
        <w:t>sudo</w:t>
      </w:r>
      <w:proofErr w:type="spellEnd"/>
      <w:r>
        <w:t xml:space="preserve"> docker </w:t>
      </w:r>
      <w:proofErr w:type="spellStart"/>
      <w:r>
        <w:t>ps</w:t>
      </w:r>
      <w:proofErr w:type="spellEnd"/>
    </w:p>
    <w:p w14:paraId="09B4F9A1" w14:textId="5796BD95" w:rsidR="00A67919" w:rsidRDefault="00A67919" w:rsidP="00DE7EE9"/>
    <w:p w14:paraId="4CF3E85A" w14:textId="13982B90" w:rsidR="00A67919" w:rsidRDefault="00A67919" w:rsidP="00DE7EE9">
      <w:r>
        <w:t>EC2</w:t>
      </w:r>
      <w:proofErr w:type="gramStart"/>
      <w:r>
        <w:t>ip :</w:t>
      </w:r>
      <w:proofErr w:type="gramEnd"/>
      <w:r>
        <w:t xml:space="preserve"> 80</w:t>
      </w:r>
    </w:p>
    <w:p w14:paraId="4FCBE91C" w14:textId="5CBAC10B" w:rsidR="00A67919" w:rsidRDefault="00A67919" w:rsidP="00DE7EE9"/>
    <w:p w14:paraId="038CB617" w14:textId="4F91107F" w:rsidR="00A67919" w:rsidRDefault="00A67919" w:rsidP="00DE7EE9">
      <w:r>
        <w:t>After using</w:t>
      </w:r>
    </w:p>
    <w:p w14:paraId="0B32B9FF" w14:textId="341627A8" w:rsidR="00A67919" w:rsidRDefault="00A67919" w:rsidP="00DE7EE9"/>
    <w:p w14:paraId="50FC1E77" w14:textId="61CD13DA" w:rsidR="00A67919" w:rsidRDefault="00A67919" w:rsidP="00DE7EE9">
      <w:proofErr w:type="spellStart"/>
      <w:r>
        <w:t>Sudo</w:t>
      </w:r>
      <w:proofErr w:type="spellEnd"/>
      <w:r>
        <w:t xml:space="preserve"> docker stop </w:t>
      </w:r>
      <w:proofErr w:type="spellStart"/>
      <w:r>
        <w:t>nginx</w:t>
      </w:r>
      <w:proofErr w:type="spellEnd"/>
    </w:p>
    <w:p w14:paraId="137F89A2" w14:textId="1ECFD3DC" w:rsidR="002B5840" w:rsidRDefault="002B5840" w:rsidP="00DE7EE9"/>
    <w:p w14:paraId="25FF67C1" w14:textId="523C1FDE" w:rsidR="002B5840" w:rsidRDefault="002B5840" w:rsidP="00DE7EE9"/>
    <w:p w14:paraId="679F6FCC" w14:textId="1FCBB644" w:rsidR="002B5840" w:rsidRPr="002B5840" w:rsidRDefault="002B5840" w:rsidP="00DE7EE9">
      <w:pPr>
        <w:rPr>
          <w:b/>
        </w:rPr>
      </w:pPr>
      <w:r w:rsidRPr="002B5840">
        <w:rPr>
          <w:b/>
        </w:rPr>
        <w:t xml:space="preserve"># connect container to </w:t>
      </w:r>
      <w:proofErr w:type="gramStart"/>
      <w:r w:rsidRPr="002B5840">
        <w:rPr>
          <w:b/>
        </w:rPr>
        <w:t>other</w:t>
      </w:r>
      <w:proofErr w:type="gramEnd"/>
      <w:r w:rsidRPr="002B5840">
        <w:rPr>
          <w:b/>
        </w:rPr>
        <w:t xml:space="preserve"> network</w:t>
      </w:r>
    </w:p>
    <w:p w14:paraId="50BD6222" w14:textId="7F97C45A" w:rsidR="002B5840" w:rsidRDefault="002B5840" w:rsidP="00DE7EE9">
      <w:r>
        <w:t xml:space="preserve">sudo docker network  connect </w:t>
      </w:r>
      <w:proofErr w:type="spellStart"/>
      <w:r>
        <w:t>custom_bridge</w:t>
      </w:r>
      <w:proofErr w:type="spellEnd"/>
      <w:r>
        <w:t xml:space="preserve"> &lt;container id&gt;</w:t>
      </w:r>
    </w:p>
    <w:p w14:paraId="4CE56915" w14:textId="17FD2E83" w:rsidR="00A67919" w:rsidRDefault="00A67919" w:rsidP="00DE7EE9"/>
    <w:p w14:paraId="66EE0FEF" w14:textId="19C9C90C" w:rsidR="00A67919" w:rsidRDefault="00A67919" w:rsidP="00DE7EE9"/>
    <w:p w14:paraId="6D32A13B" w14:textId="4A604666" w:rsidR="005F783D" w:rsidRDefault="005F783D" w:rsidP="00DE7EE9"/>
    <w:p w14:paraId="6A799B88" w14:textId="5650A07F" w:rsidR="005F783D" w:rsidRPr="005F783D" w:rsidRDefault="005F783D" w:rsidP="00DE7EE9">
      <w:pPr>
        <w:rPr>
          <w:i/>
          <w:color w:val="FF0000"/>
        </w:rPr>
      </w:pPr>
      <w:bookmarkStart w:id="0" w:name="_GoBack"/>
    </w:p>
    <w:p w14:paraId="6E2A1E25" w14:textId="5FF24725" w:rsidR="005F783D" w:rsidRPr="005F783D" w:rsidRDefault="005F783D" w:rsidP="00DE7EE9">
      <w:pPr>
        <w:rPr>
          <w:i/>
          <w:color w:val="FF0000"/>
        </w:rPr>
      </w:pPr>
      <w:r w:rsidRPr="005F783D">
        <w:rPr>
          <w:rFonts w:ascii="Arial" w:hAnsi="Arial" w:cs="Arial"/>
          <w:i/>
          <w:color w:val="FF0000"/>
          <w:shd w:val="clear" w:color="auto" w:fill="FFFFFF"/>
        </w:rPr>
        <w:t>In case of a host network, a particular Docker Container can directly use the Networking of the host for sending and receiving the packets. In the case of a bridge network, it requires port mapping to communicate</w:t>
      </w:r>
      <w:bookmarkEnd w:id="0"/>
    </w:p>
    <w:sectPr w:rsidR="005F783D" w:rsidRPr="005F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30"/>
    <w:rsid w:val="000F1D58"/>
    <w:rsid w:val="002A60D2"/>
    <w:rsid w:val="002B5840"/>
    <w:rsid w:val="005F783D"/>
    <w:rsid w:val="008E5012"/>
    <w:rsid w:val="009D709E"/>
    <w:rsid w:val="00A67919"/>
    <w:rsid w:val="00B338E6"/>
    <w:rsid w:val="00BB496D"/>
    <w:rsid w:val="00CC137B"/>
    <w:rsid w:val="00D203CF"/>
    <w:rsid w:val="00D63030"/>
    <w:rsid w:val="00DE7EE9"/>
    <w:rsid w:val="00E93C5F"/>
    <w:rsid w:val="00F1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78C3"/>
  <w15:chartTrackingRefBased/>
  <w15:docId w15:val="{9A2E2164-CC72-4AC5-8C2E-FFF47D1E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Sapphire</dc:creator>
  <cp:keywords/>
  <dc:description/>
  <cp:lastModifiedBy>User</cp:lastModifiedBy>
  <cp:revision>32</cp:revision>
  <dcterms:created xsi:type="dcterms:W3CDTF">2021-07-06T14:10:00Z</dcterms:created>
  <dcterms:modified xsi:type="dcterms:W3CDTF">2022-05-14T06:39:00Z</dcterms:modified>
</cp:coreProperties>
</file>