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AB" w:rsidRDefault="000B639C">
      <w:r>
        <w:t xml:space="preserve">Project Title: Shopping Customer Segmentation </w:t>
      </w:r>
    </w:p>
    <w:p w:rsidR="000B639C" w:rsidRDefault="000B639C" w:rsidP="000B639C">
      <w:pPr>
        <w:ind w:left="720"/>
      </w:pPr>
      <w:r>
        <w:t xml:space="preserve">Subtitle: Clustering Using Unsupervised Machine Learning Model </w:t>
      </w:r>
    </w:p>
    <w:p w:rsidR="000B639C" w:rsidRDefault="000B639C" w:rsidP="000B639C"/>
    <w:p w:rsidR="000B639C" w:rsidRDefault="000B639C" w:rsidP="000B639C">
      <w:r>
        <w:t xml:space="preserve">Problem Statement: Understand the Target Customers for the marketing team to plan a strategy </w:t>
      </w:r>
    </w:p>
    <w:p w:rsidR="000B639C" w:rsidRDefault="000B639C" w:rsidP="000B639C"/>
    <w:p w:rsidR="000B639C" w:rsidRDefault="000B639C" w:rsidP="000B639C">
      <w:r>
        <w:t>The Approach:</w:t>
      </w:r>
    </w:p>
    <w:p w:rsidR="000B639C" w:rsidRDefault="00CC51F0" w:rsidP="00CC51F0">
      <w:pPr>
        <w:pStyle w:val="ListParagraph"/>
        <w:numPr>
          <w:ilvl w:val="0"/>
          <w:numId w:val="2"/>
        </w:numPr>
      </w:pPr>
      <w:r>
        <w:t>Perform some quick EDA (Exploratory Data Analysis)</w:t>
      </w:r>
    </w:p>
    <w:p w:rsidR="00CC51F0" w:rsidRDefault="00CC51F0" w:rsidP="00CC51F0">
      <w:pPr>
        <w:pStyle w:val="ListParagraph"/>
        <w:numPr>
          <w:ilvl w:val="0"/>
          <w:numId w:val="2"/>
        </w:numPr>
      </w:pPr>
      <w:r>
        <w:t xml:space="preserve">Use K-MEANS Clustering Algorithm to create our segments </w:t>
      </w:r>
    </w:p>
    <w:p w:rsidR="00CC51F0" w:rsidRDefault="00CC51F0" w:rsidP="00CC51F0">
      <w:pPr>
        <w:pStyle w:val="ListParagraph"/>
        <w:numPr>
          <w:ilvl w:val="0"/>
          <w:numId w:val="2"/>
        </w:numPr>
      </w:pPr>
      <w:r>
        <w:t xml:space="preserve">Use Summary Statistics on the cluster </w:t>
      </w:r>
    </w:p>
    <w:p w:rsidR="00CC51F0" w:rsidRDefault="00CC51F0" w:rsidP="00CC51F0">
      <w:pPr>
        <w:pStyle w:val="ListParagraph"/>
        <w:numPr>
          <w:ilvl w:val="0"/>
          <w:numId w:val="2"/>
        </w:numPr>
      </w:pPr>
      <w:r>
        <w:t>Visualize</w:t>
      </w:r>
    </w:p>
    <w:p w:rsidR="00CC51F0" w:rsidRDefault="00CC51F0" w:rsidP="00CC51F0"/>
    <w:p w:rsidR="00CC51F0" w:rsidRDefault="00CC51F0" w:rsidP="00CC51F0">
      <w:bookmarkStart w:id="0" w:name="_GoBack"/>
      <w:bookmarkEnd w:id="0"/>
    </w:p>
    <w:sectPr w:rsidR="00CC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352E1"/>
    <w:multiLevelType w:val="hybridMultilevel"/>
    <w:tmpl w:val="458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201B9"/>
    <w:multiLevelType w:val="hybridMultilevel"/>
    <w:tmpl w:val="1438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10"/>
    <w:rsid w:val="000B639C"/>
    <w:rsid w:val="00187410"/>
    <w:rsid w:val="002E41AB"/>
    <w:rsid w:val="00CC51F0"/>
    <w:rsid w:val="00D0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4CE"/>
  <w15:chartTrackingRefBased/>
  <w15:docId w15:val="{2646A1B0-E794-403E-A550-3938EAB8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39</Words>
  <Characters>341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Palan</dc:creator>
  <cp:keywords/>
  <dc:description/>
  <cp:lastModifiedBy>Krishna Palan</cp:lastModifiedBy>
  <cp:revision>2</cp:revision>
  <dcterms:created xsi:type="dcterms:W3CDTF">2023-09-29T13:03:00Z</dcterms:created>
  <dcterms:modified xsi:type="dcterms:W3CDTF">2023-09-29T18:05:00Z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ee56cfa240ab8689d3e8f3e37a6deab3ceca0b2c01a862224fbba993d23a6777</vt:lpwstr>
  </property>
</Properties>
</file>