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 w:rsidP="005C5E30">
      <w:pPr>
        <w:pStyle w:val="Heading1"/>
        <w:spacing w:line="240" w:lineRule="auto"/>
        <w:jc w:val="center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77164C2F" w:rsidR="00A06F6E" w:rsidRDefault="00131050">
            <w:pPr>
              <w:rPr>
                <w:sz w:val="20"/>
                <w:szCs w:val="20"/>
              </w:rPr>
            </w:pPr>
            <w:r w:rsidRPr="00131050">
              <w:rPr>
                <w:sz w:val="20"/>
                <w:szCs w:val="20"/>
              </w:rPr>
              <w:t>cbu_APSG_cse_EN_2024_AI Summit - SG_C-MKA-40968_T-MKA-41694_Reminder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54A6270D" w:rsidR="00A06F6E" w:rsidRDefault="006A320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C006E8">
              <w:rPr>
                <w:sz w:val="20"/>
                <w:szCs w:val="20"/>
              </w:rPr>
              <w:t>7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5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5BD66350" w:rsidR="00A06F6E" w:rsidRDefault="001310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C006E8">
              <w:rPr>
                <w:sz w:val="20"/>
                <w:szCs w:val="20"/>
              </w:rPr>
              <w:t>7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 w:rsidR="006A3207">
              <w:rPr>
                <w:sz w:val="20"/>
                <w:szCs w:val="20"/>
              </w:rPr>
              <w:t>5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22855B33" w:rsidR="00A06F6E" w:rsidRDefault="00123B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Suganya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582B3D85" w14:textId="77777777" w:rsidR="00C12EC6" w:rsidRDefault="00C12EC6">
      <w:pPr>
        <w:spacing w:line="240" w:lineRule="auto"/>
        <w:rPr>
          <w:sz w:val="20"/>
          <w:szCs w:val="20"/>
        </w:rPr>
      </w:pPr>
    </w:p>
    <w:p w14:paraId="7E90B715" w14:textId="77777777" w:rsidR="00131050" w:rsidRDefault="00131050">
      <w:pPr>
        <w:spacing w:line="240" w:lineRule="auto"/>
        <w:rPr>
          <w:sz w:val="20"/>
          <w:szCs w:val="20"/>
        </w:rPr>
      </w:pPr>
    </w:p>
    <w:p w14:paraId="32C8F700" w14:textId="77777777" w:rsidR="00851F9B" w:rsidRDefault="00851F9B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2F4F4C2A" w:rsidR="00A06F6E" w:rsidRDefault="00131050" w:rsidP="0077024F">
            <w:pPr>
              <w:rPr>
                <w:sz w:val="20"/>
                <w:szCs w:val="20"/>
              </w:rPr>
            </w:pPr>
            <w:r w:rsidRPr="00131050">
              <w:rPr>
                <w:sz w:val="20"/>
                <w:szCs w:val="20"/>
              </w:rPr>
              <w:t>cbu_APSG_cse_EN_2024_AI Summit - SG_C-MKA-40968_T-MKA-41694_Reminder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45464CE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FD654D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3C32BCC4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3BD8990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00C360D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BF5DCE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63E35C3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13D698D3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9013AA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6566E962" w14:textId="61F0EDC3" w:rsidR="00A06F6E" w:rsidRDefault="006A3207" w:rsidP="00215E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</w:t>
            </w:r>
            <w:r w:rsidR="00131050">
              <w:rPr>
                <w:sz w:val="20"/>
                <w:szCs w:val="20"/>
              </w:rPr>
              <w:t xml:space="preserve"> -&gt; 0</w:t>
            </w:r>
            <w:r w:rsidR="00C006E8">
              <w:rPr>
                <w:sz w:val="20"/>
                <w:szCs w:val="20"/>
              </w:rPr>
              <w:t>7</w:t>
            </w:r>
            <w:r w:rsidR="00215E59">
              <w:rPr>
                <w:sz w:val="20"/>
                <w:szCs w:val="20"/>
              </w:rPr>
              <w:t>-0</w:t>
            </w:r>
            <w:r w:rsidR="00131050">
              <w:rPr>
                <w:sz w:val="20"/>
                <w:szCs w:val="20"/>
              </w:rPr>
              <w:t>5</w:t>
            </w:r>
            <w:r w:rsidR="00215E59">
              <w:rPr>
                <w:sz w:val="20"/>
                <w:szCs w:val="20"/>
              </w:rPr>
              <w:t>-2</w:t>
            </w:r>
            <w:r w:rsidR="00851F9B">
              <w:rPr>
                <w:sz w:val="20"/>
                <w:szCs w:val="20"/>
              </w:rPr>
              <w:t>4</w:t>
            </w:r>
            <w:r w:rsidR="00215E59">
              <w:rPr>
                <w:sz w:val="20"/>
                <w:szCs w:val="20"/>
              </w:rPr>
              <w:t xml:space="preserve"> 1</w:t>
            </w:r>
            <w:r w:rsidR="00123BA4">
              <w:rPr>
                <w:sz w:val="20"/>
                <w:szCs w:val="20"/>
              </w:rPr>
              <w:t>1</w:t>
            </w:r>
            <w:r w:rsidR="00215E59">
              <w:rPr>
                <w:sz w:val="20"/>
                <w:szCs w:val="20"/>
              </w:rPr>
              <w:t xml:space="preserve">:00 AM </w:t>
            </w:r>
            <w:r w:rsidR="00123BA4">
              <w:rPr>
                <w:sz w:val="20"/>
                <w:szCs w:val="20"/>
              </w:rPr>
              <w:t>I</w:t>
            </w:r>
            <w:r w:rsidR="00851F9B">
              <w:rPr>
                <w:sz w:val="20"/>
                <w:szCs w:val="20"/>
              </w:rPr>
              <w:t>ST</w:t>
            </w:r>
            <w:r w:rsidR="00851F9B">
              <w:rPr>
                <w:sz w:val="20"/>
                <w:szCs w:val="20"/>
              </w:rPr>
              <w:br/>
            </w:r>
            <w:r w:rsidR="0077024F">
              <w:rPr>
                <w:sz w:val="20"/>
                <w:szCs w:val="20"/>
              </w:rPr>
              <w:t xml:space="preserve">QA </w:t>
            </w:r>
            <w:r w:rsidR="00131050">
              <w:rPr>
                <w:sz w:val="20"/>
                <w:szCs w:val="20"/>
              </w:rPr>
              <w:t xml:space="preserve">-&gt; </w:t>
            </w:r>
            <w:r w:rsidR="00123BA4">
              <w:rPr>
                <w:sz w:val="20"/>
                <w:szCs w:val="20"/>
              </w:rPr>
              <w:t>Suganya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665F1C27" w:rsidR="00A06F6E" w:rsidRDefault="00131050">
            <w:pPr>
              <w:rPr>
                <w:sz w:val="20"/>
                <w:szCs w:val="20"/>
              </w:rPr>
            </w:pPr>
            <w:r w:rsidRPr="00131050">
              <w:rPr>
                <w:sz w:val="20"/>
                <w:szCs w:val="20"/>
              </w:rPr>
              <w:t>cbu_APSG_cse_EN_2024_AI Summit - SG_Seedlist_C-MKA-40968_T-MKA-41694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12D883CF" w:rsidR="00A06F6E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https://secure.p03.eloqua.com/Main.aspx#campaigns&amp;id=</w:t>
            </w:r>
            <w:r w:rsidR="00131050" w:rsidRPr="00131050">
              <w:rPr>
                <w:sz w:val="20"/>
                <w:szCs w:val="20"/>
              </w:rPr>
              <w:t>61957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23E8636C" w:rsidR="00A06F6E" w:rsidRDefault="00851B8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0FC906F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  <w:r w:rsidR="00215E59">
              <w:rPr>
                <w:sz w:val="20"/>
                <w:szCs w:val="20"/>
              </w:rPr>
              <w:br/>
            </w:r>
          </w:p>
          <w:p w14:paraId="7DD79933" w14:textId="4E3122B0" w:rsidR="0077024F" w:rsidRDefault="006A3207">
            <w:pPr>
              <w:rPr>
                <w:sz w:val="20"/>
                <w:szCs w:val="20"/>
              </w:rPr>
            </w:pPr>
            <w:r w:rsidRPr="006A3207">
              <w:rPr>
                <w:sz w:val="20"/>
                <w:szCs w:val="20"/>
              </w:rPr>
              <w:t>cbu_APSG_cse_EN_2024_AI Summit - SG_Conf_C-MKA-40968_T-MKA-41694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13AA57ED" w:rsidR="00A06F6E" w:rsidRDefault="00123B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Suganya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75E55F23" w:rsidR="00A06F6E" w:rsidRDefault="00BE51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 w:rsidTr="00215E59">
        <w:trPr>
          <w:trHeight w:val="479"/>
        </w:trPr>
        <w:tc>
          <w:tcPr>
            <w:tcW w:w="5058" w:type="dxa"/>
            <w:tcBorders>
              <w:bottom w:val="single" w:sz="4" w:space="0" w:color="auto"/>
            </w:tcBorders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  <w:tcBorders>
              <w:bottom w:val="single" w:sz="4" w:space="0" w:color="auto"/>
            </w:tcBorders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7DE93CB4" w14:textId="77777777" w:rsidR="00215E59" w:rsidRDefault="00215E59">
      <w:pPr>
        <w:spacing w:line="240" w:lineRule="auto"/>
        <w:rPr>
          <w:sz w:val="20"/>
          <w:szCs w:val="20"/>
        </w:rPr>
      </w:pPr>
    </w:p>
    <w:p w14:paraId="359B918A" w14:textId="77777777" w:rsidR="00215E59" w:rsidRDefault="00215E59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1231B0ED" w14:textId="77777777" w:rsidR="00215E59" w:rsidRDefault="00215E59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00F9B6BC" w14:textId="77777777" w:rsidR="00131050" w:rsidRDefault="00131050">
      <w:pPr>
        <w:spacing w:line="240" w:lineRule="auto"/>
        <w:rPr>
          <w:b/>
          <w:sz w:val="20"/>
          <w:szCs w:val="20"/>
        </w:rPr>
      </w:pPr>
    </w:p>
    <w:p w14:paraId="304AED60" w14:textId="77777777" w:rsidR="00131050" w:rsidRDefault="00131050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0D1886C9" w14:textId="77777777" w:rsidR="00131050" w:rsidRDefault="00131050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38A245D3" w14:textId="58DE757F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0C87A568" w14:textId="29E87DD5" w:rsidR="00A06F6E" w:rsidRDefault="006A3207">
      <w:pPr>
        <w:spacing w:line="24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>Main Segment</w:t>
      </w:r>
    </w:p>
    <w:p w14:paraId="7018035A" w14:textId="0381A884" w:rsidR="00131050" w:rsidRPr="00215E59" w:rsidRDefault="00123BA4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202A8587" wp14:editId="10524D65">
            <wp:extent cx="5731510" cy="2394585"/>
            <wp:effectExtent l="0" t="0" r="2540" b="5715"/>
            <wp:docPr id="108555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20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322F" w14:textId="00F78D03" w:rsidR="0077024F" w:rsidRPr="00215E59" w:rsidRDefault="0077024F">
      <w:pPr>
        <w:spacing w:line="240" w:lineRule="auto"/>
        <w:rPr>
          <w:b/>
          <w:color w:val="FF0000"/>
          <w:sz w:val="20"/>
          <w:szCs w:val="20"/>
        </w:rPr>
      </w:pPr>
    </w:p>
    <w:p w14:paraId="75594AA2" w14:textId="226D2B8F" w:rsidR="0077024F" w:rsidRPr="00215E59" w:rsidRDefault="0077024F">
      <w:pPr>
        <w:spacing w:line="240" w:lineRule="auto"/>
        <w:rPr>
          <w:b/>
          <w:color w:val="FF0000"/>
          <w:sz w:val="20"/>
          <w:szCs w:val="20"/>
        </w:rPr>
      </w:pPr>
      <w:r w:rsidRPr="00215E59">
        <w:rPr>
          <w:b/>
          <w:color w:val="FF0000"/>
          <w:sz w:val="20"/>
          <w:szCs w:val="20"/>
        </w:rPr>
        <w:t>Seedlist Segment</w:t>
      </w:r>
    </w:p>
    <w:p w14:paraId="3E51B696" w14:textId="07FDBF24" w:rsidR="0077024F" w:rsidRDefault="006A3207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C9A7CC1" wp14:editId="18D1BC97">
            <wp:extent cx="5731510" cy="2611120"/>
            <wp:effectExtent l="0" t="0" r="2540" b="0"/>
            <wp:docPr id="538725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253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6744A1CB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42210AC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B5E42B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0885D32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DD29D00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6980B1E6" w14:textId="77777777" w:rsidR="00851F9B" w:rsidRDefault="00851F9B">
      <w:pPr>
        <w:spacing w:line="240" w:lineRule="auto"/>
        <w:rPr>
          <w:b/>
          <w:sz w:val="20"/>
          <w:szCs w:val="20"/>
        </w:rPr>
      </w:pPr>
    </w:p>
    <w:p w14:paraId="3B47F200" w14:textId="77777777" w:rsidR="00131050" w:rsidRDefault="00131050">
      <w:pPr>
        <w:spacing w:line="240" w:lineRule="auto"/>
        <w:rPr>
          <w:b/>
          <w:sz w:val="20"/>
          <w:szCs w:val="20"/>
        </w:rPr>
      </w:pPr>
    </w:p>
    <w:p w14:paraId="31A4B9FE" w14:textId="77777777" w:rsidR="00693FE8" w:rsidRDefault="00693FE8">
      <w:pPr>
        <w:spacing w:line="240" w:lineRule="auto"/>
        <w:rPr>
          <w:b/>
          <w:sz w:val="20"/>
          <w:szCs w:val="20"/>
        </w:rPr>
      </w:pPr>
    </w:p>
    <w:p w14:paraId="214F1AB3" w14:textId="77777777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509EE385" w14:textId="5D93EC44" w:rsidR="00B00B8F" w:rsidRDefault="00123BA4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EDBD0A9" wp14:editId="21E0A2B6">
            <wp:extent cx="3990975" cy="3867150"/>
            <wp:effectExtent l="0" t="0" r="9525" b="0"/>
            <wp:docPr id="19424388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38853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AE2F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2B0C508B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74F98AA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99814A6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45593624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FA8F826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1C89F52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482EC8E2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9D3056B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4C9A6761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41CA2DC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E444A8F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7485891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2678A60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7145BD1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779B837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9E4903D" w14:textId="63135390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107E46BC" w14:textId="4A1B4D67" w:rsidR="003E7ACC" w:rsidRDefault="006A3207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6A3207">
        <w:rPr>
          <w:rFonts w:cstheme="minorHAnsi"/>
          <w:b/>
          <w:noProof/>
          <w:sz w:val="20"/>
          <w:szCs w:val="20"/>
        </w:rPr>
        <w:drawing>
          <wp:inline distT="0" distB="0" distL="0" distR="0" wp14:anchorId="14755571" wp14:editId="039B0EB6">
            <wp:extent cx="5406841" cy="8396605"/>
            <wp:effectExtent l="0" t="0" r="3810" b="4445"/>
            <wp:docPr id="858011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118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6841" cy="83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5675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76C5437" w14:textId="786CC3B1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851F9B">
        <w:rPr>
          <w:rFonts w:cstheme="minorHAnsi"/>
          <w:b/>
          <w:color w:val="FF0000"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9AAA0DC" w14:textId="4A7FD849" w:rsidR="004B7BEA" w:rsidRDefault="00123BA4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25993912" wp14:editId="6EA1FCB1">
            <wp:extent cx="5731510" cy="7068185"/>
            <wp:effectExtent l="0" t="0" r="2540" b="0"/>
            <wp:docPr id="1636535435" name="Picture 1" descr="A diagram of a software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35435" name="Picture 1" descr="A diagram of a software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906C" w14:textId="77777777" w:rsidR="00123BA4" w:rsidRDefault="00123BA4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2F8043C1" w14:textId="77777777" w:rsidR="00123BA4" w:rsidRDefault="00123BA4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527D3B8" w14:textId="0D83B0D1" w:rsidR="0013597E" w:rsidRPr="009918BC" w:rsidRDefault="0013597E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9918BC">
        <w:rPr>
          <w:rFonts w:cstheme="minorHAnsi"/>
          <w:b/>
          <w:color w:val="FF0000"/>
          <w:sz w:val="20"/>
          <w:szCs w:val="20"/>
        </w:rPr>
        <w:lastRenderedPageBreak/>
        <w:t xml:space="preserve">Note : </w:t>
      </w:r>
      <w:r w:rsidRPr="009918BC">
        <w:rPr>
          <w:rFonts w:cstheme="minorHAnsi"/>
          <w:b/>
          <w:color w:val="FF0000"/>
          <w:sz w:val="20"/>
          <w:szCs w:val="20"/>
        </w:rPr>
        <w:t>Below 12 contacts are inclusive in the above 31 contacts</w:t>
      </w:r>
    </w:p>
    <w:p w14:paraId="25BF1A36" w14:textId="2BBFDC28" w:rsidR="00123BA4" w:rsidRDefault="00123BA4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7A6DAA38" wp14:editId="0522ACEB">
            <wp:extent cx="5400675" cy="8028765"/>
            <wp:effectExtent l="0" t="0" r="0" b="0"/>
            <wp:docPr id="1728976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769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4525" cy="80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90BC" w14:textId="77777777" w:rsidR="00FB660F" w:rsidRDefault="00FB660F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265A1B69" w14:textId="77777777" w:rsidR="006A3207" w:rsidRPr="00A32B3C" w:rsidRDefault="006A3207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4DE5DDC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45B73CFA" w14:textId="1D24A484" w:rsidR="004E0FC0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74238C0B" w14:textId="77777777" w:rsidR="00503DF1" w:rsidRDefault="00503DF1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0E52A2F3" w14:textId="248F2A15" w:rsidR="00A06F6E" w:rsidRDefault="003E7ACC" w:rsidP="004D00FD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0861163D" w14:textId="60590409" w:rsidR="00CC19A5" w:rsidRPr="00123BA4" w:rsidRDefault="00580E13" w:rsidP="004D00FD">
      <w:pPr>
        <w:spacing w:line="240" w:lineRule="auto"/>
        <w:rPr>
          <w:rFonts w:cstheme="minorHAnsi"/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1FCAA08" wp14:editId="40727B04">
            <wp:extent cx="5731510" cy="2494915"/>
            <wp:effectExtent l="0" t="0" r="2540" b="635"/>
            <wp:docPr id="57320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04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9A5" w:rsidRPr="00123BA4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1069E5" w14:textId="77777777" w:rsidR="003B4B45" w:rsidRDefault="003B4B45">
      <w:pPr>
        <w:spacing w:after="0" w:line="240" w:lineRule="auto"/>
      </w:pPr>
      <w:r>
        <w:separator/>
      </w:r>
    </w:p>
  </w:endnote>
  <w:endnote w:type="continuationSeparator" w:id="0">
    <w:p w14:paraId="4D2020F0" w14:textId="77777777" w:rsidR="003B4B45" w:rsidRDefault="003B4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E20083" w14:textId="77777777" w:rsidR="003B4B45" w:rsidRDefault="003B4B45">
      <w:pPr>
        <w:spacing w:after="0" w:line="240" w:lineRule="auto"/>
      </w:pPr>
      <w:r>
        <w:separator/>
      </w:r>
    </w:p>
  </w:footnote>
  <w:footnote w:type="continuationSeparator" w:id="0">
    <w:p w14:paraId="26723089" w14:textId="77777777" w:rsidR="003B4B45" w:rsidRDefault="003B4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01665"/>
    <w:rsid w:val="000A6D21"/>
    <w:rsid w:val="000B6DF7"/>
    <w:rsid w:val="00123BA4"/>
    <w:rsid w:val="00131050"/>
    <w:rsid w:val="00134B48"/>
    <w:rsid w:val="0013597E"/>
    <w:rsid w:val="00137954"/>
    <w:rsid w:val="00153710"/>
    <w:rsid w:val="00180C34"/>
    <w:rsid w:val="00211F1F"/>
    <w:rsid w:val="00215E59"/>
    <w:rsid w:val="0022660C"/>
    <w:rsid w:val="00251F27"/>
    <w:rsid w:val="00261FD1"/>
    <w:rsid w:val="00266815"/>
    <w:rsid w:val="002715A6"/>
    <w:rsid w:val="00282700"/>
    <w:rsid w:val="002C7224"/>
    <w:rsid w:val="002D4B94"/>
    <w:rsid w:val="002D65FE"/>
    <w:rsid w:val="003B4B45"/>
    <w:rsid w:val="003E7ACC"/>
    <w:rsid w:val="004853CF"/>
    <w:rsid w:val="004A55EC"/>
    <w:rsid w:val="004B4C0F"/>
    <w:rsid w:val="004B7BEA"/>
    <w:rsid w:val="004D00FD"/>
    <w:rsid w:val="004E0FC0"/>
    <w:rsid w:val="004E7F72"/>
    <w:rsid w:val="00503DF1"/>
    <w:rsid w:val="005216F9"/>
    <w:rsid w:val="00526902"/>
    <w:rsid w:val="00530CC2"/>
    <w:rsid w:val="00544B32"/>
    <w:rsid w:val="005512E9"/>
    <w:rsid w:val="00580E13"/>
    <w:rsid w:val="005C4F27"/>
    <w:rsid w:val="005C5E30"/>
    <w:rsid w:val="00635E5D"/>
    <w:rsid w:val="006645AF"/>
    <w:rsid w:val="006716AA"/>
    <w:rsid w:val="00693FE8"/>
    <w:rsid w:val="0069796D"/>
    <w:rsid w:val="006A3207"/>
    <w:rsid w:val="007039C1"/>
    <w:rsid w:val="007106CD"/>
    <w:rsid w:val="00754851"/>
    <w:rsid w:val="0077024F"/>
    <w:rsid w:val="007849D1"/>
    <w:rsid w:val="007C5CC7"/>
    <w:rsid w:val="007D4555"/>
    <w:rsid w:val="00846F11"/>
    <w:rsid w:val="00851B85"/>
    <w:rsid w:val="00851F9B"/>
    <w:rsid w:val="008C68FC"/>
    <w:rsid w:val="008E0401"/>
    <w:rsid w:val="00971803"/>
    <w:rsid w:val="009833F1"/>
    <w:rsid w:val="009918BC"/>
    <w:rsid w:val="009D53DF"/>
    <w:rsid w:val="00A06F6E"/>
    <w:rsid w:val="00A10A6B"/>
    <w:rsid w:val="00A27624"/>
    <w:rsid w:val="00A8146F"/>
    <w:rsid w:val="00AD47CA"/>
    <w:rsid w:val="00B00B8F"/>
    <w:rsid w:val="00BA11D2"/>
    <w:rsid w:val="00BA4752"/>
    <w:rsid w:val="00BE511A"/>
    <w:rsid w:val="00C006E8"/>
    <w:rsid w:val="00C12EC6"/>
    <w:rsid w:val="00C35DF1"/>
    <w:rsid w:val="00C52939"/>
    <w:rsid w:val="00C95A4C"/>
    <w:rsid w:val="00CC19A5"/>
    <w:rsid w:val="00D27B91"/>
    <w:rsid w:val="00D332AC"/>
    <w:rsid w:val="00D44D1B"/>
    <w:rsid w:val="00D965E0"/>
    <w:rsid w:val="00DA5FC4"/>
    <w:rsid w:val="00DC6446"/>
    <w:rsid w:val="00DF5D0A"/>
    <w:rsid w:val="00E70D39"/>
    <w:rsid w:val="00FB6173"/>
    <w:rsid w:val="00FB660F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9</Pages>
  <Words>765</Words>
  <Characters>4101</Characters>
  <Application>Microsoft Office Word</Application>
  <DocSecurity>0</DocSecurity>
  <Lines>273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68</cp:revision>
  <dcterms:created xsi:type="dcterms:W3CDTF">2024-02-27T03:21:00Z</dcterms:created>
  <dcterms:modified xsi:type="dcterms:W3CDTF">2024-05-06T14:42:00Z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0ea4d0bd885e96f16f85d44b835ce12ce30d0ed0ed49cf0605f26a690ba1a507</vt:lpwstr>
  </property>
</Properties>
</file>