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7292EC91" w:rsidR="00A06F6E" w:rsidRDefault="00C60450">
            <w:pPr>
              <w:rPr>
                <w:sz w:val="20"/>
                <w:szCs w:val="20"/>
              </w:rPr>
            </w:pPr>
            <w:r w:rsidRPr="00C60450">
              <w:rPr>
                <w:sz w:val="20"/>
                <w:szCs w:val="20"/>
              </w:rPr>
              <w:t>cbu_APSG_cse_EN_2024_AI Summit SG_16.05.24_C-MKA-40968_T-MKA-41849_Reminder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41160524" w:rsidR="00A06F6E" w:rsidRDefault="00C604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3C727174" w:rsidR="00A06F6E" w:rsidRDefault="00C604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7CD9152B" w:rsidR="00A06F6E" w:rsidRDefault="00C604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Suganya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p w14:paraId="5EECD40B" w14:textId="77777777" w:rsidR="00C60450" w:rsidRDefault="00C60450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34F1C142" w:rsidR="00A06F6E" w:rsidRDefault="00C60450" w:rsidP="0077024F">
            <w:pPr>
              <w:rPr>
                <w:sz w:val="20"/>
                <w:szCs w:val="20"/>
              </w:rPr>
            </w:pPr>
            <w:r w:rsidRPr="00C60450">
              <w:rPr>
                <w:sz w:val="20"/>
                <w:szCs w:val="20"/>
              </w:rPr>
              <w:t>cbu_APSG_cse_EN_2024_AI Summit SG_16.05.24_C-MKA-40968_T-MKA-41849_Reminder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309AED14" w:rsidR="00A06F6E" w:rsidRDefault="00131050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RM 1 -&gt; </w:t>
            </w:r>
            <w:r w:rsidR="00C60450">
              <w:rPr>
                <w:sz w:val="20"/>
                <w:szCs w:val="20"/>
              </w:rPr>
              <w:t>15</w:t>
            </w:r>
            <w:r w:rsidR="00215E59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851F9B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G</w:t>
            </w:r>
            <w:r w:rsidR="00851F9B">
              <w:rPr>
                <w:sz w:val="20"/>
                <w:szCs w:val="20"/>
              </w:rPr>
              <w:t>T</w:t>
            </w:r>
            <w:r w:rsidR="00851F9B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>
              <w:rPr>
                <w:sz w:val="20"/>
                <w:szCs w:val="20"/>
              </w:rPr>
              <w:t xml:space="preserve">-&gt; </w:t>
            </w:r>
            <w:r w:rsidR="00215E59">
              <w:rPr>
                <w:sz w:val="20"/>
                <w:szCs w:val="20"/>
              </w:rPr>
              <w:t>S</w:t>
            </w:r>
            <w:r w:rsidR="00C60450">
              <w:rPr>
                <w:sz w:val="20"/>
                <w:szCs w:val="20"/>
              </w:rPr>
              <w:t>uganya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0B2B05FC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</w:t>
            </w:r>
            <w:r w:rsidR="00C60450" w:rsidRPr="00C60450">
              <w:rPr>
                <w:sz w:val="20"/>
                <w:szCs w:val="20"/>
              </w:rPr>
              <w:t>cbu_APSG_cse_EN_2024_AI Summit SG_16.05.24_Seedlist_C-MKA-40968_T-MKA-41849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77039FD8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C60450" w:rsidRPr="00C60450">
              <w:rPr>
                <w:sz w:val="20"/>
                <w:szCs w:val="20"/>
              </w:rPr>
              <w:t>62420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5E007836" w14:textId="77777777" w:rsidR="0077024F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6AC16D47" w:rsidR="00C60450" w:rsidRDefault="00C60450">
            <w:pPr>
              <w:rPr>
                <w:sz w:val="20"/>
                <w:szCs w:val="20"/>
              </w:rPr>
            </w:pPr>
            <w:r w:rsidRPr="00C60450">
              <w:rPr>
                <w:sz w:val="20"/>
                <w:szCs w:val="20"/>
              </w:rPr>
              <w:t>cbu_APSG_cse_EMIE_EN_2024_1D_Reminder eDM_C-MKA-40968_T-MKA-41849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304AA0C0" w:rsidR="00A06F6E" w:rsidRDefault="00851F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C60450">
              <w:rPr>
                <w:sz w:val="20"/>
                <w:szCs w:val="20"/>
              </w:rPr>
              <w:t>uganya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E55F23" w:rsidR="00A06F6E" w:rsidRDefault="00BE51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44F4ED82" w:rsidR="00A06F6E" w:rsidRDefault="00C60450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Main Segment</w:t>
      </w:r>
    </w:p>
    <w:p w14:paraId="7018035A" w14:textId="6FBC2D63" w:rsidR="00131050" w:rsidRPr="00215E59" w:rsidRDefault="00C60450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1263397" wp14:editId="543401EC">
            <wp:extent cx="5731510" cy="1043940"/>
            <wp:effectExtent l="0" t="0" r="2540" b="3810"/>
            <wp:docPr id="39758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86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00F78D03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1783E5EA" w:rsidR="0077024F" w:rsidRDefault="00C60450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A180A64" wp14:editId="788C49E6">
            <wp:extent cx="5731510" cy="2783840"/>
            <wp:effectExtent l="0" t="0" r="2540" b="0"/>
            <wp:docPr id="2113924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43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6B7A93E" w14:textId="77777777" w:rsidR="00C60450" w:rsidRDefault="00C60450">
      <w:pPr>
        <w:spacing w:line="240" w:lineRule="auto"/>
        <w:rPr>
          <w:b/>
          <w:sz w:val="20"/>
          <w:szCs w:val="20"/>
        </w:rPr>
      </w:pPr>
    </w:p>
    <w:p w14:paraId="215D2271" w14:textId="77777777" w:rsidR="00C60450" w:rsidRDefault="00C60450">
      <w:pPr>
        <w:spacing w:line="240" w:lineRule="auto"/>
        <w:rPr>
          <w:b/>
          <w:sz w:val="20"/>
          <w:szCs w:val="20"/>
        </w:rPr>
      </w:pPr>
    </w:p>
    <w:p w14:paraId="2DE29070" w14:textId="77777777" w:rsidR="00C60450" w:rsidRDefault="00C60450">
      <w:pPr>
        <w:spacing w:line="240" w:lineRule="auto"/>
        <w:rPr>
          <w:b/>
          <w:sz w:val="20"/>
          <w:szCs w:val="20"/>
        </w:rPr>
      </w:pPr>
    </w:p>
    <w:p w14:paraId="16CAAF37" w14:textId="77777777" w:rsidR="00C60450" w:rsidRDefault="00C60450">
      <w:pPr>
        <w:spacing w:line="240" w:lineRule="auto"/>
        <w:rPr>
          <w:b/>
          <w:sz w:val="20"/>
          <w:szCs w:val="20"/>
        </w:rPr>
      </w:pPr>
    </w:p>
    <w:p w14:paraId="6980B1E6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3B47F200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1A4B9FE" w14:textId="77777777" w:rsidR="00693FE8" w:rsidRDefault="00693FE8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09EE385" w14:textId="5F7393DF" w:rsidR="00B00B8F" w:rsidRDefault="00C60450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FFCBC1C" wp14:editId="54B90D61">
            <wp:extent cx="3971925" cy="3838575"/>
            <wp:effectExtent l="0" t="0" r="9525" b="9525"/>
            <wp:docPr id="7292749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498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AE2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B0C508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74F98AA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99814A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5593624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FA8F82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1C89F5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82EC8E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9D3056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C9A676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1CA2DC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E444A8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48589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2678A60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A506253" w14:textId="77777777" w:rsidR="00C60450" w:rsidRDefault="00C60450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55BC92D6" w:rsidR="003E7ACC" w:rsidRDefault="00C60450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C60450">
        <w:rPr>
          <w:rFonts w:cstheme="minorHAnsi"/>
          <w:b/>
          <w:noProof/>
          <w:sz w:val="20"/>
          <w:szCs w:val="20"/>
        </w:rPr>
        <w:drawing>
          <wp:inline distT="0" distB="0" distL="0" distR="0" wp14:anchorId="3E59F103" wp14:editId="3016CDDF">
            <wp:extent cx="3429000" cy="8549836"/>
            <wp:effectExtent l="0" t="0" r="0" b="3810"/>
            <wp:docPr id="1311634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444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129" cy="855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05B2E524" w14:textId="005110C0" w:rsidR="00131050" w:rsidRPr="00851F9B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01B741CF" w:rsidR="004B7BEA" w:rsidRDefault="00C60450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E644902" wp14:editId="1D885E2A">
            <wp:extent cx="5731510" cy="5191760"/>
            <wp:effectExtent l="0" t="0" r="2540" b="8890"/>
            <wp:docPr id="12426448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4480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0BC" w14:textId="77777777" w:rsidR="00FB660F" w:rsidRPr="00A32B3C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45B73CFA" w14:textId="1D24A484" w:rsidR="004E0FC0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5C6A0FFC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0A64F4A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95F648A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3DBFFE0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921AF01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6A40CE0" w14:textId="77777777" w:rsidR="00BD1E68" w:rsidRDefault="00BD1E6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E52A2F3" w14:textId="248F2A15" w:rsidR="00A06F6E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861163D" w14:textId="07EA0219" w:rsidR="00CC19A5" w:rsidRPr="00C60450" w:rsidRDefault="00BD1E68" w:rsidP="004D00FD">
      <w:pPr>
        <w:spacing w:line="240" w:lineRule="auto"/>
        <w:rPr>
          <w:rFonts w:cstheme="minorHAnsi"/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75F2EF5" wp14:editId="35873B30">
            <wp:extent cx="5731510" cy="4991735"/>
            <wp:effectExtent l="0" t="0" r="2540" b="0"/>
            <wp:docPr id="17386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80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9A5" w:rsidRPr="00C6045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04F18B" w14:textId="77777777" w:rsidR="009E4DC1" w:rsidRDefault="009E4DC1">
      <w:pPr>
        <w:spacing w:after="0" w:line="240" w:lineRule="auto"/>
      </w:pPr>
      <w:r>
        <w:separator/>
      </w:r>
    </w:p>
  </w:endnote>
  <w:endnote w:type="continuationSeparator" w:id="0">
    <w:p w14:paraId="2E7AAEAA" w14:textId="77777777" w:rsidR="009E4DC1" w:rsidRDefault="009E4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5F5DD" w14:textId="77777777" w:rsidR="009E4DC1" w:rsidRDefault="009E4DC1">
      <w:pPr>
        <w:spacing w:after="0" w:line="240" w:lineRule="auto"/>
      </w:pPr>
      <w:r>
        <w:separator/>
      </w:r>
    </w:p>
  </w:footnote>
  <w:footnote w:type="continuationSeparator" w:id="0">
    <w:p w14:paraId="3528ECFF" w14:textId="77777777" w:rsidR="009E4DC1" w:rsidRDefault="009E4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1050"/>
    <w:rsid w:val="00134B48"/>
    <w:rsid w:val="00137954"/>
    <w:rsid w:val="00153710"/>
    <w:rsid w:val="00180C34"/>
    <w:rsid w:val="00211F1F"/>
    <w:rsid w:val="00215E59"/>
    <w:rsid w:val="0022660C"/>
    <w:rsid w:val="00251F27"/>
    <w:rsid w:val="00261FD1"/>
    <w:rsid w:val="00266815"/>
    <w:rsid w:val="002715A6"/>
    <w:rsid w:val="002C7224"/>
    <w:rsid w:val="002D4B94"/>
    <w:rsid w:val="002D65FE"/>
    <w:rsid w:val="003853D3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4B32"/>
    <w:rsid w:val="005512E9"/>
    <w:rsid w:val="005C4F27"/>
    <w:rsid w:val="005C5E30"/>
    <w:rsid w:val="00635E5D"/>
    <w:rsid w:val="006645AF"/>
    <w:rsid w:val="00693FE8"/>
    <w:rsid w:val="0069796D"/>
    <w:rsid w:val="007039C1"/>
    <w:rsid w:val="007106CD"/>
    <w:rsid w:val="00754851"/>
    <w:rsid w:val="0077024F"/>
    <w:rsid w:val="007849D1"/>
    <w:rsid w:val="007C5CC7"/>
    <w:rsid w:val="007D4555"/>
    <w:rsid w:val="00846F11"/>
    <w:rsid w:val="00851B85"/>
    <w:rsid w:val="00851F9B"/>
    <w:rsid w:val="008C68FC"/>
    <w:rsid w:val="008E0401"/>
    <w:rsid w:val="00971803"/>
    <w:rsid w:val="009833F1"/>
    <w:rsid w:val="009D53DF"/>
    <w:rsid w:val="009E4DC1"/>
    <w:rsid w:val="00A06F6E"/>
    <w:rsid w:val="00A10A6B"/>
    <w:rsid w:val="00A27624"/>
    <w:rsid w:val="00AD47CA"/>
    <w:rsid w:val="00B00B8F"/>
    <w:rsid w:val="00BA11D2"/>
    <w:rsid w:val="00BA4752"/>
    <w:rsid w:val="00BD1E68"/>
    <w:rsid w:val="00BE511A"/>
    <w:rsid w:val="00C12EC6"/>
    <w:rsid w:val="00C35DF1"/>
    <w:rsid w:val="00C52939"/>
    <w:rsid w:val="00C60450"/>
    <w:rsid w:val="00C95A4C"/>
    <w:rsid w:val="00CC19A5"/>
    <w:rsid w:val="00D27B91"/>
    <w:rsid w:val="00D332AC"/>
    <w:rsid w:val="00D64E23"/>
    <w:rsid w:val="00D965E0"/>
    <w:rsid w:val="00DA5FC4"/>
    <w:rsid w:val="00DC6446"/>
    <w:rsid w:val="00DD5503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8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59</cp:revision>
  <dcterms:created xsi:type="dcterms:W3CDTF">2024-02-27T03:21:00Z</dcterms:created>
  <dcterms:modified xsi:type="dcterms:W3CDTF">2024-05-14T10:59:00Z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