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50F887BF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TW_27.3.24_C-MKA-40968_T-MKA-41207_Reminder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3B10EB67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A4752">
              <w:rPr>
                <w:sz w:val="20"/>
                <w:szCs w:val="20"/>
              </w:rPr>
              <w:t>8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0078F30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BA4752">
              <w:rPr>
                <w:sz w:val="20"/>
                <w:szCs w:val="20"/>
              </w:rPr>
              <w:t>8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0674A21E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CE1560C" w14:textId="77777777" w:rsidR="00BA4752" w:rsidRDefault="00BA4752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97692BF" w:rsidR="00A06F6E" w:rsidRDefault="00BA4752" w:rsidP="0077024F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TW_27.3.24_C-MKA-40968_T-MKA-41207_Reminder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107DD700" w14:textId="27986455" w:rsidR="00C12EC6" w:rsidRDefault="00BA4752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</w:t>
            </w:r>
            <w:r w:rsidR="00C12EC6">
              <w:rPr>
                <w:sz w:val="20"/>
                <w:szCs w:val="20"/>
              </w:rPr>
              <w:t xml:space="preserve"> -&gt; </w:t>
            </w:r>
            <w:r w:rsidR="00E70D3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9</w:t>
            </w:r>
            <w:r w:rsidR="0077024F">
              <w:rPr>
                <w:sz w:val="20"/>
                <w:szCs w:val="20"/>
              </w:rPr>
              <w:t>-0</w:t>
            </w:r>
            <w:r w:rsidR="00E70D39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  <w:r w:rsidR="00C12EC6">
              <w:rPr>
                <w:sz w:val="20"/>
                <w:szCs w:val="20"/>
              </w:rPr>
              <w:t xml:space="preserve">  </w:t>
            </w:r>
            <w:r w:rsidR="0077024F">
              <w:rPr>
                <w:sz w:val="20"/>
                <w:szCs w:val="20"/>
              </w:rPr>
              <w:t>1</w:t>
            </w:r>
            <w:r w:rsidR="00544B32">
              <w:rPr>
                <w:sz w:val="20"/>
                <w:szCs w:val="20"/>
              </w:rPr>
              <w:t>0</w:t>
            </w:r>
            <w:r w:rsidR="00134B48"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44B32">
              <w:rPr>
                <w:sz w:val="20"/>
                <w:szCs w:val="20"/>
              </w:rPr>
              <w:t>A</w:t>
            </w:r>
            <w:r w:rsidR="0077024F">
              <w:rPr>
                <w:sz w:val="20"/>
                <w:szCs w:val="20"/>
              </w:rPr>
              <w:t xml:space="preserve">M </w:t>
            </w:r>
            <w:r w:rsidR="00AD47CA">
              <w:rPr>
                <w:sz w:val="20"/>
                <w:szCs w:val="20"/>
              </w:rPr>
              <w:t>Taipei</w:t>
            </w:r>
          </w:p>
          <w:p w14:paraId="6566E962" w14:textId="754DFD3D" w:rsidR="00A06F6E" w:rsidRDefault="00BA4752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Rej</w:t>
            </w:r>
            <w:r w:rsidR="00C12EC6">
              <w:rPr>
                <w:sz w:val="20"/>
                <w:szCs w:val="20"/>
              </w:rPr>
              <w:t xml:space="preserve"> -&gt; </w:t>
            </w:r>
            <w:r w:rsidR="00E70D39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9</w:t>
            </w:r>
            <w:r w:rsidR="00C12EC6">
              <w:rPr>
                <w:sz w:val="20"/>
                <w:szCs w:val="20"/>
              </w:rPr>
              <w:t xml:space="preserve">-03-2024  </w:t>
            </w:r>
            <w:r w:rsidR="00E70D39">
              <w:rPr>
                <w:sz w:val="20"/>
                <w:szCs w:val="20"/>
              </w:rPr>
              <w:t>1</w:t>
            </w:r>
            <w:r w:rsidR="00C12EC6">
              <w:rPr>
                <w:sz w:val="20"/>
                <w:szCs w:val="20"/>
              </w:rPr>
              <w:t xml:space="preserve">0:00 AM </w:t>
            </w:r>
            <w:r w:rsidR="00AD47CA">
              <w:rPr>
                <w:sz w:val="20"/>
                <w:szCs w:val="20"/>
              </w:rPr>
              <w:t>Taipei</w:t>
            </w:r>
            <w:r w:rsidR="00526902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>QA – S</w:t>
            </w:r>
            <w:r w:rsidR="00E70D39"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590B9F05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TW_27.3.24_Seedlist_C-MKA-40968_T-MKA-41207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2D34C130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https://secure.p03.eloqua.com/Main.aspx#campaigns&amp;id=61449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15E965D8" w:rsidR="0077024F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cbu_APTW_cse_EMIE_ZH-Hant_2024_Intel Corporation_Rejection_C-MKA-40968_T-MKA-41207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="00530CC2" w:rsidRPr="00530CC2">
              <w:rPr>
                <w:sz w:val="20"/>
                <w:szCs w:val="20"/>
              </w:rPr>
              <w:t>cbu_APTW_cse_EMIE_ZH-Hant_2024_Intel Corporation_Confirmation_C-MKA-40968_T-MKA-41207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52593033" w:rsidR="00A06F6E" w:rsidRDefault="00266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Swati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AACB19B" w:rsidR="00A06F6E" w:rsidRDefault="00530C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694E612D" w14:textId="77777777" w:rsidR="00BA4752" w:rsidRDefault="00BA4752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0E6C863B" w:rsidR="0077024F" w:rsidRDefault="00BA475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4663589" wp14:editId="73B33ED5">
            <wp:extent cx="5731510" cy="2319655"/>
            <wp:effectExtent l="0" t="0" r="2540" b="4445"/>
            <wp:docPr id="163968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9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38C2254F" w:rsidR="0077024F" w:rsidRDefault="00BA475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B1E1C39" wp14:editId="7FAB57B1">
            <wp:extent cx="5731510" cy="2752090"/>
            <wp:effectExtent l="0" t="0" r="2540" b="0"/>
            <wp:docPr id="97866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76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9DA9DC9" w14:textId="77777777" w:rsidR="00BA4752" w:rsidRDefault="00BA475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4947913C" w:rsidR="0077024F" w:rsidRDefault="00BA4752">
      <w:pPr>
        <w:spacing w:line="240" w:lineRule="auto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Conf</w:t>
      </w:r>
      <w:r w:rsidR="00A27624">
        <w:rPr>
          <w:b/>
          <w:bCs/>
          <w:noProof/>
          <w:color w:val="FF0000"/>
        </w:rPr>
        <w:t xml:space="preserve"> Email</w:t>
      </w:r>
    </w:p>
    <w:p w14:paraId="3FE174D7" w14:textId="08DA815E" w:rsidR="00B00B8F" w:rsidRDefault="00BA4752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41A19E62" wp14:editId="1297ED65">
            <wp:extent cx="3838575" cy="3728377"/>
            <wp:effectExtent l="0" t="0" r="0" b="5715"/>
            <wp:docPr id="69119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720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894" cy="37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4D0" w14:textId="6F343C7B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Rej</w:t>
      </w:r>
      <w:r w:rsidR="00A27624">
        <w:rPr>
          <w:b/>
          <w:bCs/>
          <w:noProof/>
          <w:color w:val="FF0000"/>
        </w:rPr>
        <w:t xml:space="preserve"> Email</w:t>
      </w:r>
    </w:p>
    <w:p w14:paraId="509EE385" w14:textId="78D7DAE3" w:rsidR="00B00B8F" w:rsidRDefault="00BA4752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BF5382B" wp14:editId="59788D48">
            <wp:extent cx="4029075" cy="3876675"/>
            <wp:effectExtent l="0" t="0" r="9525" b="9525"/>
            <wp:docPr id="19382437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371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2F34CD3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C320140" w14:textId="0B2AD2CA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Conf</w:t>
      </w:r>
      <w:r w:rsidR="00A27624">
        <w:rPr>
          <w:b/>
          <w:bCs/>
          <w:noProof/>
          <w:color w:val="FF0000"/>
        </w:rPr>
        <w:t xml:space="preserve"> Email</w:t>
      </w:r>
    </w:p>
    <w:p w14:paraId="68DEF38B" w14:textId="2E78B965" w:rsidR="00B00B8F" w:rsidRDefault="00BA4752" w:rsidP="00B00B8F">
      <w:pPr>
        <w:spacing w:line="240" w:lineRule="auto"/>
        <w:rPr>
          <w:b/>
          <w:bCs/>
          <w:noProof/>
          <w:color w:val="FF0000"/>
        </w:rPr>
      </w:pPr>
      <w:r w:rsidRPr="00BA4752">
        <w:rPr>
          <w:b/>
          <w:bCs/>
          <w:noProof/>
          <w:color w:val="FF0000"/>
        </w:rPr>
        <w:drawing>
          <wp:inline distT="0" distB="0" distL="0" distR="0" wp14:anchorId="686D2E9B" wp14:editId="11641899">
            <wp:extent cx="3192570" cy="8253730"/>
            <wp:effectExtent l="0" t="0" r="8255" b="0"/>
            <wp:docPr id="98879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43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732" cy="82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DD9" w14:textId="7ED3DE12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Rej</w:t>
      </w:r>
      <w:r w:rsidR="00A27624">
        <w:rPr>
          <w:b/>
          <w:bCs/>
          <w:noProof/>
          <w:color w:val="FF0000"/>
        </w:rPr>
        <w:t xml:space="preserve"> Email</w:t>
      </w:r>
    </w:p>
    <w:p w14:paraId="107E46BC" w14:textId="5B350574" w:rsidR="003E7ACC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BA4752">
        <w:rPr>
          <w:rFonts w:cstheme="minorHAnsi"/>
          <w:b/>
          <w:noProof/>
          <w:sz w:val="20"/>
          <w:szCs w:val="20"/>
        </w:rPr>
        <w:drawing>
          <wp:inline distT="0" distB="0" distL="0" distR="0" wp14:anchorId="1C1F1E11" wp14:editId="2009949F">
            <wp:extent cx="5731510" cy="6064250"/>
            <wp:effectExtent l="0" t="0" r="2540" b="0"/>
            <wp:docPr id="1152424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4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02E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3EBA318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584D11C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A4B3D61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1E8AAB0F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19DFC94C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54752E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62DB15FB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4096AEE1" w:rsidR="003E7ACC" w:rsidRDefault="00FB6173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FBFBAC3" wp14:editId="30432DAE">
            <wp:extent cx="5731510" cy="7787005"/>
            <wp:effectExtent l="0" t="0" r="2540" b="4445"/>
            <wp:docPr id="3201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45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0DC" w14:textId="5BB5294A" w:rsidR="004B7BEA" w:rsidRPr="00A32B3C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51587B6B" w:rsidR="003E7ACC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40BA5E25" w14:textId="246553EA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1F10AF86" w:rsidR="00A06F6E" w:rsidRPr="00BA4752" w:rsidRDefault="00BA4752">
      <w:pPr>
        <w:spacing w:line="240" w:lineRule="auto"/>
        <w:rPr>
          <w:b/>
          <w:bCs/>
          <w:color w:val="FF0000"/>
          <w:sz w:val="20"/>
          <w:szCs w:val="20"/>
        </w:rPr>
      </w:pPr>
      <w:r w:rsidRPr="00BA4752">
        <w:rPr>
          <w:b/>
          <w:bCs/>
          <w:noProof/>
          <w:color w:val="FF0000"/>
        </w:rPr>
        <w:t>NA</w:t>
      </w:r>
    </w:p>
    <w:sectPr w:rsidR="00A06F6E" w:rsidRPr="00BA4752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3FC59" w14:textId="77777777" w:rsidR="00846F11" w:rsidRDefault="00846F11">
      <w:pPr>
        <w:spacing w:after="0" w:line="240" w:lineRule="auto"/>
      </w:pPr>
      <w:r>
        <w:separator/>
      </w:r>
    </w:p>
  </w:endnote>
  <w:endnote w:type="continuationSeparator" w:id="0">
    <w:p w14:paraId="429EA835" w14:textId="77777777" w:rsidR="00846F11" w:rsidRDefault="00846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6221A" w14:textId="77777777" w:rsidR="00846F11" w:rsidRDefault="00846F11">
      <w:pPr>
        <w:spacing w:after="0" w:line="240" w:lineRule="auto"/>
      </w:pPr>
      <w:r>
        <w:separator/>
      </w:r>
    </w:p>
  </w:footnote>
  <w:footnote w:type="continuationSeparator" w:id="0">
    <w:p w14:paraId="36C15AD0" w14:textId="77777777" w:rsidR="00846F11" w:rsidRDefault="00846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4B48"/>
    <w:rsid w:val="00180C34"/>
    <w:rsid w:val="00211F1F"/>
    <w:rsid w:val="0022660C"/>
    <w:rsid w:val="00261FD1"/>
    <w:rsid w:val="00266815"/>
    <w:rsid w:val="002715A6"/>
    <w:rsid w:val="002C7224"/>
    <w:rsid w:val="002D65FE"/>
    <w:rsid w:val="003E7ACC"/>
    <w:rsid w:val="004B4C0F"/>
    <w:rsid w:val="004B7BEA"/>
    <w:rsid w:val="005216F9"/>
    <w:rsid w:val="00526902"/>
    <w:rsid w:val="00530CC2"/>
    <w:rsid w:val="00544B32"/>
    <w:rsid w:val="005C5E30"/>
    <w:rsid w:val="0069796D"/>
    <w:rsid w:val="007039C1"/>
    <w:rsid w:val="007106CD"/>
    <w:rsid w:val="00754851"/>
    <w:rsid w:val="0077024F"/>
    <w:rsid w:val="007C5CC7"/>
    <w:rsid w:val="007D4555"/>
    <w:rsid w:val="00846F11"/>
    <w:rsid w:val="00851B85"/>
    <w:rsid w:val="008E0401"/>
    <w:rsid w:val="00971803"/>
    <w:rsid w:val="009833F1"/>
    <w:rsid w:val="009D53DF"/>
    <w:rsid w:val="00A06F6E"/>
    <w:rsid w:val="00A27624"/>
    <w:rsid w:val="00AD47CA"/>
    <w:rsid w:val="00B00B8F"/>
    <w:rsid w:val="00BA11D2"/>
    <w:rsid w:val="00BA4752"/>
    <w:rsid w:val="00C12EC6"/>
    <w:rsid w:val="00C35DF1"/>
    <w:rsid w:val="00C95A4C"/>
    <w:rsid w:val="00D27B91"/>
    <w:rsid w:val="00D332AC"/>
    <w:rsid w:val="00DF5D0A"/>
    <w:rsid w:val="00E70D39"/>
    <w:rsid w:val="00FB6173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40</cp:revision>
  <dcterms:created xsi:type="dcterms:W3CDTF">2024-02-27T03:21:00Z</dcterms:created>
  <dcterms:modified xsi:type="dcterms:W3CDTF">2024-03-18T12:33:00Z</dcterms:modified>
</cp:coreProperties>
</file>