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 w:rsidP="005C5E30">
      <w:pPr>
        <w:pStyle w:val="Heading1"/>
        <w:spacing w:line="240" w:lineRule="auto"/>
        <w:jc w:val="center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50F887BF" w:rsidR="00A06F6E" w:rsidRDefault="00BA4752">
            <w:pPr>
              <w:rPr>
                <w:sz w:val="20"/>
                <w:szCs w:val="20"/>
              </w:rPr>
            </w:pPr>
            <w:r w:rsidRPr="00BA4752">
              <w:rPr>
                <w:sz w:val="20"/>
                <w:szCs w:val="20"/>
              </w:rPr>
              <w:t>cbu_APTW_cse_ZH-Hant_2024_AI Summit TW_27.3.24_C-MKA-40968_T-MKA-41207_Reminder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68906B60" w:rsidR="00A06F6E" w:rsidRDefault="00FB66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 w:rsidR="00971803">
              <w:rPr>
                <w:sz w:val="20"/>
                <w:szCs w:val="20"/>
              </w:rPr>
              <w:t>3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0EFC58FC" w:rsidR="00A06F6E" w:rsidRDefault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141E04B9" w:rsidR="00A06F6E" w:rsidRDefault="00FB66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971803">
              <w:rPr>
                <w:sz w:val="20"/>
                <w:szCs w:val="20"/>
              </w:rPr>
              <w:t>1</w:t>
            </w:r>
            <w:r w:rsidR="0077024F">
              <w:rPr>
                <w:sz w:val="20"/>
                <w:szCs w:val="20"/>
              </w:rPr>
              <w:t>-</w:t>
            </w:r>
            <w:r w:rsidR="00BA4752">
              <w:rPr>
                <w:sz w:val="20"/>
                <w:szCs w:val="20"/>
              </w:rPr>
              <w:t>0</w:t>
            </w:r>
            <w:r w:rsidR="00971803">
              <w:rPr>
                <w:sz w:val="20"/>
                <w:szCs w:val="20"/>
              </w:rPr>
              <w:t>3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47812B1B" w:rsidR="00A06F6E" w:rsidRDefault="00FB66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Shameem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1FD1C341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p w14:paraId="582B3D85" w14:textId="77777777" w:rsidR="00C12EC6" w:rsidRDefault="00C12EC6">
      <w:pPr>
        <w:spacing w:line="240" w:lineRule="auto"/>
        <w:rPr>
          <w:sz w:val="20"/>
          <w:szCs w:val="20"/>
        </w:rPr>
      </w:pPr>
    </w:p>
    <w:p w14:paraId="7CE1560C" w14:textId="77777777" w:rsidR="00BA4752" w:rsidRDefault="00BA4752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77024F">
              <w:rPr>
                <w:rFonts w:ascii="Roboto" w:eastAsia="Roboto" w:hAnsi="Roboto" w:cs="Roboto"/>
                <w:color w:val="0065FF"/>
                <w:sz w:val="21"/>
                <w:szCs w:val="21"/>
                <w:highlight w:val="white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797692BF" w:rsidR="00A06F6E" w:rsidRDefault="00BA4752" w:rsidP="0077024F">
            <w:pPr>
              <w:rPr>
                <w:sz w:val="20"/>
                <w:szCs w:val="20"/>
              </w:rPr>
            </w:pPr>
            <w:r w:rsidRPr="00BA4752">
              <w:rPr>
                <w:sz w:val="20"/>
                <w:szCs w:val="20"/>
              </w:rPr>
              <w:t>cbu_APTW_cse_ZH-Hant_2024_AI Summit TW_27.3.24_C-MKA-40968_T-MKA-41207_Reminder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45464CE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77FD654D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3C32BCC4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3BD89905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00C360D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PRC_xinjie partner list_Exclusion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7BF5DCE1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00A6888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134B48">
              <w:rPr>
                <w:sz w:val="20"/>
                <w:szCs w:val="20"/>
              </w:rPr>
              <w:t>A</w:t>
            </w:r>
            <w:r>
              <w:rPr>
                <w:sz w:val="20"/>
                <w:szCs w:val="20"/>
              </w:rPr>
              <w:t xml:space="preserve"> (</w:t>
            </w:r>
            <w:r w:rsidR="00134B48">
              <w:rPr>
                <w:sz w:val="20"/>
                <w:szCs w:val="20"/>
              </w:rPr>
              <w:t>Transactional Email</w:t>
            </w:r>
            <w:r>
              <w:rPr>
                <w:sz w:val="20"/>
                <w:szCs w:val="20"/>
              </w:rPr>
              <w:t>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48C13FE4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63E35C3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64D5D85B" w:rsidR="00A06F6E" w:rsidRDefault="00134B4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13D698D3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9013AAA" w:rsidR="00A06F6E" w:rsidRDefault="0097180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31DBEF3B" w:rsidR="0077024F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Production </w:t>
            </w:r>
            <w:r w:rsidR="0077024F">
              <w:rPr>
                <w:sz w:val="20"/>
                <w:szCs w:val="20"/>
              </w:rPr>
              <w:t xml:space="preserve">– </w:t>
            </w:r>
            <w:r w:rsidR="00526902">
              <w:rPr>
                <w:sz w:val="20"/>
                <w:szCs w:val="20"/>
              </w:rPr>
              <w:t>Prakash Kumar M</w:t>
            </w:r>
          </w:p>
          <w:p w14:paraId="107DD700" w14:textId="2DE18CB2" w:rsidR="00C12EC6" w:rsidRDefault="00BA4752" w:rsidP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</w:t>
            </w:r>
            <w:r w:rsidR="00C12EC6">
              <w:rPr>
                <w:sz w:val="20"/>
                <w:szCs w:val="20"/>
              </w:rPr>
              <w:t xml:space="preserve"> -&gt; </w:t>
            </w:r>
            <w:r w:rsidR="00FB660F">
              <w:rPr>
                <w:sz w:val="20"/>
                <w:szCs w:val="20"/>
              </w:rPr>
              <w:t>2</w:t>
            </w:r>
            <w:r w:rsidR="002D4B94">
              <w:rPr>
                <w:sz w:val="20"/>
                <w:szCs w:val="20"/>
              </w:rPr>
              <w:t>2</w:t>
            </w:r>
            <w:r w:rsidR="0077024F">
              <w:rPr>
                <w:sz w:val="20"/>
                <w:szCs w:val="20"/>
              </w:rPr>
              <w:t>-0</w:t>
            </w:r>
            <w:r w:rsidR="00E70D39">
              <w:rPr>
                <w:sz w:val="20"/>
                <w:szCs w:val="20"/>
              </w:rPr>
              <w:t>3</w:t>
            </w:r>
            <w:r w:rsidR="0077024F">
              <w:rPr>
                <w:sz w:val="20"/>
                <w:szCs w:val="20"/>
              </w:rPr>
              <w:t>-2024</w:t>
            </w:r>
            <w:r w:rsidR="00C12EC6">
              <w:rPr>
                <w:sz w:val="20"/>
                <w:szCs w:val="20"/>
              </w:rPr>
              <w:t xml:space="preserve">  </w:t>
            </w:r>
            <w:r w:rsidR="0077024F">
              <w:rPr>
                <w:sz w:val="20"/>
                <w:szCs w:val="20"/>
              </w:rPr>
              <w:t>1</w:t>
            </w:r>
            <w:r w:rsidR="00544B32">
              <w:rPr>
                <w:sz w:val="20"/>
                <w:szCs w:val="20"/>
              </w:rPr>
              <w:t>0</w:t>
            </w:r>
            <w:r w:rsidR="00134B48">
              <w:rPr>
                <w:sz w:val="20"/>
                <w:szCs w:val="20"/>
              </w:rPr>
              <w:t>:00</w:t>
            </w:r>
            <w:r w:rsidR="0077024F">
              <w:rPr>
                <w:sz w:val="20"/>
                <w:szCs w:val="20"/>
              </w:rPr>
              <w:t xml:space="preserve"> </w:t>
            </w:r>
            <w:r w:rsidR="00544B32">
              <w:rPr>
                <w:sz w:val="20"/>
                <w:szCs w:val="20"/>
              </w:rPr>
              <w:t>A</w:t>
            </w:r>
            <w:r w:rsidR="0077024F">
              <w:rPr>
                <w:sz w:val="20"/>
                <w:szCs w:val="20"/>
              </w:rPr>
              <w:t xml:space="preserve">M </w:t>
            </w:r>
            <w:r w:rsidR="00AD47CA">
              <w:rPr>
                <w:sz w:val="20"/>
                <w:szCs w:val="20"/>
              </w:rPr>
              <w:t>Taipei</w:t>
            </w:r>
          </w:p>
          <w:p w14:paraId="6566E962" w14:textId="50C7EF17" w:rsidR="00A06F6E" w:rsidRDefault="00BA4752" w:rsidP="0052690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Rej</w:t>
            </w:r>
            <w:r w:rsidR="00C12EC6">
              <w:rPr>
                <w:sz w:val="20"/>
                <w:szCs w:val="20"/>
              </w:rPr>
              <w:t xml:space="preserve"> -&gt; </w:t>
            </w:r>
            <w:r w:rsidR="00FB660F">
              <w:rPr>
                <w:sz w:val="20"/>
                <w:szCs w:val="20"/>
              </w:rPr>
              <w:t>2</w:t>
            </w:r>
            <w:r w:rsidR="002D4B94">
              <w:rPr>
                <w:sz w:val="20"/>
                <w:szCs w:val="20"/>
              </w:rPr>
              <w:t>2</w:t>
            </w:r>
            <w:r w:rsidR="00C12EC6">
              <w:rPr>
                <w:sz w:val="20"/>
                <w:szCs w:val="20"/>
              </w:rPr>
              <w:t xml:space="preserve">-03-2024  </w:t>
            </w:r>
            <w:r w:rsidR="00E70D39">
              <w:rPr>
                <w:sz w:val="20"/>
                <w:szCs w:val="20"/>
              </w:rPr>
              <w:t>1</w:t>
            </w:r>
            <w:r w:rsidR="00C12EC6">
              <w:rPr>
                <w:sz w:val="20"/>
                <w:szCs w:val="20"/>
              </w:rPr>
              <w:t xml:space="preserve">0:00 AM </w:t>
            </w:r>
            <w:r w:rsidR="00AD47CA">
              <w:rPr>
                <w:sz w:val="20"/>
                <w:szCs w:val="20"/>
              </w:rPr>
              <w:t>Taipei</w:t>
            </w:r>
            <w:r w:rsidR="00526902">
              <w:rPr>
                <w:sz w:val="20"/>
                <w:szCs w:val="20"/>
              </w:rPr>
              <w:br/>
            </w:r>
            <w:r w:rsidR="0077024F">
              <w:rPr>
                <w:sz w:val="20"/>
                <w:szCs w:val="20"/>
              </w:rPr>
              <w:t>QA – S</w:t>
            </w:r>
            <w:r w:rsidR="00E70D39">
              <w:rPr>
                <w:sz w:val="20"/>
                <w:szCs w:val="20"/>
              </w:rPr>
              <w:t>wati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590B9F05" w:rsidR="00A06F6E" w:rsidRDefault="00BA4752">
            <w:pPr>
              <w:rPr>
                <w:sz w:val="20"/>
                <w:szCs w:val="20"/>
              </w:rPr>
            </w:pPr>
            <w:r w:rsidRPr="00BA4752">
              <w:rPr>
                <w:sz w:val="20"/>
                <w:szCs w:val="20"/>
              </w:rPr>
              <w:t>cbu_APTW_cse_ZH-Hant_2024_AI Summit TW_27.3.24_Seedlist_C-MKA-40968_T-MKA-41207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2D34C130" w:rsidR="00A06F6E" w:rsidRDefault="00BA4752">
            <w:pPr>
              <w:rPr>
                <w:sz w:val="20"/>
                <w:szCs w:val="20"/>
              </w:rPr>
            </w:pPr>
            <w:r w:rsidRPr="00BA4752">
              <w:rPr>
                <w:sz w:val="20"/>
                <w:szCs w:val="20"/>
              </w:rPr>
              <w:t>https://secure.p03.eloqua.com/Main.aspx#campaigns&amp;id=61449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23E8636C" w:rsidR="00A06F6E" w:rsidRDefault="00851B8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777777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  <w:p w14:paraId="7DD79933" w14:textId="15E965D8" w:rsidR="0077024F" w:rsidRDefault="00BA4752">
            <w:pPr>
              <w:rPr>
                <w:sz w:val="20"/>
                <w:szCs w:val="20"/>
              </w:rPr>
            </w:pPr>
            <w:r w:rsidRPr="00BA4752">
              <w:rPr>
                <w:sz w:val="20"/>
                <w:szCs w:val="20"/>
              </w:rPr>
              <w:t>cbu_APTW_cse_EMIE_ZH-Hant_2024_Intel Corporation_Rejection_C-MKA-40968_T-MKA-41207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br/>
            </w:r>
            <w:r w:rsidR="00530CC2" w:rsidRPr="00530CC2">
              <w:rPr>
                <w:sz w:val="20"/>
                <w:szCs w:val="20"/>
              </w:rPr>
              <w:t>cbu_APTW_cse_EMIE_ZH-Hant_2024_Intel Corporation_Confirmation_C-MKA-40968_T-MKA-41207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Segment (DL), (SL) Count and Subject Line Shared in Zoho?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22A003B8" w:rsidR="00A06F6E" w:rsidRDefault="00FB66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Shameem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1AACB19B" w:rsidR="00A06F6E" w:rsidRDefault="00530C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>
        <w:trPr>
          <w:trHeight w:val="479"/>
        </w:trPr>
        <w:tc>
          <w:tcPr>
            <w:tcW w:w="5058" w:type="dxa"/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>
        <w:trPr>
          <w:trHeight w:val="536"/>
        </w:trPr>
        <w:tc>
          <w:tcPr>
            <w:tcW w:w="5058" w:type="dxa"/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C4CFE2F" w14:textId="77777777">
        <w:trPr>
          <w:trHeight w:val="536"/>
        </w:trPr>
        <w:tc>
          <w:tcPr>
            <w:tcW w:w="5058" w:type="dxa"/>
          </w:tcPr>
          <w:p w14:paraId="0E4AA07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3810" w:type="dxa"/>
          </w:tcPr>
          <w:p w14:paraId="5FFB71E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40C0406B" w14:textId="77777777" w:rsidR="00A06F6E" w:rsidRDefault="00A06F6E">
      <w:pPr>
        <w:spacing w:line="240" w:lineRule="auto"/>
        <w:rPr>
          <w:sz w:val="20"/>
          <w:szCs w:val="20"/>
        </w:rPr>
      </w:pPr>
    </w:p>
    <w:p w14:paraId="2A741F91" w14:textId="77777777" w:rsidR="00A06F6E" w:rsidRDefault="00A06F6E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694E612D" w14:textId="77777777" w:rsidR="00BA4752" w:rsidRDefault="00BA4752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38A245D3" w14:textId="58DE757F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lastRenderedPageBreak/>
        <w:t>1.Screenshot of Main Segment Members and Seed list Members</w:t>
      </w:r>
    </w:p>
    <w:p w14:paraId="0C87A568" w14:textId="6A4E917C" w:rsidR="00A06F6E" w:rsidRDefault="0077024F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Main Segment</w:t>
      </w:r>
    </w:p>
    <w:p w14:paraId="4C17322F" w14:textId="29433432" w:rsidR="0077024F" w:rsidRDefault="00FB660F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2363B55" wp14:editId="2AA6CD19">
            <wp:extent cx="5731510" cy="2360295"/>
            <wp:effectExtent l="0" t="0" r="2540" b="1905"/>
            <wp:docPr id="140605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52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4AA2" w14:textId="226D2B8F" w:rsidR="0077024F" w:rsidRDefault="0077024F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Seedlist Segment</w:t>
      </w:r>
    </w:p>
    <w:p w14:paraId="3E51B696" w14:textId="38C2254F" w:rsidR="0077024F" w:rsidRDefault="00BA4752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0B1E1C39" wp14:editId="7FAB57B1">
            <wp:extent cx="5731510" cy="2752090"/>
            <wp:effectExtent l="0" t="0" r="2540" b="0"/>
            <wp:docPr id="978667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676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6744A1CB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42210AC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B5E42B1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0885D32" w14:textId="77777777" w:rsidR="00B00B8F" w:rsidRDefault="00B00B8F">
      <w:pPr>
        <w:spacing w:line="240" w:lineRule="auto"/>
        <w:rPr>
          <w:b/>
          <w:sz w:val="20"/>
          <w:szCs w:val="20"/>
        </w:rPr>
      </w:pPr>
    </w:p>
    <w:p w14:paraId="1DD29D00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5ECD8C62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32554222" w14:textId="77777777" w:rsidR="00526902" w:rsidRDefault="00526902">
      <w:pPr>
        <w:spacing w:line="240" w:lineRule="auto"/>
        <w:rPr>
          <w:b/>
          <w:sz w:val="20"/>
          <w:szCs w:val="20"/>
        </w:rPr>
      </w:pPr>
    </w:p>
    <w:p w14:paraId="79DA9DC9" w14:textId="77777777" w:rsidR="00BA4752" w:rsidRDefault="00BA4752">
      <w:pPr>
        <w:spacing w:line="240" w:lineRule="auto"/>
        <w:rPr>
          <w:b/>
          <w:sz w:val="20"/>
          <w:szCs w:val="20"/>
        </w:rPr>
      </w:pPr>
    </w:p>
    <w:p w14:paraId="214F1AB3" w14:textId="77777777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0EB6D57E" w14:textId="4947913C" w:rsidR="0077024F" w:rsidRDefault="00BA4752">
      <w:pPr>
        <w:spacing w:line="240" w:lineRule="auto"/>
        <w:rPr>
          <w:b/>
          <w:bCs/>
          <w:noProof/>
          <w:color w:val="FF0000"/>
        </w:rPr>
      </w:pPr>
      <w:r>
        <w:rPr>
          <w:b/>
          <w:bCs/>
          <w:noProof/>
          <w:color w:val="FF0000"/>
        </w:rPr>
        <w:t>Conf</w:t>
      </w:r>
      <w:r w:rsidR="00A27624">
        <w:rPr>
          <w:b/>
          <w:bCs/>
          <w:noProof/>
          <w:color w:val="FF0000"/>
        </w:rPr>
        <w:t xml:space="preserve"> Email</w:t>
      </w:r>
    </w:p>
    <w:p w14:paraId="3FE174D7" w14:textId="3FFE7C61" w:rsidR="00B00B8F" w:rsidRDefault="00FB660F">
      <w:pPr>
        <w:spacing w:line="240" w:lineRule="auto"/>
        <w:rPr>
          <w:b/>
          <w:bCs/>
          <w:noProof/>
          <w:color w:val="FF0000"/>
        </w:rPr>
      </w:pPr>
      <w:r>
        <w:rPr>
          <w:noProof/>
        </w:rPr>
        <w:drawing>
          <wp:inline distT="0" distB="0" distL="0" distR="0" wp14:anchorId="20F667E3" wp14:editId="27FC305B">
            <wp:extent cx="3905250" cy="3829050"/>
            <wp:effectExtent l="0" t="0" r="0" b="0"/>
            <wp:docPr id="18670079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0795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34D0" w14:textId="6F343C7B" w:rsidR="00B00B8F" w:rsidRPr="00B00B8F" w:rsidRDefault="00BA4752" w:rsidP="00B00B8F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b/>
          <w:bCs/>
          <w:noProof/>
          <w:color w:val="FF0000"/>
        </w:rPr>
        <w:t>Rej</w:t>
      </w:r>
      <w:r w:rsidR="00A27624">
        <w:rPr>
          <w:b/>
          <w:bCs/>
          <w:noProof/>
          <w:color w:val="FF0000"/>
        </w:rPr>
        <w:t xml:space="preserve"> Email</w:t>
      </w:r>
    </w:p>
    <w:p w14:paraId="509EE385" w14:textId="4F9B600C" w:rsidR="00B00B8F" w:rsidRDefault="00FB660F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16C07F15" wp14:editId="71D8107C">
            <wp:extent cx="3857625" cy="3848100"/>
            <wp:effectExtent l="0" t="0" r="9525" b="0"/>
            <wp:docPr id="17790696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69697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903D" w14:textId="2F34CD3D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4C320140" w14:textId="0B2AD2CA" w:rsidR="00B00B8F" w:rsidRPr="00B00B8F" w:rsidRDefault="00BA4752" w:rsidP="00B00B8F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b/>
          <w:bCs/>
          <w:noProof/>
          <w:color w:val="FF0000"/>
        </w:rPr>
        <w:t>Conf</w:t>
      </w:r>
      <w:r w:rsidR="00A27624">
        <w:rPr>
          <w:b/>
          <w:bCs/>
          <w:noProof/>
          <w:color w:val="FF0000"/>
        </w:rPr>
        <w:t xml:space="preserve"> Email</w:t>
      </w:r>
    </w:p>
    <w:p w14:paraId="68DEF38B" w14:textId="2E78B965" w:rsidR="00B00B8F" w:rsidRDefault="00BA4752" w:rsidP="00B00B8F">
      <w:pPr>
        <w:spacing w:line="240" w:lineRule="auto"/>
        <w:rPr>
          <w:b/>
          <w:bCs/>
          <w:noProof/>
          <w:color w:val="FF0000"/>
        </w:rPr>
      </w:pPr>
      <w:r w:rsidRPr="00BA4752">
        <w:rPr>
          <w:b/>
          <w:bCs/>
          <w:noProof/>
          <w:color w:val="FF0000"/>
        </w:rPr>
        <w:drawing>
          <wp:inline distT="0" distB="0" distL="0" distR="0" wp14:anchorId="686D2E9B" wp14:editId="11641899">
            <wp:extent cx="3192570" cy="8253730"/>
            <wp:effectExtent l="0" t="0" r="8255" b="0"/>
            <wp:docPr id="988794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943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3732" cy="82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ADD9" w14:textId="7ED3DE12" w:rsidR="00B00B8F" w:rsidRPr="00B00B8F" w:rsidRDefault="00BA4752" w:rsidP="00B00B8F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b/>
          <w:bCs/>
          <w:noProof/>
          <w:color w:val="FF0000"/>
        </w:rPr>
        <w:lastRenderedPageBreak/>
        <w:t>Rej</w:t>
      </w:r>
      <w:r w:rsidR="00A27624">
        <w:rPr>
          <w:b/>
          <w:bCs/>
          <w:noProof/>
          <w:color w:val="FF0000"/>
        </w:rPr>
        <w:t xml:space="preserve"> Email</w:t>
      </w:r>
    </w:p>
    <w:p w14:paraId="107E46BC" w14:textId="5B350574" w:rsidR="003E7ACC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BA4752">
        <w:rPr>
          <w:rFonts w:cstheme="minorHAnsi"/>
          <w:b/>
          <w:noProof/>
          <w:sz w:val="20"/>
          <w:szCs w:val="20"/>
        </w:rPr>
        <w:drawing>
          <wp:inline distT="0" distB="0" distL="0" distR="0" wp14:anchorId="1C1F1E11" wp14:editId="2009949F">
            <wp:extent cx="5731510" cy="6064250"/>
            <wp:effectExtent l="0" t="0" r="2540" b="0"/>
            <wp:docPr id="1152424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244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02E" w14:textId="77777777" w:rsidR="00BA4752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3EBA318" w14:textId="77777777" w:rsidR="00BA4752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584D11C" w14:textId="77777777" w:rsidR="00BA4752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A4B3D61" w14:textId="77777777" w:rsidR="00BA4752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1E8AAB0F" w14:textId="77777777" w:rsidR="00BA4752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19DFC94C" w14:textId="77777777" w:rsidR="00BA4752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0454752E" w14:textId="77777777" w:rsidR="00BA4752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62DB15FB" w14:textId="77777777" w:rsidR="00BA4752" w:rsidRDefault="00BA4752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576C5437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NA</w:t>
      </w: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5E261FB" w14:textId="178D1095" w:rsidR="003E7ACC" w:rsidRDefault="00FB660F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19C1E1B9" wp14:editId="0430B0C7">
            <wp:extent cx="5731510" cy="7307580"/>
            <wp:effectExtent l="0" t="0" r="2540" b="7620"/>
            <wp:docPr id="1875276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764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A0DC" w14:textId="5BB5294A" w:rsidR="004B7BEA" w:rsidRDefault="004B7BEA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562B90BC" w14:textId="77777777" w:rsidR="00FB660F" w:rsidRPr="00A32B3C" w:rsidRDefault="00FB660F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4DE5DDC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38F24128" w14:textId="51587B6B" w:rsidR="003E7ACC" w:rsidRDefault="00526902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526902">
        <w:rPr>
          <w:rFonts w:cstheme="minorHAnsi"/>
          <w:b/>
          <w:color w:val="FF0000"/>
          <w:sz w:val="20"/>
          <w:szCs w:val="20"/>
        </w:rPr>
        <w:t>NA</w:t>
      </w:r>
    </w:p>
    <w:p w14:paraId="40BA5E25" w14:textId="246553EA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0E52A2F3" w14:textId="01F4514C" w:rsidR="00A06F6E" w:rsidRPr="00BA4752" w:rsidRDefault="007849D1">
      <w:pPr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14DF8330" wp14:editId="6D0BC0B9">
            <wp:extent cx="5731510" cy="6558280"/>
            <wp:effectExtent l="0" t="0" r="2540" b="0"/>
            <wp:docPr id="106530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080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F6E" w:rsidRPr="00BA4752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D4527" w14:textId="77777777" w:rsidR="004A55EC" w:rsidRDefault="004A55EC">
      <w:pPr>
        <w:spacing w:after="0" w:line="240" w:lineRule="auto"/>
      </w:pPr>
      <w:r>
        <w:separator/>
      </w:r>
    </w:p>
  </w:endnote>
  <w:endnote w:type="continuationSeparator" w:id="0">
    <w:p w14:paraId="455B663A" w14:textId="77777777" w:rsidR="004A55EC" w:rsidRDefault="004A5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LtdPage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F066F" w14:textId="77777777" w:rsidR="004A55EC" w:rsidRDefault="004A55EC">
      <w:pPr>
        <w:spacing w:after="0" w:line="240" w:lineRule="auto"/>
      </w:pPr>
      <w:r>
        <w:separator/>
      </w:r>
    </w:p>
  </w:footnote>
  <w:footnote w:type="continuationSeparator" w:id="0">
    <w:p w14:paraId="17E0D67C" w14:textId="77777777" w:rsidR="004A55EC" w:rsidRDefault="004A55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01665"/>
    <w:rsid w:val="000A6D21"/>
    <w:rsid w:val="000B6DF7"/>
    <w:rsid w:val="00134B48"/>
    <w:rsid w:val="00180C34"/>
    <w:rsid w:val="00211F1F"/>
    <w:rsid w:val="0022660C"/>
    <w:rsid w:val="00261FD1"/>
    <w:rsid w:val="00266815"/>
    <w:rsid w:val="002715A6"/>
    <w:rsid w:val="002C7224"/>
    <w:rsid w:val="002D4B94"/>
    <w:rsid w:val="002D65FE"/>
    <w:rsid w:val="003E7ACC"/>
    <w:rsid w:val="004A55EC"/>
    <w:rsid w:val="004B4C0F"/>
    <w:rsid w:val="004B7BEA"/>
    <w:rsid w:val="005216F9"/>
    <w:rsid w:val="00526902"/>
    <w:rsid w:val="00530CC2"/>
    <w:rsid w:val="00544B32"/>
    <w:rsid w:val="005C5E30"/>
    <w:rsid w:val="0069796D"/>
    <w:rsid w:val="007039C1"/>
    <w:rsid w:val="007106CD"/>
    <w:rsid w:val="00754851"/>
    <w:rsid w:val="0077024F"/>
    <w:rsid w:val="007849D1"/>
    <w:rsid w:val="007C5CC7"/>
    <w:rsid w:val="007D4555"/>
    <w:rsid w:val="00846F11"/>
    <w:rsid w:val="00851B85"/>
    <w:rsid w:val="008E0401"/>
    <w:rsid w:val="00971803"/>
    <w:rsid w:val="009833F1"/>
    <w:rsid w:val="009D53DF"/>
    <w:rsid w:val="00A06F6E"/>
    <w:rsid w:val="00A27624"/>
    <w:rsid w:val="00AD47CA"/>
    <w:rsid w:val="00B00B8F"/>
    <w:rsid w:val="00BA11D2"/>
    <w:rsid w:val="00BA4752"/>
    <w:rsid w:val="00C12EC6"/>
    <w:rsid w:val="00C35DF1"/>
    <w:rsid w:val="00C95A4C"/>
    <w:rsid w:val="00D27B91"/>
    <w:rsid w:val="00D332AC"/>
    <w:rsid w:val="00D965E0"/>
    <w:rsid w:val="00DC6446"/>
    <w:rsid w:val="00DF5D0A"/>
    <w:rsid w:val="00E70D39"/>
    <w:rsid w:val="00FB6173"/>
    <w:rsid w:val="00FB660F"/>
    <w:rsid w:val="00FF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9</Pages>
  <Words>759</Words>
  <Characters>4245</Characters>
  <Application>Microsoft Office Word</Application>
  <DocSecurity>0</DocSecurity>
  <Lines>265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43</cp:revision>
  <dcterms:created xsi:type="dcterms:W3CDTF">2024-02-27T03:21:00Z</dcterms:created>
  <dcterms:modified xsi:type="dcterms:W3CDTF">2024-03-21T12:28:00Z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0ea4d0bd885e96f16f85d44b835ce12ce30d0ed0ed49cf0605f26a690ba1a507</vt:lpwstr>
  </property>
</Properties>
</file>