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911"/>
        <w:tblW w:w="5098" w:type="dxa"/>
        <w:tblLook w:val="04A0" w:firstRow="1" w:lastRow="0" w:firstColumn="1" w:lastColumn="0" w:noHBand="0" w:noVBand="1"/>
      </w:tblPr>
      <w:tblGrid>
        <w:gridCol w:w="2960"/>
        <w:gridCol w:w="2138"/>
      </w:tblGrid>
      <w:tr w:rsidR="00EC6FEE" w:rsidRPr="00EC6FEE" w14:paraId="4800ADD0" w14:textId="77777777" w:rsidTr="00FF5112">
        <w:trPr>
          <w:trHeight w:val="255"/>
        </w:trPr>
        <w:tc>
          <w:tcPr>
            <w:tcW w:w="2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A42A0" w14:textId="45E730F5" w:rsidR="00EC6FEE" w:rsidRPr="00EC6FEE" w:rsidRDefault="00EC6FEE" w:rsidP="00FF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C6F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VMP</w:t>
            </w:r>
          </w:p>
        </w:tc>
        <w:tc>
          <w:tcPr>
            <w:tcW w:w="21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02AE0D9" w14:textId="10568615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F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VMP / QA / R / 0</w:t>
            </w:r>
            <w:r w:rsidR="00581371" w:rsidRPr="00A34F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EC6FEE" w:rsidRPr="00EC6FEE" w14:paraId="24D8D757" w14:textId="77777777" w:rsidTr="00FF5112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8DB41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A02C86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C6F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REV.NO :1.0 </w:t>
            </w:r>
          </w:p>
        </w:tc>
      </w:tr>
      <w:tr w:rsidR="00EC6FEE" w:rsidRPr="00EC6FEE" w14:paraId="40F0844A" w14:textId="77777777" w:rsidTr="00FF5112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9E319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519FC4A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C6F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Page 1</w:t>
            </w:r>
          </w:p>
        </w:tc>
      </w:tr>
      <w:tr w:rsidR="00EC6FEE" w:rsidRPr="00EC6FEE" w14:paraId="41E6D7B1" w14:textId="77777777" w:rsidTr="00FF5112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FE9D1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9D617" w14:textId="6339AE6A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6FEE">
              <w:rPr>
                <w:rFonts w:ascii="Calibri" w:eastAsia="Times New Roman" w:hAnsi="Calibri" w:cs="Calibri"/>
                <w:color w:val="000000"/>
              </w:rPr>
              <w:t xml:space="preserve">Date: </w:t>
            </w:r>
            <w:r>
              <w:rPr>
                <w:rFonts w:ascii="Calibri" w:eastAsia="Times New Roman" w:hAnsi="Calibri" w:cs="Calibri"/>
                <w:color w:val="000000"/>
              </w:rPr>
              <w:t>31</w:t>
            </w:r>
            <w:r w:rsidRPr="00EC6FEE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01</w:t>
            </w:r>
            <w:r w:rsidRPr="00EC6FEE">
              <w:rPr>
                <w:rFonts w:ascii="Calibri" w:eastAsia="Times New Roman" w:hAnsi="Calibri" w:cs="Calibri"/>
                <w:color w:val="000000"/>
              </w:rPr>
              <w:t>.20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5816BF9D" w14:textId="605A590C" w:rsidR="00FF5112" w:rsidRDefault="007C5B34" w:rsidP="00FF5112">
      <w:pPr>
        <w:pStyle w:val="Heading1"/>
        <w:jc w:val="center"/>
        <w:rPr>
          <w:rFonts w:ascii="Century Gothic" w:hAnsi="Century Gothic"/>
          <w:color w:val="003300"/>
        </w:rPr>
      </w:pPr>
      <w:r>
        <w:rPr>
          <w:noProof/>
        </w:rPr>
        <w:drawing>
          <wp:inline distT="0" distB="0" distL="0" distR="0" wp14:anchorId="23AFFAC8" wp14:editId="31349E34">
            <wp:extent cx="1397635" cy="315730"/>
            <wp:effectExtent l="0" t="0" r="0" b="8255"/>
            <wp:docPr id="2" name="Picture 2" descr="A red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and white sig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154" cy="3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B5D5" w14:textId="77777777" w:rsidR="00FF5112" w:rsidRDefault="00FF5112" w:rsidP="00914FEA">
      <w:pPr>
        <w:pStyle w:val="Heading1"/>
        <w:ind w:left="720" w:firstLine="720"/>
        <w:rPr>
          <w:rFonts w:ascii="Century Gothic" w:hAnsi="Century Gothic"/>
          <w:color w:val="003300"/>
        </w:rPr>
      </w:pPr>
    </w:p>
    <w:p w14:paraId="1E4636E6" w14:textId="77777777" w:rsidR="00FF5112" w:rsidRDefault="00FF5112" w:rsidP="00914FEA">
      <w:pPr>
        <w:pStyle w:val="Heading1"/>
        <w:ind w:left="720" w:firstLine="720"/>
        <w:rPr>
          <w:rFonts w:ascii="Century Gothic" w:hAnsi="Century Gothic"/>
          <w:color w:val="003300"/>
        </w:rPr>
      </w:pPr>
    </w:p>
    <w:p w14:paraId="2666865F" w14:textId="27C07B48" w:rsidR="00914FEA" w:rsidRDefault="00D92386" w:rsidP="00914FEA">
      <w:pPr>
        <w:pStyle w:val="Heading1"/>
        <w:ind w:left="720" w:firstLine="720"/>
        <w:rPr>
          <w:rFonts w:ascii="Century Gothic" w:hAnsi="Century Gothic"/>
          <w:color w:val="003300"/>
        </w:rPr>
      </w:pPr>
      <w:r>
        <w:rPr>
          <w:rFonts w:ascii="Century Gothic" w:hAnsi="Century Gothic"/>
          <w:color w:val="003300"/>
        </w:rPr>
        <w:t xml:space="preserve">Campaign </w:t>
      </w:r>
      <w:r w:rsidR="00914FEA" w:rsidRPr="00850BAC">
        <w:rPr>
          <w:rFonts w:ascii="Century Gothic" w:hAnsi="Century Gothic"/>
          <w:color w:val="003300"/>
        </w:rPr>
        <w:t>Batch Schedule –</w:t>
      </w:r>
      <w:r w:rsidR="00EE1C9C">
        <w:rPr>
          <w:rFonts w:ascii="Century Gothic" w:hAnsi="Century Gothic"/>
          <w:color w:val="003300"/>
        </w:rPr>
        <w:t xml:space="preserve"> </w:t>
      </w:r>
      <w:r w:rsidR="00914FEA" w:rsidRPr="00850BAC">
        <w:rPr>
          <w:rFonts w:ascii="Century Gothic" w:hAnsi="Century Gothic"/>
          <w:color w:val="003300"/>
        </w:rPr>
        <w:t>Final Check List</w:t>
      </w:r>
    </w:p>
    <w:p w14:paraId="7CAD2BFD" w14:textId="06B4E2CF" w:rsidR="007E2B24" w:rsidRDefault="007E2B24" w:rsidP="00EC6FEE">
      <w:pPr>
        <w:rPr>
          <w:b/>
          <w:bCs/>
        </w:rPr>
      </w:pPr>
    </w:p>
    <w:p w14:paraId="646DDD17" w14:textId="77777777" w:rsidR="00FF5112" w:rsidRDefault="00FF5112" w:rsidP="00EC6FEE">
      <w:pPr>
        <w:rPr>
          <w:b/>
          <w:bCs/>
        </w:rPr>
      </w:pPr>
    </w:p>
    <w:p w14:paraId="08AE5626" w14:textId="66AC57B2" w:rsidR="00EC6FEE" w:rsidRPr="007E2B24" w:rsidRDefault="007E2B24" w:rsidP="00EC6FEE">
      <w:pPr>
        <w:rPr>
          <w:b/>
          <w:bCs/>
          <w:sz w:val="28"/>
          <w:szCs w:val="28"/>
        </w:rPr>
      </w:pPr>
      <w:r w:rsidRPr="007E2B24">
        <w:rPr>
          <w:b/>
          <w:bCs/>
          <w:sz w:val="28"/>
          <w:szCs w:val="28"/>
        </w:rPr>
        <w:t>Document Version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3374"/>
        <w:gridCol w:w="1879"/>
        <w:gridCol w:w="1645"/>
      </w:tblGrid>
      <w:tr w:rsidR="007E2B24" w14:paraId="6D8C1409" w14:textId="77777777" w:rsidTr="00C85389">
        <w:tc>
          <w:tcPr>
            <w:tcW w:w="2118" w:type="dxa"/>
            <w:shd w:val="clear" w:color="auto" w:fill="D9D9D9" w:themeFill="background1" w:themeFillShade="D9"/>
          </w:tcPr>
          <w:p w14:paraId="18ADCF2E" w14:textId="197CD3CA" w:rsidR="007E2B24" w:rsidRDefault="00F648A0" w:rsidP="00EC6FEE">
            <w:r>
              <w:t>Project Name</w:t>
            </w:r>
          </w:p>
        </w:tc>
        <w:tc>
          <w:tcPr>
            <w:tcW w:w="3374" w:type="dxa"/>
          </w:tcPr>
          <w:p w14:paraId="5EF1E8EF" w14:textId="1FB51F26" w:rsidR="007E2B24" w:rsidRDefault="00AA209A" w:rsidP="00EC6FEE">
            <w:r>
              <w:t>Intel</w:t>
            </w:r>
          </w:p>
        </w:tc>
        <w:tc>
          <w:tcPr>
            <w:tcW w:w="1879" w:type="dxa"/>
            <w:shd w:val="clear" w:color="auto" w:fill="D9D9D9" w:themeFill="background1" w:themeFillShade="D9"/>
          </w:tcPr>
          <w:p w14:paraId="0181EEC5" w14:textId="36661443" w:rsidR="007E2B24" w:rsidRDefault="00432DD5" w:rsidP="00EC6FEE">
            <w:r>
              <w:t>Doc Version No</w:t>
            </w:r>
          </w:p>
        </w:tc>
        <w:tc>
          <w:tcPr>
            <w:tcW w:w="1645" w:type="dxa"/>
          </w:tcPr>
          <w:p w14:paraId="70B1BC27" w14:textId="6ACF4776" w:rsidR="007E2B24" w:rsidRDefault="00C51C97" w:rsidP="00EC6FEE">
            <w:r>
              <w:t>1</w:t>
            </w:r>
          </w:p>
        </w:tc>
      </w:tr>
      <w:tr w:rsidR="007E2B24" w14:paraId="69FB21BF" w14:textId="77777777" w:rsidTr="00C85389">
        <w:tc>
          <w:tcPr>
            <w:tcW w:w="2118" w:type="dxa"/>
            <w:shd w:val="clear" w:color="auto" w:fill="D9D9D9" w:themeFill="background1" w:themeFillShade="D9"/>
          </w:tcPr>
          <w:p w14:paraId="31E989FE" w14:textId="5469AFBD" w:rsidR="007E2B24" w:rsidRDefault="00F648A0" w:rsidP="00EC6FEE">
            <w:r>
              <w:t>Document Title</w:t>
            </w:r>
          </w:p>
        </w:tc>
        <w:tc>
          <w:tcPr>
            <w:tcW w:w="3374" w:type="dxa"/>
          </w:tcPr>
          <w:p w14:paraId="675F9E54" w14:textId="10E194CD" w:rsidR="007E2B24" w:rsidRDefault="0077513B" w:rsidP="00EC6FEE">
            <w:r w:rsidRPr="0077513B">
              <w:t>dpg_APIN_dpgntabm_EN_</w:t>
            </w:r>
            <w:r>
              <w:t xml:space="preserve"> </w:t>
            </w:r>
            <w:r w:rsidRPr="0077513B">
              <w:t>2021_Rjio_NT_Webinar-Q3'21_C-MKA-26632_T-MKA-26633_Reminder</w:t>
            </w:r>
          </w:p>
        </w:tc>
        <w:tc>
          <w:tcPr>
            <w:tcW w:w="1879" w:type="dxa"/>
            <w:shd w:val="clear" w:color="auto" w:fill="D9D9D9" w:themeFill="background1" w:themeFillShade="D9"/>
          </w:tcPr>
          <w:p w14:paraId="5A49DA2D" w14:textId="39CADBFC" w:rsidR="007E2B24" w:rsidRDefault="00432DD5" w:rsidP="00EC6FEE">
            <w:r>
              <w:t>Preparation Date</w:t>
            </w:r>
          </w:p>
        </w:tc>
        <w:tc>
          <w:tcPr>
            <w:tcW w:w="1645" w:type="dxa"/>
          </w:tcPr>
          <w:p w14:paraId="5E43CC22" w14:textId="7B4171E0" w:rsidR="007E2B24" w:rsidRDefault="003A4E99" w:rsidP="00EC6FEE">
            <w:r>
              <w:t>0</w:t>
            </w:r>
            <w:r w:rsidR="00781AD7">
              <w:t>4</w:t>
            </w:r>
            <w:r w:rsidR="00AA209A">
              <w:t>-</w:t>
            </w:r>
            <w:r>
              <w:t>10</w:t>
            </w:r>
            <w:r w:rsidR="00AA209A">
              <w:t>-2021</w:t>
            </w:r>
          </w:p>
        </w:tc>
      </w:tr>
      <w:tr w:rsidR="00C85389" w14:paraId="3FC44AF3" w14:textId="77777777" w:rsidTr="00C85389">
        <w:tc>
          <w:tcPr>
            <w:tcW w:w="2118" w:type="dxa"/>
            <w:shd w:val="clear" w:color="auto" w:fill="D9D9D9" w:themeFill="background1" w:themeFillShade="D9"/>
          </w:tcPr>
          <w:p w14:paraId="624A7DB8" w14:textId="0AF554E1" w:rsidR="00C85389" w:rsidRDefault="00C85389" w:rsidP="00C85389">
            <w:r>
              <w:t>Prepared/Updated By</w:t>
            </w:r>
          </w:p>
        </w:tc>
        <w:tc>
          <w:tcPr>
            <w:tcW w:w="3374" w:type="dxa"/>
          </w:tcPr>
          <w:p w14:paraId="5EC5D3CF" w14:textId="0254E43A" w:rsidR="00C85389" w:rsidRDefault="0077513B" w:rsidP="00C85389">
            <w:r>
              <w:t>Prakash Kumar M</w:t>
            </w:r>
          </w:p>
        </w:tc>
        <w:tc>
          <w:tcPr>
            <w:tcW w:w="1879" w:type="dxa"/>
            <w:shd w:val="clear" w:color="auto" w:fill="D9D9D9" w:themeFill="background1" w:themeFillShade="D9"/>
          </w:tcPr>
          <w:p w14:paraId="665B8F7A" w14:textId="766C2F51" w:rsidR="00C85389" w:rsidRDefault="00C85389" w:rsidP="00C85389">
            <w:r>
              <w:t>Review Date</w:t>
            </w:r>
          </w:p>
        </w:tc>
        <w:tc>
          <w:tcPr>
            <w:tcW w:w="1645" w:type="dxa"/>
          </w:tcPr>
          <w:p w14:paraId="619C2F02" w14:textId="4848DD9F" w:rsidR="00C85389" w:rsidRDefault="00C85389" w:rsidP="00C85389">
            <w:r>
              <w:t>0</w:t>
            </w:r>
            <w:r w:rsidR="00781AD7">
              <w:t>4</w:t>
            </w:r>
            <w:r>
              <w:t>-10-2021</w:t>
            </w:r>
          </w:p>
        </w:tc>
      </w:tr>
      <w:tr w:rsidR="007E2B24" w14:paraId="0E865E8A" w14:textId="77777777" w:rsidTr="00C85389">
        <w:tc>
          <w:tcPr>
            <w:tcW w:w="2118" w:type="dxa"/>
            <w:shd w:val="clear" w:color="auto" w:fill="D9D9D9" w:themeFill="background1" w:themeFillShade="D9"/>
          </w:tcPr>
          <w:p w14:paraId="687C2358" w14:textId="13EF1064" w:rsidR="007E2B24" w:rsidRDefault="00432DD5" w:rsidP="00EC6FEE">
            <w:r>
              <w:t>Reviewed By</w:t>
            </w:r>
          </w:p>
        </w:tc>
        <w:tc>
          <w:tcPr>
            <w:tcW w:w="3374" w:type="dxa"/>
          </w:tcPr>
          <w:p w14:paraId="7D64C35A" w14:textId="76FD54FA" w:rsidR="00AA209A" w:rsidRDefault="0077513B" w:rsidP="0077513B">
            <w:pPr>
              <w:tabs>
                <w:tab w:val="center" w:pos="1579"/>
              </w:tabs>
            </w:pPr>
            <w:r>
              <w:t xml:space="preserve"> </w:t>
            </w:r>
            <w:r w:rsidR="003E2385">
              <w:t>Nitya</w:t>
            </w:r>
          </w:p>
        </w:tc>
        <w:tc>
          <w:tcPr>
            <w:tcW w:w="1879" w:type="dxa"/>
            <w:shd w:val="clear" w:color="auto" w:fill="D9D9D9" w:themeFill="background1" w:themeFillShade="D9"/>
          </w:tcPr>
          <w:p w14:paraId="1DA7527A" w14:textId="77777777" w:rsidR="007E2B24" w:rsidRDefault="007E2B24" w:rsidP="00EC6FEE"/>
        </w:tc>
        <w:tc>
          <w:tcPr>
            <w:tcW w:w="1645" w:type="dxa"/>
          </w:tcPr>
          <w:p w14:paraId="3713D2AF" w14:textId="77777777" w:rsidR="007E2B24" w:rsidRDefault="007E2B24" w:rsidP="00EC6FEE"/>
        </w:tc>
      </w:tr>
    </w:tbl>
    <w:p w14:paraId="5D89A7CE" w14:textId="65C7968B" w:rsidR="007E2B24" w:rsidRDefault="007E2B24" w:rsidP="00EC6FEE"/>
    <w:p w14:paraId="34E72E82" w14:textId="23F00D2A" w:rsidR="00FF5112" w:rsidRDefault="00FF5112" w:rsidP="00EC6FEE"/>
    <w:p w14:paraId="4B35D93A" w14:textId="77777777" w:rsidR="00FF5112" w:rsidRDefault="00FF5112" w:rsidP="00EC6FEE"/>
    <w:p w14:paraId="1496C214" w14:textId="3D88C263" w:rsidR="007E2B24" w:rsidRPr="007E2B24" w:rsidRDefault="007E2B24" w:rsidP="00EC6FEE">
      <w:pPr>
        <w:rPr>
          <w:b/>
          <w:bCs/>
          <w:sz w:val="28"/>
          <w:szCs w:val="28"/>
        </w:rPr>
      </w:pPr>
      <w:r w:rsidRPr="007E2B24">
        <w:rPr>
          <w:b/>
          <w:bCs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2012"/>
        <w:gridCol w:w="1803"/>
        <w:gridCol w:w="1804"/>
      </w:tblGrid>
      <w:tr w:rsidR="007E2B24" w14:paraId="426ECEAF" w14:textId="77777777" w:rsidTr="00FF5112">
        <w:tc>
          <w:tcPr>
            <w:tcW w:w="704" w:type="dxa"/>
            <w:shd w:val="clear" w:color="auto" w:fill="D9D9D9" w:themeFill="background1" w:themeFillShade="D9"/>
          </w:tcPr>
          <w:p w14:paraId="1306C8E0" w14:textId="6D47FBFD" w:rsidR="007E2B24" w:rsidRDefault="00FF5112" w:rsidP="00FF5112">
            <w:pPr>
              <w:jc w:val="center"/>
            </w:pPr>
            <w:r>
              <w:t>S.No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654E690" w14:textId="3F791D5C" w:rsidR="007E2B24" w:rsidRDefault="00FF5112" w:rsidP="00FF5112">
            <w:pPr>
              <w:jc w:val="center"/>
            </w:pPr>
            <w:r>
              <w:t>Description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021DC3BC" w14:textId="6345A988" w:rsidR="007E2B24" w:rsidRDefault="00FF5112" w:rsidP="00FF5112">
            <w:pPr>
              <w:jc w:val="center"/>
            </w:pPr>
            <w:r>
              <w:t>Update By &amp; Date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4AEAB739" w14:textId="110A4444" w:rsidR="007E2B24" w:rsidRDefault="00FF5112" w:rsidP="00FF5112">
            <w:pPr>
              <w:jc w:val="center"/>
            </w:pPr>
            <w:r>
              <w:t>Approval By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2983DAD4" w14:textId="7890C587" w:rsidR="007E2B24" w:rsidRDefault="00FF5112" w:rsidP="00FF5112">
            <w:pPr>
              <w:jc w:val="center"/>
            </w:pPr>
            <w:r>
              <w:t>Comments</w:t>
            </w:r>
          </w:p>
        </w:tc>
      </w:tr>
      <w:tr w:rsidR="007E2B24" w14:paraId="350B030B" w14:textId="77777777" w:rsidTr="00FF5112">
        <w:tc>
          <w:tcPr>
            <w:tcW w:w="704" w:type="dxa"/>
          </w:tcPr>
          <w:p w14:paraId="2FFBD6FB" w14:textId="77777777" w:rsidR="007E2B24" w:rsidRDefault="007E2B24" w:rsidP="00EC6FEE"/>
        </w:tc>
        <w:tc>
          <w:tcPr>
            <w:tcW w:w="2693" w:type="dxa"/>
          </w:tcPr>
          <w:p w14:paraId="6B7338FE" w14:textId="77777777" w:rsidR="007E2B24" w:rsidRDefault="007E2B24" w:rsidP="00EC6FEE"/>
        </w:tc>
        <w:tc>
          <w:tcPr>
            <w:tcW w:w="2012" w:type="dxa"/>
          </w:tcPr>
          <w:p w14:paraId="3E5E51FF" w14:textId="77777777" w:rsidR="007E2B24" w:rsidRDefault="007E2B24" w:rsidP="00EC6FEE"/>
        </w:tc>
        <w:tc>
          <w:tcPr>
            <w:tcW w:w="1803" w:type="dxa"/>
          </w:tcPr>
          <w:p w14:paraId="437C88DD" w14:textId="77777777" w:rsidR="007E2B24" w:rsidRDefault="007E2B24" w:rsidP="00EC6FEE"/>
        </w:tc>
        <w:tc>
          <w:tcPr>
            <w:tcW w:w="1804" w:type="dxa"/>
          </w:tcPr>
          <w:p w14:paraId="1B9B6F56" w14:textId="77777777" w:rsidR="007E2B24" w:rsidRDefault="007E2B24" w:rsidP="00EC6FEE"/>
        </w:tc>
      </w:tr>
      <w:tr w:rsidR="007E2B24" w14:paraId="04380BDC" w14:textId="77777777" w:rsidTr="00FF5112">
        <w:tc>
          <w:tcPr>
            <w:tcW w:w="704" w:type="dxa"/>
          </w:tcPr>
          <w:p w14:paraId="02809DCF" w14:textId="77777777" w:rsidR="007E2B24" w:rsidRDefault="007E2B24" w:rsidP="00EC6FEE"/>
        </w:tc>
        <w:tc>
          <w:tcPr>
            <w:tcW w:w="2693" w:type="dxa"/>
          </w:tcPr>
          <w:p w14:paraId="1B32B564" w14:textId="77777777" w:rsidR="007E2B24" w:rsidRDefault="007E2B24" w:rsidP="00EC6FEE"/>
        </w:tc>
        <w:tc>
          <w:tcPr>
            <w:tcW w:w="2012" w:type="dxa"/>
          </w:tcPr>
          <w:p w14:paraId="036570BC" w14:textId="77777777" w:rsidR="007E2B24" w:rsidRDefault="007E2B24" w:rsidP="00EC6FEE"/>
        </w:tc>
        <w:tc>
          <w:tcPr>
            <w:tcW w:w="1803" w:type="dxa"/>
          </w:tcPr>
          <w:p w14:paraId="65A297A3" w14:textId="77777777" w:rsidR="007E2B24" w:rsidRDefault="007E2B24" w:rsidP="00EC6FEE"/>
        </w:tc>
        <w:tc>
          <w:tcPr>
            <w:tcW w:w="1804" w:type="dxa"/>
          </w:tcPr>
          <w:p w14:paraId="29A04306" w14:textId="77777777" w:rsidR="007E2B24" w:rsidRDefault="007E2B24" w:rsidP="00EC6FEE"/>
        </w:tc>
      </w:tr>
      <w:tr w:rsidR="007E2B24" w14:paraId="768680B7" w14:textId="77777777" w:rsidTr="00FF5112">
        <w:tc>
          <w:tcPr>
            <w:tcW w:w="704" w:type="dxa"/>
          </w:tcPr>
          <w:p w14:paraId="752B9FC1" w14:textId="77777777" w:rsidR="007E2B24" w:rsidRDefault="007E2B24" w:rsidP="00EC6FEE"/>
        </w:tc>
        <w:tc>
          <w:tcPr>
            <w:tcW w:w="2693" w:type="dxa"/>
          </w:tcPr>
          <w:p w14:paraId="259CAF18" w14:textId="77777777" w:rsidR="007E2B24" w:rsidRDefault="007E2B24" w:rsidP="00EC6FEE"/>
        </w:tc>
        <w:tc>
          <w:tcPr>
            <w:tcW w:w="2012" w:type="dxa"/>
          </w:tcPr>
          <w:p w14:paraId="06F5E87D" w14:textId="77777777" w:rsidR="007E2B24" w:rsidRDefault="007E2B24" w:rsidP="00EC6FEE"/>
        </w:tc>
        <w:tc>
          <w:tcPr>
            <w:tcW w:w="1803" w:type="dxa"/>
          </w:tcPr>
          <w:p w14:paraId="22E4C2CD" w14:textId="77777777" w:rsidR="007E2B24" w:rsidRDefault="007E2B24" w:rsidP="00EC6FEE"/>
        </w:tc>
        <w:tc>
          <w:tcPr>
            <w:tcW w:w="1804" w:type="dxa"/>
          </w:tcPr>
          <w:p w14:paraId="3D11FF93" w14:textId="77777777" w:rsidR="007E2B24" w:rsidRDefault="007E2B24" w:rsidP="00EC6FEE"/>
        </w:tc>
      </w:tr>
    </w:tbl>
    <w:p w14:paraId="21337B78" w14:textId="733C7021" w:rsidR="007E2B24" w:rsidRDefault="007E2B24" w:rsidP="00EC6FEE"/>
    <w:p w14:paraId="70A6A21D" w14:textId="77777777" w:rsidR="007E2B24" w:rsidRPr="00EC6FEE" w:rsidRDefault="007E2B24" w:rsidP="00EC6FEE"/>
    <w:p w14:paraId="463DC0C1" w14:textId="64F6CC9E" w:rsidR="00914FEA" w:rsidRDefault="00914FEA" w:rsidP="00914FEA">
      <w:pPr>
        <w:rPr>
          <w:rFonts w:ascii="Century Gothic" w:hAnsi="Century Gothic"/>
          <w:sz w:val="20"/>
          <w:szCs w:val="20"/>
        </w:rPr>
      </w:pPr>
    </w:p>
    <w:p w14:paraId="6B14BDE9" w14:textId="15C67ECB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7AFB01FE" w14:textId="0A885BB9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2C3371CB" w14:textId="4CA14B51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62D342B5" w14:textId="5DB30340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3790A4DD" w14:textId="43117A5E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109037F3" w14:textId="07BF29EA" w:rsidR="00FF5112" w:rsidRDefault="00FF5112" w:rsidP="00914FEA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5"/>
        <w:gridCol w:w="4991"/>
      </w:tblGrid>
      <w:tr w:rsidR="00AA209A" w:rsidRPr="00850BAC" w14:paraId="66A757A0" w14:textId="77777777" w:rsidTr="00AA209A">
        <w:trPr>
          <w:trHeight w:val="479"/>
        </w:trPr>
        <w:tc>
          <w:tcPr>
            <w:tcW w:w="4859" w:type="dxa"/>
          </w:tcPr>
          <w:p w14:paraId="4A188893" w14:textId="77777777" w:rsidR="00AA209A" w:rsidRPr="00850BAC" w:rsidRDefault="00AA209A" w:rsidP="00AA209A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Client Name</w:t>
            </w:r>
          </w:p>
        </w:tc>
        <w:tc>
          <w:tcPr>
            <w:tcW w:w="4157" w:type="dxa"/>
          </w:tcPr>
          <w:p w14:paraId="2A3C4ECA" w14:textId="17A779C0" w:rsidR="00AA209A" w:rsidRPr="00850BAC" w:rsidRDefault="00AA209A" w:rsidP="00AA209A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Intel</w:t>
            </w:r>
          </w:p>
        </w:tc>
      </w:tr>
      <w:tr w:rsidR="00AA209A" w:rsidRPr="00850BAC" w14:paraId="5E424D9F" w14:textId="77777777" w:rsidTr="00AA209A">
        <w:trPr>
          <w:trHeight w:val="479"/>
        </w:trPr>
        <w:tc>
          <w:tcPr>
            <w:tcW w:w="4859" w:type="dxa"/>
          </w:tcPr>
          <w:p w14:paraId="3CD97077" w14:textId="77777777" w:rsidR="00AA209A" w:rsidRPr="00850BAC" w:rsidRDefault="00AA209A" w:rsidP="00AA209A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Campaign /Eloqua Brochure Name</w:t>
            </w:r>
          </w:p>
        </w:tc>
        <w:tc>
          <w:tcPr>
            <w:tcW w:w="4157" w:type="dxa"/>
          </w:tcPr>
          <w:p w14:paraId="7CBC48D0" w14:textId="7A4F6895" w:rsidR="00AA209A" w:rsidRPr="00850BAC" w:rsidRDefault="0077513B" w:rsidP="00AA209A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77513B">
              <w:rPr>
                <w:rFonts w:ascii="Century Gothic" w:hAnsi="Century Gothic" w:cs="Times New Roman"/>
                <w:sz w:val="20"/>
                <w:szCs w:val="20"/>
              </w:rPr>
              <w:t>dpg_APIN_dpgntabm_EN_2021_Rjio_NT_Webinar-Q3'21_C-MKA-26632_T-MKA-26633_Reminder</w:t>
            </w:r>
          </w:p>
        </w:tc>
      </w:tr>
      <w:tr w:rsidR="00AA209A" w:rsidRPr="00850BAC" w14:paraId="194AB7B2" w14:textId="77777777" w:rsidTr="00AA209A">
        <w:trPr>
          <w:trHeight w:val="479"/>
        </w:trPr>
        <w:tc>
          <w:tcPr>
            <w:tcW w:w="4859" w:type="dxa"/>
          </w:tcPr>
          <w:p w14:paraId="30A8A28E" w14:textId="77777777" w:rsidR="00AA209A" w:rsidRPr="00850BAC" w:rsidRDefault="00AA209A" w:rsidP="00AA209A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Is it a Nurture Campaign?</w:t>
            </w:r>
          </w:p>
        </w:tc>
        <w:tc>
          <w:tcPr>
            <w:tcW w:w="4157" w:type="dxa"/>
          </w:tcPr>
          <w:p w14:paraId="5070FA9A" w14:textId="2267B0C8" w:rsidR="00AA209A" w:rsidRPr="00850BAC" w:rsidRDefault="00AA209A" w:rsidP="00AA209A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NA</w:t>
            </w:r>
          </w:p>
        </w:tc>
      </w:tr>
      <w:tr w:rsidR="00AA209A" w:rsidRPr="00850BAC" w14:paraId="7C687B33" w14:textId="77777777" w:rsidTr="00AA209A">
        <w:trPr>
          <w:trHeight w:val="479"/>
        </w:trPr>
        <w:tc>
          <w:tcPr>
            <w:tcW w:w="4859" w:type="dxa"/>
          </w:tcPr>
          <w:p w14:paraId="029B4D5A" w14:textId="4F4B5407" w:rsidR="00AA209A" w:rsidRDefault="00AA209A" w:rsidP="00AA209A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If yes, please update the Nurture Campaign Ending Date (Always On or End date to be specified)</w:t>
            </w:r>
          </w:p>
        </w:tc>
        <w:tc>
          <w:tcPr>
            <w:tcW w:w="4157" w:type="dxa"/>
          </w:tcPr>
          <w:p w14:paraId="1AF321E8" w14:textId="7EF5BAA0" w:rsidR="00AA209A" w:rsidRPr="00850BAC" w:rsidRDefault="00AA209A" w:rsidP="00AA209A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NA</w:t>
            </w:r>
          </w:p>
        </w:tc>
      </w:tr>
      <w:tr w:rsidR="00AA209A" w:rsidRPr="00850BAC" w14:paraId="35890114" w14:textId="77777777" w:rsidTr="00AA209A">
        <w:trPr>
          <w:trHeight w:val="479"/>
        </w:trPr>
        <w:tc>
          <w:tcPr>
            <w:tcW w:w="4859" w:type="dxa"/>
          </w:tcPr>
          <w:p w14:paraId="765D1E50" w14:textId="63FB34E7" w:rsidR="00AA209A" w:rsidRDefault="00AA209A" w:rsidP="00AA209A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>Respective Notification mails are enabled and checked for Nurture Campaigns?</w:t>
            </w:r>
          </w:p>
        </w:tc>
        <w:tc>
          <w:tcPr>
            <w:tcW w:w="4157" w:type="dxa"/>
          </w:tcPr>
          <w:p w14:paraId="6D60CC42" w14:textId="34058164" w:rsidR="00AA209A" w:rsidRPr="00850BAC" w:rsidRDefault="00AA209A" w:rsidP="00AA209A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NA</w:t>
            </w:r>
          </w:p>
        </w:tc>
      </w:tr>
      <w:tr w:rsidR="007C5B34" w:rsidRPr="00850BAC" w14:paraId="030AD841" w14:textId="77777777" w:rsidTr="00AA209A">
        <w:trPr>
          <w:trHeight w:val="479"/>
        </w:trPr>
        <w:tc>
          <w:tcPr>
            <w:tcW w:w="4859" w:type="dxa"/>
          </w:tcPr>
          <w:p w14:paraId="3B9E680E" w14:textId="3D0BE85C" w:rsidR="007C5B34" w:rsidRPr="0086102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AE23BF">
              <w:rPr>
                <w:rFonts w:ascii="Century Gothic" w:hAnsi="Century Gothic" w:cs="Times New Roman"/>
                <w:sz w:val="20"/>
                <w:szCs w:val="20"/>
              </w:rPr>
              <w:t>If APJ CMX nurture, ensure this nurture is excluded in AEN nurture ie., update the shared filter - AEN Nurture_MKA-24838</w:t>
            </w:r>
          </w:p>
        </w:tc>
        <w:tc>
          <w:tcPr>
            <w:tcW w:w="4157" w:type="dxa"/>
          </w:tcPr>
          <w:p w14:paraId="470AC3EB" w14:textId="0CDDE2DF" w:rsidR="007C5B34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NA</w:t>
            </w:r>
          </w:p>
        </w:tc>
      </w:tr>
      <w:tr w:rsidR="007C5B34" w:rsidRPr="00850BAC" w14:paraId="597D28E9" w14:textId="77777777" w:rsidTr="00AA209A">
        <w:trPr>
          <w:trHeight w:val="479"/>
        </w:trPr>
        <w:tc>
          <w:tcPr>
            <w:tcW w:w="4859" w:type="dxa"/>
          </w:tcPr>
          <w:p w14:paraId="7A2CB944" w14:textId="525BB50F" w:rsidR="007C5B34" w:rsidRPr="0086102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6102C">
              <w:rPr>
                <w:rFonts w:ascii="Century Gothic" w:hAnsi="Century Gothic" w:cs="Times New Roman"/>
                <w:sz w:val="20"/>
                <w:szCs w:val="20"/>
              </w:rPr>
              <w:t xml:space="preserve">Is Email throttle step added before each email send step? </w:t>
            </w:r>
          </w:p>
        </w:tc>
        <w:tc>
          <w:tcPr>
            <w:tcW w:w="4157" w:type="dxa"/>
          </w:tcPr>
          <w:p w14:paraId="20CC5247" w14:textId="52419725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NA (transactional)</w:t>
            </w:r>
          </w:p>
        </w:tc>
      </w:tr>
      <w:tr w:rsidR="007C5B34" w:rsidRPr="00850BAC" w14:paraId="41D2C358" w14:textId="77777777" w:rsidTr="00AA209A">
        <w:trPr>
          <w:trHeight w:val="479"/>
        </w:trPr>
        <w:tc>
          <w:tcPr>
            <w:tcW w:w="4859" w:type="dxa"/>
          </w:tcPr>
          <w:p w14:paraId="181C34C3" w14:textId="188A8B23" w:rsidR="007C5B34" w:rsidRPr="0086102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6102C">
              <w:rPr>
                <w:rFonts w:ascii="Century Gothic" w:hAnsi="Century Gothic" w:cs="Times New Roman"/>
                <w:sz w:val="20"/>
                <w:szCs w:val="20"/>
              </w:rPr>
              <w:t>If Throttle step is added, check if there is NO infinite loop added</w:t>
            </w:r>
          </w:p>
        </w:tc>
        <w:tc>
          <w:tcPr>
            <w:tcW w:w="4157" w:type="dxa"/>
          </w:tcPr>
          <w:p w14:paraId="0D20E3E0" w14:textId="39503AA9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NA</w:t>
            </w:r>
          </w:p>
        </w:tc>
      </w:tr>
      <w:tr w:rsidR="007C5B34" w:rsidRPr="00850BAC" w14:paraId="0CB36661" w14:textId="77777777" w:rsidTr="00AA209A">
        <w:trPr>
          <w:trHeight w:val="479"/>
        </w:trPr>
        <w:tc>
          <w:tcPr>
            <w:tcW w:w="4859" w:type="dxa"/>
          </w:tcPr>
          <w:p w14:paraId="0B809410" w14:textId="4F1D22BA" w:rsidR="007C5B34" w:rsidRPr="0086102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6102C">
              <w:rPr>
                <w:rFonts w:ascii="Century Gothic" w:hAnsi="Century Gothic" w:cs="Times New Roman"/>
                <w:sz w:val="20"/>
                <w:szCs w:val="20"/>
              </w:rPr>
              <w:t>If the campaign is time sensitive, please check the evaluation period is set correctly?</w:t>
            </w:r>
          </w:p>
        </w:tc>
        <w:tc>
          <w:tcPr>
            <w:tcW w:w="4157" w:type="dxa"/>
          </w:tcPr>
          <w:p w14:paraId="5EBCD139" w14:textId="55E74587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NA</w:t>
            </w:r>
          </w:p>
        </w:tc>
      </w:tr>
      <w:tr w:rsidR="007C5B34" w:rsidRPr="00850BAC" w14:paraId="4D49E191" w14:textId="77777777" w:rsidTr="00AA209A">
        <w:trPr>
          <w:trHeight w:val="479"/>
        </w:trPr>
        <w:tc>
          <w:tcPr>
            <w:tcW w:w="4859" w:type="dxa"/>
          </w:tcPr>
          <w:p w14:paraId="3CC7F194" w14:textId="2BCA1D87" w:rsidR="007C5B34" w:rsidRPr="0086102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6102C">
              <w:rPr>
                <w:rFonts w:ascii="Century Gothic" w:hAnsi="Century Gothic" w:cs="Times New Roman"/>
                <w:sz w:val="20"/>
                <w:szCs w:val="20"/>
              </w:rPr>
              <w:t>If the campaign is time insensitive, please check the evaluation period is set as per Marketer’s approval?</w:t>
            </w:r>
          </w:p>
        </w:tc>
        <w:tc>
          <w:tcPr>
            <w:tcW w:w="4157" w:type="dxa"/>
          </w:tcPr>
          <w:p w14:paraId="5D8B8A6A" w14:textId="2463279B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NA</w:t>
            </w:r>
          </w:p>
        </w:tc>
      </w:tr>
      <w:tr w:rsidR="007C5B34" w:rsidRPr="00850BAC" w14:paraId="4BD2925A" w14:textId="77777777" w:rsidTr="00AA209A">
        <w:trPr>
          <w:trHeight w:val="479"/>
        </w:trPr>
        <w:tc>
          <w:tcPr>
            <w:tcW w:w="4859" w:type="dxa"/>
          </w:tcPr>
          <w:p w14:paraId="268EF93D" w14:textId="47FFC02B" w:rsidR="007C5B34" w:rsidRPr="0086102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6102C">
              <w:rPr>
                <w:rFonts w:ascii="Century Gothic" w:hAnsi="Century Gothic" w:cs="Times New Roman"/>
                <w:sz w:val="20"/>
                <w:szCs w:val="20"/>
              </w:rPr>
              <w:t>Have we added the campaign specific exit Shared list No Path?</w:t>
            </w:r>
          </w:p>
        </w:tc>
        <w:tc>
          <w:tcPr>
            <w:tcW w:w="4157" w:type="dxa"/>
          </w:tcPr>
          <w:p w14:paraId="55FC5195" w14:textId="0AF33DCD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NA</w:t>
            </w:r>
          </w:p>
        </w:tc>
      </w:tr>
      <w:tr w:rsidR="007C5B34" w:rsidRPr="00850BAC" w14:paraId="035AF56D" w14:textId="77777777" w:rsidTr="00AA209A">
        <w:trPr>
          <w:trHeight w:val="479"/>
        </w:trPr>
        <w:tc>
          <w:tcPr>
            <w:tcW w:w="4859" w:type="dxa"/>
          </w:tcPr>
          <w:p w14:paraId="6EBCE48C" w14:textId="67EA6FF7" w:rsidR="007C5B34" w:rsidRPr="0086102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6102C">
              <w:rPr>
                <w:rFonts w:ascii="Century Gothic" w:hAnsi="Century Gothic" w:cs="Times New Roman"/>
                <w:sz w:val="20"/>
                <w:szCs w:val="20"/>
              </w:rPr>
              <w:t>If Email throttle step is not added, ensure that we have the proper approval from Marketer &amp; Global team?</w:t>
            </w:r>
          </w:p>
        </w:tc>
        <w:tc>
          <w:tcPr>
            <w:tcW w:w="4157" w:type="dxa"/>
          </w:tcPr>
          <w:p w14:paraId="5F98C8C4" w14:textId="3096A8CE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NA</w:t>
            </w:r>
          </w:p>
        </w:tc>
      </w:tr>
      <w:tr w:rsidR="007C5B34" w:rsidRPr="00850BAC" w14:paraId="1B6F38E2" w14:textId="77777777" w:rsidTr="00AA209A">
        <w:trPr>
          <w:trHeight w:val="479"/>
        </w:trPr>
        <w:tc>
          <w:tcPr>
            <w:tcW w:w="4859" w:type="dxa"/>
          </w:tcPr>
          <w:p w14:paraId="0BFEBDBF" w14:textId="215DFF34" w:rsidR="007C5B34" w:rsidRPr="0086102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5501A1">
              <w:rPr>
                <w:rFonts w:ascii="Century Gothic" w:hAnsi="Century Gothic" w:cs="Times New Roman"/>
                <w:sz w:val="20"/>
                <w:szCs w:val="20"/>
              </w:rPr>
              <w:t>For APJ marketing email campaigns - Have we included “Sent Welcome email check” before sending the email?</w:t>
            </w:r>
          </w:p>
        </w:tc>
        <w:tc>
          <w:tcPr>
            <w:tcW w:w="4157" w:type="dxa"/>
          </w:tcPr>
          <w:p w14:paraId="46C1FF62" w14:textId="2F3783B2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NA</w:t>
            </w:r>
          </w:p>
        </w:tc>
      </w:tr>
      <w:tr w:rsidR="007C5B34" w:rsidRPr="00850BAC" w14:paraId="456046BB" w14:textId="77777777" w:rsidTr="00AA209A">
        <w:trPr>
          <w:trHeight w:val="479"/>
        </w:trPr>
        <w:tc>
          <w:tcPr>
            <w:tcW w:w="4859" w:type="dxa"/>
          </w:tcPr>
          <w:p w14:paraId="0CE5F9A8" w14:textId="159021AB" w:rsidR="007C5B34" w:rsidRPr="0086102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6102C">
              <w:rPr>
                <w:rFonts w:ascii="Century Gothic" w:hAnsi="Century Gothic" w:cs="Times New Roman"/>
                <w:sz w:val="20"/>
                <w:szCs w:val="20"/>
              </w:rPr>
              <w:t>Verify no blank campaign template is created and used (it should be automated campaign from JIRA)</w:t>
            </w:r>
          </w:p>
        </w:tc>
        <w:tc>
          <w:tcPr>
            <w:tcW w:w="4157" w:type="dxa"/>
          </w:tcPr>
          <w:p w14:paraId="6DA7471E" w14:textId="1F95A772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Yes</w:t>
            </w:r>
          </w:p>
        </w:tc>
      </w:tr>
      <w:tr w:rsidR="007C5B34" w:rsidRPr="00850BAC" w14:paraId="2C3026C3" w14:textId="77777777" w:rsidTr="00AA209A">
        <w:trPr>
          <w:trHeight w:val="479"/>
        </w:trPr>
        <w:tc>
          <w:tcPr>
            <w:tcW w:w="4859" w:type="dxa"/>
          </w:tcPr>
          <w:p w14:paraId="59B6D063" w14:textId="51523FC6" w:rsidR="007C5B34" w:rsidRPr="0086102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6102C">
              <w:rPr>
                <w:rFonts w:ascii="Century Gothic" w:hAnsi="Century Gothic" w:cs="Times New Roman"/>
                <w:sz w:val="20"/>
                <w:szCs w:val="20"/>
              </w:rPr>
              <w:t>Verify Campaign specific Entry and Exit shared list for reporting purposes</w:t>
            </w:r>
          </w:p>
        </w:tc>
        <w:tc>
          <w:tcPr>
            <w:tcW w:w="4157" w:type="dxa"/>
          </w:tcPr>
          <w:p w14:paraId="556559BA" w14:textId="4B458306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Yes</w:t>
            </w:r>
          </w:p>
        </w:tc>
      </w:tr>
      <w:tr w:rsidR="007C5B34" w:rsidRPr="00850BAC" w14:paraId="54F12CA0" w14:textId="77777777" w:rsidTr="00AA209A">
        <w:trPr>
          <w:trHeight w:val="479"/>
        </w:trPr>
        <w:tc>
          <w:tcPr>
            <w:tcW w:w="4859" w:type="dxa"/>
          </w:tcPr>
          <w:p w14:paraId="6275E1A8" w14:textId="10A71F08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>Have we updated the Campaign ID?</w:t>
            </w:r>
          </w:p>
        </w:tc>
        <w:tc>
          <w:tcPr>
            <w:tcW w:w="4157" w:type="dxa"/>
          </w:tcPr>
          <w:p w14:paraId="5F5EDA7F" w14:textId="26FFB28D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Yes</w:t>
            </w:r>
          </w:p>
        </w:tc>
      </w:tr>
      <w:tr w:rsidR="007C5B34" w:rsidRPr="00850BAC" w14:paraId="575A4A2E" w14:textId="77777777" w:rsidTr="00AA209A">
        <w:trPr>
          <w:trHeight w:val="479"/>
        </w:trPr>
        <w:tc>
          <w:tcPr>
            <w:tcW w:w="4859" w:type="dxa"/>
          </w:tcPr>
          <w:p w14:paraId="13BCF96B" w14:textId="77777777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 xml:space="preserve">Verify the Parent (Main), Child (Sub – If requires) campaigns are created &amp; Activated? </w:t>
            </w:r>
          </w:p>
          <w:p w14:paraId="7B8AC0D6" w14:textId="53B92D26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>If activated specify the campaign name.</w:t>
            </w:r>
          </w:p>
        </w:tc>
        <w:tc>
          <w:tcPr>
            <w:tcW w:w="4157" w:type="dxa"/>
          </w:tcPr>
          <w:p w14:paraId="1514BB18" w14:textId="3A718285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NA</w:t>
            </w:r>
          </w:p>
        </w:tc>
      </w:tr>
      <w:tr w:rsidR="007C5B34" w:rsidRPr="00850BAC" w14:paraId="3DA51DBD" w14:textId="77777777" w:rsidTr="00AA209A">
        <w:trPr>
          <w:trHeight w:val="479"/>
        </w:trPr>
        <w:tc>
          <w:tcPr>
            <w:tcW w:w="4859" w:type="dxa"/>
          </w:tcPr>
          <w:p w14:paraId="4866BEC6" w14:textId="3AAAD6E0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 xml:space="preserve">Are we sending emails during weekends? </w:t>
            </w:r>
          </w:p>
        </w:tc>
        <w:tc>
          <w:tcPr>
            <w:tcW w:w="4157" w:type="dxa"/>
          </w:tcPr>
          <w:p w14:paraId="28B1876D" w14:textId="2FA9041B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No</w:t>
            </w:r>
          </w:p>
        </w:tc>
      </w:tr>
      <w:tr w:rsidR="007C5B34" w:rsidRPr="00850BAC" w14:paraId="1E260E7A" w14:textId="77777777" w:rsidTr="00AA209A">
        <w:trPr>
          <w:trHeight w:val="479"/>
        </w:trPr>
        <w:tc>
          <w:tcPr>
            <w:tcW w:w="4859" w:type="dxa"/>
          </w:tcPr>
          <w:p w14:paraId="6923FC32" w14:textId="39D161B3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>Are we sending emails between 8am to 6pm time duration?</w:t>
            </w:r>
          </w:p>
        </w:tc>
        <w:tc>
          <w:tcPr>
            <w:tcW w:w="4157" w:type="dxa"/>
          </w:tcPr>
          <w:p w14:paraId="248F07AC" w14:textId="020F46D8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Yes</w:t>
            </w:r>
          </w:p>
        </w:tc>
      </w:tr>
      <w:tr w:rsidR="007C5B34" w:rsidRPr="00850BAC" w14:paraId="62694E28" w14:textId="77777777" w:rsidTr="00AA209A">
        <w:trPr>
          <w:trHeight w:val="479"/>
        </w:trPr>
        <w:tc>
          <w:tcPr>
            <w:tcW w:w="4859" w:type="dxa"/>
          </w:tcPr>
          <w:p w14:paraId="3506329E" w14:textId="32251DB9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lastRenderedPageBreak/>
              <w:t>Have we un-checked Allow emails to be re-sent to past recipients in the Email sending options?</w:t>
            </w:r>
          </w:p>
        </w:tc>
        <w:tc>
          <w:tcPr>
            <w:tcW w:w="4157" w:type="dxa"/>
          </w:tcPr>
          <w:p w14:paraId="49D09823" w14:textId="1F1D8771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Yes</w:t>
            </w:r>
          </w:p>
        </w:tc>
      </w:tr>
      <w:tr w:rsidR="007C5B34" w:rsidRPr="00850BAC" w14:paraId="18F41264" w14:textId="77777777" w:rsidTr="00AA209A">
        <w:trPr>
          <w:trHeight w:val="479"/>
        </w:trPr>
        <w:tc>
          <w:tcPr>
            <w:tcW w:w="4859" w:type="dxa"/>
          </w:tcPr>
          <w:p w14:paraId="4D64B40F" w14:textId="64A6E700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>Have we included Add to Program builder step in the campaign flow?</w:t>
            </w:r>
          </w:p>
        </w:tc>
        <w:tc>
          <w:tcPr>
            <w:tcW w:w="4157" w:type="dxa"/>
          </w:tcPr>
          <w:p w14:paraId="2B5C8F59" w14:textId="651FA416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NA</w:t>
            </w:r>
          </w:p>
        </w:tc>
      </w:tr>
      <w:tr w:rsidR="007C5B34" w:rsidRPr="00850BAC" w14:paraId="38EA1E0A" w14:textId="77777777" w:rsidTr="00AA209A">
        <w:trPr>
          <w:trHeight w:val="479"/>
        </w:trPr>
        <w:tc>
          <w:tcPr>
            <w:tcW w:w="4859" w:type="dxa"/>
          </w:tcPr>
          <w:p w14:paraId="66723DA0" w14:textId="6FEEFA6A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>Have we un-checked Allow contacts to enter the campaign more than once in the campaign settings? (If we used program builder then it should be enabled)</w:t>
            </w:r>
          </w:p>
        </w:tc>
        <w:tc>
          <w:tcPr>
            <w:tcW w:w="4157" w:type="dxa"/>
          </w:tcPr>
          <w:p w14:paraId="47B2FEE9" w14:textId="73C9248C" w:rsidR="007C5B34" w:rsidRPr="00850BAC" w:rsidRDefault="006059D7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NO</w:t>
            </w:r>
          </w:p>
        </w:tc>
      </w:tr>
      <w:tr w:rsidR="007C5B34" w:rsidRPr="00850BAC" w14:paraId="1284DC11" w14:textId="77777777" w:rsidTr="00AA209A">
        <w:trPr>
          <w:trHeight w:val="479"/>
        </w:trPr>
        <w:tc>
          <w:tcPr>
            <w:tcW w:w="4859" w:type="dxa"/>
          </w:tcPr>
          <w:p w14:paraId="78EE3F53" w14:textId="10C63126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>Scheduled By (Name of Product Consultant), Scheduled Date and Time &amp; is it relevant to current deployment date?</w:t>
            </w:r>
          </w:p>
        </w:tc>
        <w:tc>
          <w:tcPr>
            <w:tcW w:w="4157" w:type="dxa"/>
          </w:tcPr>
          <w:p w14:paraId="75A198F5" w14:textId="7336E9F1" w:rsidR="007C5B34" w:rsidRDefault="0077513B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Prakash Kumar M</w:t>
            </w:r>
          </w:p>
          <w:p w14:paraId="67005334" w14:textId="5F964D16" w:rsidR="007C5B34" w:rsidRPr="00850BAC" w:rsidRDefault="0077513B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5</w:t>
            </w:r>
            <w:r w:rsidR="007C5B34">
              <w:rPr>
                <w:rFonts w:ascii="Century Gothic" w:hAnsi="Century Gothic" w:cs="Times New Roman"/>
                <w:sz w:val="20"/>
                <w:szCs w:val="20"/>
              </w:rPr>
              <w:t>-</w:t>
            </w:r>
            <w:r w:rsidR="006059D7">
              <w:rPr>
                <w:rFonts w:ascii="Century Gothic" w:hAnsi="Century Gothic" w:cs="Times New Roman"/>
                <w:sz w:val="20"/>
                <w:szCs w:val="20"/>
              </w:rPr>
              <w:t>10</w:t>
            </w:r>
            <w:r w:rsidR="007C5B34">
              <w:rPr>
                <w:rFonts w:ascii="Century Gothic" w:hAnsi="Century Gothic" w:cs="Times New Roman"/>
                <w:sz w:val="20"/>
                <w:szCs w:val="20"/>
              </w:rPr>
              <w:t xml:space="preserve">-2021 – </w:t>
            </w:r>
            <w:r>
              <w:rPr>
                <w:rFonts w:ascii="Century Gothic" w:hAnsi="Century Gothic" w:cs="Times New Roman"/>
                <w:sz w:val="20"/>
                <w:szCs w:val="20"/>
              </w:rPr>
              <w:t>10</w:t>
            </w:r>
            <w:r w:rsidR="00C51C97">
              <w:rPr>
                <w:rFonts w:ascii="Century Gothic" w:hAnsi="Century Gothic" w:cs="Times New Roman"/>
                <w:sz w:val="20"/>
                <w:szCs w:val="20"/>
              </w:rPr>
              <w:t>.</w:t>
            </w:r>
            <w:r>
              <w:rPr>
                <w:rFonts w:ascii="Century Gothic" w:hAnsi="Century Gothic" w:cs="Times New Roman"/>
                <w:sz w:val="20"/>
                <w:szCs w:val="20"/>
              </w:rPr>
              <w:t>0</w:t>
            </w:r>
            <w:r w:rsidR="00C51C97">
              <w:rPr>
                <w:rFonts w:ascii="Century Gothic" w:hAnsi="Century Gothic" w:cs="Times New Roman"/>
                <w:sz w:val="20"/>
                <w:szCs w:val="20"/>
              </w:rPr>
              <w:t>0</w:t>
            </w:r>
            <w:r>
              <w:rPr>
                <w:rFonts w:ascii="Century Gothic" w:hAnsi="Century Gothic" w:cs="Times New Roman"/>
                <w:sz w:val="20"/>
                <w:szCs w:val="20"/>
              </w:rPr>
              <w:t>A</w:t>
            </w:r>
            <w:r w:rsidR="007C5B34">
              <w:rPr>
                <w:rFonts w:ascii="Century Gothic" w:hAnsi="Century Gothic" w:cs="Times New Roman"/>
                <w:sz w:val="20"/>
                <w:szCs w:val="20"/>
              </w:rPr>
              <w:t xml:space="preserve">M </w:t>
            </w:r>
            <w:r>
              <w:rPr>
                <w:rFonts w:ascii="Century Gothic" w:hAnsi="Century Gothic" w:cs="Times New Roman"/>
                <w:sz w:val="20"/>
                <w:szCs w:val="20"/>
              </w:rPr>
              <w:t>I</w:t>
            </w:r>
            <w:r w:rsidR="00781AD7">
              <w:rPr>
                <w:rFonts w:ascii="Century Gothic" w:hAnsi="Century Gothic" w:cs="Times New Roman"/>
                <w:sz w:val="20"/>
                <w:szCs w:val="20"/>
              </w:rPr>
              <w:t>ST</w:t>
            </w:r>
          </w:p>
        </w:tc>
      </w:tr>
      <w:tr w:rsidR="007C5B34" w:rsidRPr="00850BAC" w14:paraId="100D2090" w14:textId="77777777" w:rsidTr="00AA209A">
        <w:trPr>
          <w:trHeight w:val="479"/>
        </w:trPr>
        <w:tc>
          <w:tcPr>
            <w:tcW w:w="4859" w:type="dxa"/>
          </w:tcPr>
          <w:p w14:paraId="311A5551" w14:textId="3B034982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>Respective time zone and correct given date has been used for the deployment?</w:t>
            </w:r>
          </w:p>
        </w:tc>
        <w:tc>
          <w:tcPr>
            <w:tcW w:w="4157" w:type="dxa"/>
          </w:tcPr>
          <w:p w14:paraId="5A47D040" w14:textId="6F410C2B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Yes</w:t>
            </w:r>
          </w:p>
        </w:tc>
      </w:tr>
      <w:tr w:rsidR="007C5B34" w:rsidRPr="00850BAC" w14:paraId="62CF53CE" w14:textId="77777777" w:rsidTr="00AA209A">
        <w:trPr>
          <w:trHeight w:val="479"/>
        </w:trPr>
        <w:tc>
          <w:tcPr>
            <w:tcW w:w="4859" w:type="dxa"/>
          </w:tcPr>
          <w:p w14:paraId="0A6BE448" w14:textId="78CF1369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>Verify Correct Segment is selected for deployment? Segment Name and DL Count to be verified?</w:t>
            </w:r>
          </w:p>
        </w:tc>
        <w:tc>
          <w:tcPr>
            <w:tcW w:w="4157" w:type="dxa"/>
          </w:tcPr>
          <w:p w14:paraId="68215BE5" w14:textId="2D7CCE0D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Yes</w:t>
            </w:r>
          </w:p>
        </w:tc>
      </w:tr>
      <w:tr w:rsidR="007C5B34" w:rsidRPr="00850BAC" w14:paraId="78C1E81D" w14:textId="77777777" w:rsidTr="00AA209A">
        <w:trPr>
          <w:trHeight w:val="479"/>
        </w:trPr>
        <w:tc>
          <w:tcPr>
            <w:tcW w:w="4859" w:type="dxa"/>
          </w:tcPr>
          <w:p w14:paraId="3B7D2EBB" w14:textId="1E5A9E53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A33092">
              <w:rPr>
                <w:rFonts w:ascii="Century Gothic" w:hAnsi="Century Gothic" w:cs="Times New Roman"/>
                <w:sz w:val="20"/>
                <w:szCs w:val="20"/>
              </w:rPr>
              <w:t>If segment is always on ensure to give 24hrs Re-evaluation frequency</w:t>
            </w:r>
          </w:p>
        </w:tc>
        <w:tc>
          <w:tcPr>
            <w:tcW w:w="4157" w:type="dxa"/>
          </w:tcPr>
          <w:p w14:paraId="4C767DB8" w14:textId="27F98916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NA</w:t>
            </w:r>
          </w:p>
        </w:tc>
      </w:tr>
      <w:tr w:rsidR="007C5B34" w:rsidRPr="00850BAC" w14:paraId="5D47BE16" w14:textId="77777777" w:rsidTr="00AA209A">
        <w:trPr>
          <w:trHeight w:val="479"/>
        </w:trPr>
        <w:tc>
          <w:tcPr>
            <w:tcW w:w="4859" w:type="dxa"/>
          </w:tcPr>
          <w:p w14:paraId="1BE6FDD7" w14:textId="4DA64741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>Verify Seed list added in separate segment? Segment Name and it is relevant to specific region and language?</w:t>
            </w:r>
          </w:p>
        </w:tc>
        <w:tc>
          <w:tcPr>
            <w:tcW w:w="4157" w:type="dxa"/>
          </w:tcPr>
          <w:p w14:paraId="07A4EDE9" w14:textId="2B0CEBF5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Yes</w:t>
            </w:r>
          </w:p>
        </w:tc>
      </w:tr>
      <w:tr w:rsidR="007C5B34" w:rsidRPr="00850BAC" w14:paraId="685005F3" w14:textId="77777777" w:rsidTr="00AA209A">
        <w:trPr>
          <w:trHeight w:val="479"/>
        </w:trPr>
        <w:tc>
          <w:tcPr>
            <w:tcW w:w="4859" w:type="dxa"/>
          </w:tcPr>
          <w:p w14:paraId="3B4A8BD5" w14:textId="7E6B3CAE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>Verify the Eloqua Campaign URL</w:t>
            </w:r>
          </w:p>
        </w:tc>
        <w:tc>
          <w:tcPr>
            <w:tcW w:w="4157" w:type="dxa"/>
          </w:tcPr>
          <w:p w14:paraId="35E33409" w14:textId="29C4DD1D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Yes</w:t>
            </w:r>
          </w:p>
        </w:tc>
      </w:tr>
      <w:tr w:rsidR="007C5B34" w:rsidRPr="00850BAC" w14:paraId="22CAEDAD" w14:textId="77777777" w:rsidTr="00AA209A">
        <w:trPr>
          <w:trHeight w:val="479"/>
        </w:trPr>
        <w:tc>
          <w:tcPr>
            <w:tcW w:w="4859" w:type="dxa"/>
          </w:tcPr>
          <w:p w14:paraId="34E74E66" w14:textId="7898A07D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>Verify Form Data is capturing? If form is used in campaign</w:t>
            </w:r>
          </w:p>
        </w:tc>
        <w:tc>
          <w:tcPr>
            <w:tcW w:w="4157" w:type="dxa"/>
          </w:tcPr>
          <w:p w14:paraId="28B7808A" w14:textId="5196E5CA" w:rsidR="007C5B34" w:rsidRPr="00850BAC" w:rsidRDefault="006059D7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NA</w:t>
            </w:r>
          </w:p>
        </w:tc>
      </w:tr>
      <w:tr w:rsidR="007C5B34" w:rsidRPr="00850BAC" w14:paraId="5C8CB92D" w14:textId="77777777" w:rsidTr="00AA209A">
        <w:trPr>
          <w:trHeight w:val="479"/>
        </w:trPr>
        <w:tc>
          <w:tcPr>
            <w:tcW w:w="4859" w:type="dxa"/>
          </w:tcPr>
          <w:p w14:paraId="11ED36E1" w14:textId="6AE9D631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>Verify assets are reviewed and approved by CSM?</w:t>
            </w:r>
          </w:p>
        </w:tc>
        <w:tc>
          <w:tcPr>
            <w:tcW w:w="4157" w:type="dxa"/>
          </w:tcPr>
          <w:p w14:paraId="545F0697" w14:textId="7FEBECCC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Yes</w:t>
            </w:r>
          </w:p>
        </w:tc>
      </w:tr>
      <w:tr w:rsidR="007C5B34" w:rsidRPr="00850BAC" w14:paraId="47AED6CD" w14:textId="77777777" w:rsidTr="00AA209A">
        <w:trPr>
          <w:trHeight w:val="479"/>
        </w:trPr>
        <w:tc>
          <w:tcPr>
            <w:tcW w:w="4859" w:type="dxa"/>
          </w:tcPr>
          <w:p w14:paraId="69ABDCDC" w14:textId="32913349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>Verify Correct Email is selected for deployment? Email Name</w:t>
            </w:r>
          </w:p>
        </w:tc>
        <w:tc>
          <w:tcPr>
            <w:tcW w:w="4157" w:type="dxa"/>
          </w:tcPr>
          <w:p w14:paraId="67032890" w14:textId="77777777" w:rsidR="007C5B34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Yes</w:t>
            </w:r>
          </w:p>
          <w:p w14:paraId="0144CE66" w14:textId="2C7D13A9" w:rsidR="007C5B34" w:rsidRPr="00850BAC" w:rsidRDefault="0077513B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77513B">
              <w:rPr>
                <w:rFonts w:ascii="Century Gothic" w:hAnsi="Century Gothic" w:cs="Times New Roman"/>
                <w:sz w:val="20"/>
                <w:szCs w:val="20"/>
              </w:rPr>
              <w:t>dpg_APIN_dpgntabm_EMIW_EN_2021_1D_RM_C-MKA-26632_T-MKA-26633</w:t>
            </w:r>
          </w:p>
        </w:tc>
      </w:tr>
      <w:tr w:rsidR="007C5B34" w:rsidRPr="00850BAC" w14:paraId="57668ED6" w14:textId="77777777" w:rsidTr="00AA209A">
        <w:trPr>
          <w:trHeight w:val="479"/>
        </w:trPr>
        <w:tc>
          <w:tcPr>
            <w:tcW w:w="4859" w:type="dxa"/>
          </w:tcPr>
          <w:p w14:paraId="531409BE" w14:textId="6BA2C7C7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>Verify Ensure no edits to email after approval on deployment?</w:t>
            </w:r>
          </w:p>
        </w:tc>
        <w:tc>
          <w:tcPr>
            <w:tcW w:w="4157" w:type="dxa"/>
          </w:tcPr>
          <w:p w14:paraId="42C6959D" w14:textId="2489C22E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Yes</w:t>
            </w:r>
          </w:p>
        </w:tc>
      </w:tr>
      <w:tr w:rsidR="007C5B34" w:rsidRPr="00850BAC" w14:paraId="468CA33C" w14:textId="77777777" w:rsidTr="00AA209A">
        <w:trPr>
          <w:trHeight w:val="479"/>
        </w:trPr>
        <w:tc>
          <w:tcPr>
            <w:tcW w:w="4859" w:type="dxa"/>
          </w:tcPr>
          <w:p w14:paraId="0A6842F8" w14:textId="7996F0B7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>Verify Segment (DL), (SL) Count and Subject Line Shared in wrike?</w:t>
            </w:r>
          </w:p>
        </w:tc>
        <w:tc>
          <w:tcPr>
            <w:tcW w:w="4157" w:type="dxa"/>
          </w:tcPr>
          <w:p w14:paraId="5CDDDDA3" w14:textId="53EB3088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Yes</w:t>
            </w:r>
          </w:p>
        </w:tc>
      </w:tr>
      <w:tr w:rsidR="007C5B34" w:rsidRPr="00850BAC" w14:paraId="0427C296" w14:textId="77777777" w:rsidTr="00AA209A">
        <w:trPr>
          <w:trHeight w:val="479"/>
        </w:trPr>
        <w:tc>
          <w:tcPr>
            <w:tcW w:w="4859" w:type="dxa"/>
          </w:tcPr>
          <w:p w14:paraId="7045CF3F" w14:textId="77777777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>Approved By</w:t>
            </w:r>
          </w:p>
          <w:p w14:paraId="149B9EE9" w14:textId="412C9421" w:rsidR="007C5B34" w:rsidRPr="00886DB3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86DB3">
              <w:rPr>
                <w:rFonts w:ascii="Century Gothic" w:hAnsi="Century Gothic" w:cs="Times New Roman"/>
                <w:sz w:val="20"/>
                <w:szCs w:val="20"/>
              </w:rPr>
              <w:t>(Name of Project Manager/Project Leader)</w:t>
            </w:r>
          </w:p>
        </w:tc>
        <w:tc>
          <w:tcPr>
            <w:tcW w:w="4157" w:type="dxa"/>
          </w:tcPr>
          <w:p w14:paraId="312C1B80" w14:textId="619CCAB6" w:rsidR="007C5B34" w:rsidRPr="00850BAC" w:rsidRDefault="007C5B34" w:rsidP="007C5B34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Nithya</w:t>
            </w:r>
          </w:p>
        </w:tc>
      </w:tr>
      <w:tr w:rsidR="007C5B34" w:rsidRPr="00850BAC" w14:paraId="7167FC7F" w14:textId="77777777" w:rsidTr="007C5B34">
        <w:trPr>
          <w:trHeight w:val="479"/>
        </w:trPr>
        <w:tc>
          <w:tcPr>
            <w:tcW w:w="4859" w:type="dxa"/>
          </w:tcPr>
          <w:p w14:paraId="69627F96" w14:textId="77777777" w:rsidR="007C5B34" w:rsidRPr="00886DB3" w:rsidRDefault="007C5B34" w:rsidP="00042381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AE23BF">
              <w:rPr>
                <w:rFonts w:ascii="Century Gothic" w:hAnsi="Century Gothic" w:cs="Times New Roman"/>
                <w:sz w:val="20"/>
                <w:szCs w:val="20"/>
                <w:highlight w:val="yellow"/>
              </w:rPr>
              <w:t>For APJ CMX, deployment details added to end user sheet?</w:t>
            </w:r>
          </w:p>
        </w:tc>
        <w:tc>
          <w:tcPr>
            <w:tcW w:w="4157" w:type="dxa"/>
          </w:tcPr>
          <w:p w14:paraId="02C59815" w14:textId="77777777" w:rsidR="007C5B34" w:rsidRPr="00850BAC" w:rsidRDefault="007C5B34" w:rsidP="00042381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Yes</w:t>
            </w:r>
          </w:p>
        </w:tc>
      </w:tr>
    </w:tbl>
    <w:p w14:paraId="5AB147BB" w14:textId="77777777" w:rsidR="00FF6E45" w:rsidRPr="00850BAC" w:rsidRDefault="00FF6E45" w:rsidP="00914FEA">
      <w:pPr>
        <w:rPr>
          <w:rFonts w:ascii="Century Gothic" w:hAnsi="Century Gothic"/>
          <w:sz w:val="20"/>
          <w:szCs w:val="20"/>
        </w:rPr>
      </w:pPr>
    </w:p>
    <w:p w14:paraId="7F3FEEE8" w14:textId="77777777" w:rsidR="00D6776C" w:rsidRDefault="009378E6" w:rsidP="00914FEA">
      <w:pPr>
        <w:rPr>
          <w:rFonts w:ascii="Century Gothic" w:hAnsi="Century Gothic"/>
          <w:b/>
          <w:noProof/>
          <w:sz w:val="20"/>
          <w:szCs w:val="20"/>
          <w:lang w:val="en-US" w:eastAsia="en-US"/>
        </w:rPr>
      </w:pPr>
      <w:r>
        <w:rPr>
          <w:rFonts w:ascii="Century Gothic" w:hAnsi="Century Gothic"/>
          <w:b/>
          <w:noProof/>
          <w:sz w:val="20"/>
          <w:szCs w:val="20"/>
          <w:lang w:val="en-US" w:eastAsia="en-US"/>
        </w:rPr>
        <w:t>1.</w:t>
      </w:r>
      <w:r w:rsidR="006F6817">
        <w:rPr>
          <w:rFonts w:ascii="Century Gothic" w:hAnsi="Century Gothic"/>
          <w:b/>
          <w:noProof/>
          <w:sz w:val="20"/>
          <w:szCs w:val="20"/>
          <w:lang w:val="en-US" w:eastAsia="en-US"/>
        </w:rPr>
        <w:t>Screen</w:t>
      </w:r>
      <w:r w:rsidR="00DC37E4" w:rsidRPr="00DC37E4">
        <w:rPr>
          <w:rFonts w:ascii="Century Gothic" w:hAnsi="Century Gothic"/>
          <w:b/>
          <w:noProof/>
          <w:sz w:val="20"/>
          <w:szCs w:val="20"/>
          <w:lang w:val="en-US" w:eastAsia="en-US"/>
        </w:rPr>
        <w:t>shot of</w:t>
      </w:r>
      <w:r w:rsidR="00B014F2">
        <w:rPr>
          <w:rFonts w:ascii="Century Gothic" w:hAnsi="Century Gothic"/>
          <w:b/>
          <w:noProof/>
          <w:sz w:val="20"/>
          <w:szCs w:val="20"/>
          <w:lang w:val="en-US" w:eastAsia="en-US"/>
        </w:rPr>
        <w:t xml:space="preserve"> Main</w:t>
      </w:r>
      <w:r w:rsidR="00DC37E4" w:rsidRPr="00DC37E4">
        <w:rPr>
          <w:rFonts w:ascii="Century Gothic" w:hAnsi="Century Gothic"/>
          <w:b/>
          <w:noProof/>
          <w:sz w:val="20"/>
          <w:szCs w:val="20"/>
          <w:lang w:val="en-US" w:eastAsia="en-US"/>
        </w:rPr>
        <w:t xml:space="preserve"> Segment</w:t>
      </w:r>
      <w:r w:rsidR="00B014F2">
        <w:rPr>
          <w:rFonts w:ascii="Century Gothic" w:hAnsi="Century Gothic"/>
          <w:b/>
          <w:noProof/>
          <w:sz w:val="20"/>
          <w:szCs w:val="20"/>
          <w:lang w:val="en-US" w:eastAsia="en-US"/>
        </w:rPr>
        <w:t xml:space="preserve"> Members and Seed list Members</w:t>
      </w:r>
    </w:p>
    <w:p w14:paraId="52BD3610" w14:textId="77777777" w:rsidR="006B0351" w:rsidRDefault="006B0351" w:rsidP="00914FEA">
      <w:pPr>
        <w:rPr>
          <w:rFonts w:ascii="Century Gothic" w:hAnsi="Century Gothic"/>
          <w:b/>
          <w:noProof/>
          <w:sz w:val="20"/>
          <w:szCs w:val="20"/>
          <w:lang w:val="en-US" w:eastAsia="en-US"/>
        </w:rPr>
      </w:pPr>
    </w:p>
    <w:p w14:paraId="3FCFE059" w14:textId="23BECE82" w:rsidR="006B0351" w:rsidRDefault="00AA209A" w:rsidP="00914FEA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  <w: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  <w:t>Main Segment Member</w:t>
      </w:r>
    </w:p>
    <w:p w14:paraId="6A051915" w14:textId="015694CF" w:rsidR="00AA209A" w:rsidRDefault="00DA5B13" w:rsidP="00914FEA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19775B4" wp14:editId="47A45CF8">
            <wp:extent cx="5731510" cy="264858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A75E" w14:textId="77777777" w:rsidR="00782B62" w:rsidRDefault="00782B62" w:rsidP="00914FEA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</w:p>
    <w:p w14:paraId="08DBA205" w14:textId="01BABE22" w:rsidR="00AA209A" w:rsidRDefault="00AA209A" w:rsidP="00914FEA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  <w: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  <w:t>Seedlist Member</w:t>
      </w:r>
    </w:p>
    <w:p w14:paraId="4A9B4B67" w14:textId="370A2EE7" w:rsidR="007D564D" w:rsidRDefault="00DA5B13" w:rsidP="00914FEA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1CB616AE" wp14:editId="479DF09E">
            <wp:extent cx="5731510" cy="2549525"/>
            <wp:effectExtent l="0" t="0" r="2540" b="317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7066" w14:textId="38EACAE3" w:rsidR="00A46292" w:rsidRDefault="00A46292" w:rsidP="00914FEA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</w:p>
    <w:p w14:paraId="737CF455" w14:textId="01186E20" w:rsidR="00AA209A" w:rsidRPr="006B0351" w:rsidRDefault="00AA209A" w:rsidP="00914FEA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</w:p>
    <w:p w14:paraId="24DE9CB0" w14:textId="77777777" w:rsidR="008B7A2E" w:rsidRDefault="008B7A2E" w:rsidP="00914FEA">
      <w:pPr>
        <w:rPr>
          <w:rFonts w:ascii="Century Gothic" w:hAnsi="Century Gothic"/>
          <w:b/>
          <w:noProof/>
          <w:sz w:val="20"/>
          <w:szCs w:val="20"/>
          <w:lang w:val="en-US" w:eastAsia="en-US"/>
        </w:rPr>
      </w:pPr>
    </w:p>
    <w:p w14:paraId="0B2DC410" w14:textId="77777777" w:rsidR="00914FEA" w:rsidRDefault="00DC37E4" w:rsidP="00914FEA">
      <w:pPr>
        <w:rPr>
          <w:rFonts w:ascii="Century Gothic" w:hAnsi="Century Gothic"/>
          <w:b/>
          <w:sz w:val="20"/>
          <w:szCs w:val="20"/>
        </w:rPr>
      </w:pPr>
      <w:r w:rsidRPr="00DC37E4">
        <w:rPr>
          <w:rFonts w:ascii="Century Gothic" w:hAnsi="Century Gothic"/>
          <w:b/>
          <w:sz w:val="20"/>
          <w:szCs w:val="20"/>
        </w:rPr>
        <w:t>2</w:t>
      </w:r>
      <w:r w:rsidR="006F6817">
        <w:rPr>
          <w:rFonts w:ascii="Century Gothic" w:hAnsi="Century Gothic"/>
          <w:b/>
          <w:sz w:val="20"/>
          <w:szCs w:val="20"/>
        </w:rPr>
        <w:t>. Screen</w:t>
      </w:r>
      <w:r w:rsidRPr="00DC37E4">
        <w:rPr>
          <w:rFonts w:ascii="Century Gothic" w:hAnsi="Century Gothic"/>
          <w:b/>
          <w:sz w:val="20"/>
          <w:szCs w:val="20"/>
        </w:rPr>
        <w:t>shot of schedule time in campaign</w:t>
      </w:r>
    </w:p>
    <w:p w14:paraId="73E50A4F" w14:textId="0186FA8D" w:rsidR="0034525A" w:rsidRDefault="00C51C97" w:rsidP="006B0351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  <w: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  <w:t>Main segment deployment</w:t>
      </w:r>
    </w:p>
    <w:p w14:paraId="3246A0DB" w14:textId="02C465EF" w:rsidR="00C51C97" w:rsidRDefault="00DA5B13" w:rsidP="006B0351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387458F" wp14:editId="37846095">
            <wp:extent cx="4200525" cy="3238500"/>
            <wp:effectExtent l="0" t="0" r="952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5E72" w14:textId="4A120748" w:rsidR="00C51C97" w:rsidRDefault="00C51C97" w:rsidP="006B0351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  <w: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  <w:t>Seedlist segment deployment</w:t>
      </w:r>
    </w:p>
    <w:p w14:paraId="30AE2601" w14:textId="107C5E13" w:rsidR="00C51C97" w:rsidRDefault="00DA5B13" w:rsidP="006B0351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0E31BEBF" wp14:editId="256F4F93">
            <wp:extent cx="3952875" cy="3171825"/>
            <wp:effectExtent l="0" t="0" r="9525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35DA" w14:textId="1E4563CC" w:rsidR="0034525A" w:rsidRDefault="0034525A" w:rsidP="006B0351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</w:p>
    <w:p w14:paraId="1B5DD2A5" w14:textId="4965CE85" w:rsidR="0034525A" w:rsidRDefault="0034525A" w:rsidP="006B0351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</w:p>
    <w:p w14:paraId="2B2AEFB7" w14:textId="02A7EC3D" w:rsidR="0034525A" w:rsidRDefault="0034525A" w:rsidP="006B0351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</w:p>
    <w:p w14:paraId="29A7C08B" w14:textId="5409E507" w:rsidR="003B6F83" w:rsidRDefault="003B6F83" w:rsidP="003B6F83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3</w:t>
      </w:r>
      <w:r w:rsidRPr="002E47E3">
        <w:rPr>
          <w:rFonts w:ascii="Century Gothic" w:hAnsi="Century Gothic"/>
          <w:b/>
          <w:sz w:val="20"/>
          <w:szCs w:val="20"/>
        </w:rPr>
        <w:t xml:space="preserve">. Screenshot of the </w:t>
      </w:r>
      <w:r>
        <w:rPr>
          <w:rFonts w:ascii="Century Gothic" w:hAnsi="Century Gothic"/>
          <w:b/>
          <w:sz w:val="20"/>
          <w:szCs w:val="20"/>
        </w:rPr>
        <w:t>Email</w:t>
      </w:r>
    </w:p>
    <w:p w14:paraId="1AA4320F" w14:textId="739D72E4" w:rsidR="006059D7" w:rsidRDefault="00BB531F" w:rsidP="003B6F83">
      <w:pPr>
        <w:rPr>
          <w:rFonts w:ascii="Century Gothic" w:hAnsi="Century Gothic"/>
          <w:b/>
          <w:sz w:val="20"/>
          <w:szCs w:val="20"/>
        </w:rPr>
      </w:pPr>
      <w:r w:rsidRPr="00BB531F">
        <w:rPr>
          <w:rFonts w:ascii="Century Gothic" w:hAnsi="Century Gothic"/>
          <w:b/>
          <w:sz w:val="20"/>
          <w:szCs w:val="20"/>
        </w:rPr>
        <w:lastRenderedPageBreak/>
        <w:drawing>
          <wp:inline distT="0" distB="0" distL="0" distR="0" wp14:anchorId="7A4D9CD2" wp14:editId="1324CE79">
            <wp:extent cx="3895725" cy="7762875"/>
            <wp:effectExtent l="0" t="0" r="9525" b="9525"/>
            <wp:docPr id="13" name="Picture 1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website&#10;&#10;Description automatically generated"/>
                    <pic:cNvPicPr/>
                  </pic:nvPicPr>
                  <pic:blipFill rotWithShape="1">
                    <a:blip r:embed="rId12"/>
                    <a:srcRect l="15954" t="-493" r="16076" b="-1"/>
                    <a:stretch/>
                  </pic:blipFill>
                  <pic:spPr bwMode="auto">
                    <a:xfrm>
                      <a:off x="0" y="0"/>
                      <a:ext cx="3895725" cy="776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65820" w14:textId="5B0C3D48" w:rsidR="0034525A" w:rsidRDefault="0034525A" w:rsidP="003B6F83">
      <w:pPr>
        <w:rPr>
          <w:rFonts w:ascii="Century Gothic" w:hAnsi="Century Gothic"/>
          <w:b/>
          <w:sz w:val="20"/>
          <w:szCs w:val="20"/>
        </w:rPr>
      </w:pPr>
    </w:p>
    <w:p w14:paraId="55E8430F" w14:textId="25D35695" w:rsidR="00070DEC" w:rsidRDefault="0066474B" w:rsidP="00914FEA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4</w:t>
      </w:r>
      <w:r w:rsidR="00690730" w:rsidRPr="002E47E3">
        <w:rPr>
          <w:rFonts w:ascii="Century Gothic" w:hAnsi="Century Gothic"/>
          <w:b/>
          <w:sz w:val="20"/>
          <w:szCs w:val="20"/>
        </w:rPr>
        <w:t>. Screenshot of the Campaign (</w:t>
      </w:r>
      <w:r w:rsidR="00690730">
        <w:rPr>
          <w:rFonts w:ascii="Century Gothic" w:hAnsi="Century Gothic"/>
          <w:b/>
          <w:sz w:val="20"/>
          <w:szCs w:val="20"/>
        </w:rPr>
        <w:t>Before</w:t>
      </w:r>
      <w:r w:rsidR="00690730" w:rsidRPr="002E47E3">
        <w:rPr>
          <w:rFonts w:ascii="Century Gothic" w:hAnsi="Century Gothic"/>
          <w:b/>
          <w:sz w:val="20"/>
          <w:szCs w:val="20"/>
        </w:rPr>
        <w:t xml:space="preserve"> schedule)</w:t>
      </w:r>
      <w:r w:rsidR="00690730" w:rsidRPr="002E47E3">
        <w:rPr>
          <w:rFonts w:ascii="Century Gothic" w:hAnsi="Century Gothic"/>
          <w:b/>
          <w:sz w:val="20"/>
          <w:szCs w:val="20"/>
        </w:rPr>
        <w:softHyphen/>
      </w:r>
      <w:r w:rsidR="00690730" w:rsidRPr="002E47E3">
        <w:rPr>
          <w:rFonts w:ascii="Century Gothic" w:hAnsi="Century Gothic"/>
          <w:b/>
          <w:sz w:val="20"/>
          <w:szCs w:val="20"/>
        </w:rPr>
        <w:softHyphen/>
      </w:r>
    </w:p>
    <w:p w14:paraId="37AD4887" w14:textId="442A2662" w:rsidR="00A46292" w:rsidRDefault="00DA5B13" w:rsidP="00914FEA">
      <w:pPr>
        <w:rPr>
          <w:rFonts w:ascii="Century Gothic" w:hAnsi="Century Gothic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00F5E30" wp14:editId="0361D00E">
            <wp:extent cx="5731510" cy="2461260"/>
            <wp:effectExtent l="0" t="0" r="254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9FE8" w14:textId="2F76692A" w:rsidR="006B0351" w:rsidRDefault="006B0351" w:rsidP="00914FEA">
      <w:pPr>
        <w:rPr>
          <w:rFonts w:ascii="Century Gothic" w:hAnsi="Century Gothic"/>
          <w:b/>
          <w:sz w:val="20"/>
          <w:szCs w:val="20"/>
        </w:rPr>
      </w:pPr>
    </w:p>
    <w:p w14:paraId="4AF45C95" w14:textId="77777777" w:rsidR="00AA209A" w:rsidRPr="00B7741F" w:rsidRDefault="00AA209A" w:rsidP="00914FEA">
      <w:pPr>
        <w:rPr>
          <w:rFonts w:ascii="Century Gothic" w:hAnsi="Century Gothic"/>
          <w:b/>
          <w:sz w:val="20"/>
          <w:szCs w:val="20"/>
        </w:rPr>
      </w:pPr>
    </w:p>
    <w:p w14:paraId="26B257D5" w14:textId="26919774" w:rsidR="00D62F79" w:rsidRDefault="0066474B" w:rsidP="00914FEA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5</w:t>
      </w:r>
      <w:r w:rsidR="00DC37E4" w:rsidRPr="002E47E3">
        <w:rPr>
          <w:rFonts w:ascii="Century Gothic" w:hAnsi="Century Gothic"/>
          <w:b/>
          <w:sz w:val="20"/>
          <w:szCs w:val="20"/>
        </w:rPr>
        <w:t xml:space="preserve">. </w:t>
      </w:r>
      <w:r w:rsidR="006F6817" w:rsidRPr="002E47E3">
        <w:rPr>
          <w:rFonts w:ascii="Century Gothic" w:hAnsi="Century Gothic"/>
          <w:b/>
          <w:sz w:val="20"/>
          <w:szCs w:val="20"/>
        </w:rPr>
        <w:t xml:space="preserve">Screenshot of the </w:t>
      </w:r>
      <w:r w:rsidR="002E47E3" w:rsidRPr="002E47E3">
        <w:rPr>
          <w:rFonts w:ascii="Century Gothic" w:hAnsi="Century Gothic"/>
          <w:b/>
          <w:sz w:val="20"/>
          <w:szCs w:val="20"/>
        </w:rPr>
        <w:t>Campaign (</w:t>
      </w:r>
      <w:r w:rsidR="00DC37E4" w:rsidRPr="002E47E3">
        <w:rPr>
          <w:rFonts w:ascii="Century Gothic" w:hAnsi="Century Gothic"/>
          <w:b/>
          <w:sz w:val="20"/>
          <w:szCs w:val="20"/>
        </w:rPr>
        <w:t>After schedule)</w:t>
      </w:r>
      <w:r w:rsidR="00914FEA" w:rsidRPr="002E47E3">
        <w:rPr>
          <w:rFonts w:ascii="Century Gothic" w:hAnsi="Century Gothic"/>
          <w:b/>
          <w:sz w:val="20"/>
          <w:szCs w:val="20"/>
        </w:rPr>
        <w:softHyphen/>
      </w:r>
      <w:r w:rsidR="00914FEA" w:rsidRPr="002E47E3">
        <w:rPr>
          <w:rFonts w:ascii="Century Gothic" w:hAnsi="Century Gothic"/>
          <w:b/>
          <w:sz w:val="20"/>
          <w:szCs w:val="20"/>
        </w:rPr>
        <w:softHyphen/>
      </w:r>
    </w:p>
    <w:p w14:paraId="22E043F9" w14:textId="6CAD484C" w:rsidR="006B0351" w:rsidRDefault="006B0351" w:rsidP="00914FEA">
      <w:pPr>
        <w:rPr>
          <w:rFonts w:ascii="Century Gothic" w:hAnsi="Century Gothic"/>
          <w:b/>
          <w:sz w:val="20"/>
          <w:szCs w:val="20"/>
        </w:rPr>
      </w:pPr>
    </w:p>
    <w:sectPr w:rsidR="006B0351" w:rsidSect="00791E02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00898" w14:textId="77777777" w:rsidR="00764913" w:rsidRDefault="00764913" w:rsidP="00914FEA">
      <w:pPr>
        <w:spacing w:after="0" w:line="240" w:lineRule="auto"/>
      </w:pPr>
      <w:r>
        <w:separator/>
      </w:r>
    </w:p>
  </w:endnote>
  <w:endnote w:type="continuationSeparator" w:id="0">
    <w:p w14:paraId="5190DC62" w14:textId="77777777" w:rsidR="00764913" w:rsidRDefault="00764913" w:rsidP="0091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D788" w14:textId="77777777" w:rsidR="00791E02" w:rsidRPr="001A7C18" w:rsidRDefault="00914FEA">
    <w:pPr>
      <w:pStyle w:val="Footer"/>
      <w:pBdr>
        <w:top w:val="thinThickSmallGap" w:sz="24" w:space="1" w:color="622423" w:themeColor="accent2" w:themeShade="7F"/>
      </w:pBdr>
      <w:rPr>
        <w:rFonts w:ascii="Century Gothic" w:hAnsi="Century Gothic"/>
        <w:sz w:val="20"/>
        <w:szCs w:val="20"/>
      </w:rPr>
    </w:pPr>
    <w:r w:rsidRPr="001A7C18">
      <w:rPr>
        <w:rFonts w:ascii="Century Gothic" w:hAnsi="Century Gothic"/>
        <w:sz w:val="20"/>
        <w:szCs w:val="20"/>
      </w:rPr>
      <w:t>Verticurl</w:t>
    </w:r>
    <w:r w:rsidR="0044659C">
      <w:rPr>
        <w:rFonts w:ascii="Century Gothic" w:hAnsi="Century Gothic"/>
        <w:sz w:val="20"/>
        <w:szCs w:val="20"/>
      </w:rPr>
      <w:t xml:space="preserve"> </w:t>
    </w:r>
    <w:r>
      <w:rPr>
        <w:rFonts w:ascii="Century Gothic" w:hAnsi="Century Gothic"/>
        <w:sz w:val="20"/>
        <w:szCs w:val="20"/>
      </w:rPr>
      <w:t>Pte Ltd</w:t>
    </w:r>
    <w:r w:rsidRPr="001A7C18">
      <w:rPr>
        <w:rFonts w:ascii="Century Gothic" w:hAnsi="Century Gothic"/>
        <w:sz w:val="20"/>
        <w:szCs w:val="20"/>
      </w:rPr>
      <w:ptab w:relativeTo="margin" w:alignment="right" w:leader="none"/>
    </w:r>
    <w:r w:rsidRPr="001A7C18">
      <w:rPr>
        <w:rFonts w:ascii="Century Gothic" w:hAnsi="Century Gothic"/>
        <w:sz w:val="20"/>
        <w:szCs w:val="20"/>
      </w:rPr>
      <w:t xml:space="preserve">Page </w:t>
    </w:r>
    <w:r w:rsidR="00CF1979" w:rsidRPr="001A7C18">
      <w:rPr>
        <w:rFonts w:ascii="Century Gothic" w:hAnsi="Century Gothic"/>
        <w:sz w:val="20"/>
        <w:szCs w:val="20"/>
      </w:rPr>
      <w:fldChar w:fldCharType="begin"/>
    </w:r>
    <w:r w:rsidRPr="001A7C18">
      <w:rPr>
        <w:rFonts w:ascii="Century Gothic" w:hAnsi="Century Gothic"/>
        <w:sz w:val="20"/>
        <w:szCs w:val="20"/>
      </w:rPr>
      <w:instrText xml:space="preserve"> PAGE   \* MERGEFORMAT </w:instrText>
    </w:r>
    <w:r w:rsidR="00CF1979" w:rsidRPr="001A7C18">
      <w:rPr>
        <w:rFonts w:ascii="Century Gothic" w:hAnsi="Century Gothic"/>
        <w:sz w:val="20"/>
        <w:szCs w:val="20"/>
      </w:rPr>
      <w:fldChar w:fldCharType="separate"/>
    </w:r>
    <w:r w:rsidR="008567D9">
      <w:rPr>
        <w:rFonts w:ascii="Century Gothic" w:hAnsi="Century Gothic"/>
        <w:noProof/>
        <w:sz w:val="20"/>
        <w:szCs w:val="20"/>
      </w:rPr>
      <w:t>2</w:t>
    </w:r>
    <w:r w:rsidR="00CF1979" w:rsidRPr="001A7C18">
      <w:rPr>
        <w:rFonts w:ascii="Century Gothic" w:hAnsi="Century Gothic"/>
        <w:sz w:val="20"/>
        <w:szCs w:val="20"/>
      </w:rPr>
      <w:fldChar w:fldCharType="end"/>
    </w:r>
  </w:p>
  <w:p w14:paraId="47EF3307" w14:textId="77777777" w:rsidR="00791E02" w:rsidRPr="001A7C18" w:rsidRDefault="00764913">
    <w:pPr>
      <w:pStyle w:val="Footer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186BA" w14:textId="77777777" w:rsidR="00764913" w:rsidRDefault="00764913" w:rsidP="00914FEA">
      <w:pPr>
        <w:spacing w:after="0" w:line="240" w:lineRule="auto"/>
      </w:pPr>
      <w:r>
        <w:separator/>
      </w:r>
    </w:p>
  </w:footnote>
  <w:footnote w:type="continuationSeparator" w:id="0">
    <w:p w14:paraId="7F74B777" w14:textId="77777777" w:rsidR="00764913" w:rsidRDefault="00764913" w:rsidP="0091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118EB" w14:textId="0F17E32E" w:rsidR="00791E02" w:rsidRPr="006C7E16" w:rsidRDefault="00914FEA" w:rsidP="00791E02">
    <w:pPr>
      <w:pStyle w:val="Header"/>
      <w:jc w:val="both"/>
      <w:rPr>
        <w:rFonts w:ascii="Century Gothic" w:hAnsi="Century Gothic"/>
        <w:sz w:val="20"/>
        <w:szCs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D470F"/>
    <w:multiLevelType w:val="hybridMultilevel"/>
    <w:tmpl w:val="5A083AAC"/>
    <w:lvl w:ilvl="0" w:tplc="32A8DDE6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6B237E3B"/>
    <w:multiLevelType w:val="hybridMultilevel"/>
    <w:tmpl w:val="5F5A7474"/>
    <w:lvl w:ilvl="0" w:tplc="65E2EDF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EA"/>
    <w:rsid w:val="00004D58"/>
    <w:rsid w:val="000169E6"/>
    <w:rsid w:val="00023AF9"/>
    <w:rsid w:val="00027E8D"/>
    <w:rsid w:val="00031BB7"/>
    <w:rsid w:val="00031E58"/>
    <w:rsid w:val="00033A97"/>
    <w:rsid w:val="0004234B"/>
    <w:rsid w:val="00043558"/>
    <w:rsid w:val="00047623"/>
    <w:rsid w:val="00053FB4"/>
    <w:rsid w:val="00055E05"/>
    <w:rsid w:val="00057DF5"/>
    <w:rsid w:val="0006632C"/>
    <w:rsid w:val="00070C11"/>
    <w:rsid w:val="00070DEC"/>
    <w:rsid w:val="00073E90"/>
    <w:rsid w:val="0008031F"/>
    <w:rsid w:val="00080D77"/>
    <w:rsid w:val="00090D2C"/>
    <w:rsid w:val="000927AB"/>
    <w:rsid w:val="000968F2"/>
    <w:rsid w:val="000B34DF"/>
    <w:rsid w:val="000B6CBD"/>
    <w:rsid w:val="000C25AA"/>
    <w:rsid w:val="000D3A69"/>
    <w:rsid w:val="000D6045"/>
    <w:rsid w:val="000D6474"/>
    <w:rsid w:val="000D6918"/>
    <w:rsid w:val="000D706F"/>
    <w:rsid w:val="000E1485"/>
    <w:rsid w:val="000E3F89"/>
    <w:rsid w:val="000E6FE2"/>
    <w:rsid w:val="001110F6"/>
    <w:rsid w:val="00117FD4"/>
    <w:rsid w:val="00123A11"/>
    <w:rsid w:val="001251F3"/>
    <w:rsid w:val="00125A3D"/>
    <w:rsid w:val="00130309"/>
    <w:rsid w:val="00140B11"/>
    <w:rsid w:val="00141CF8"/>
    <w:rsid w:val="00145045"/>
    <w:rsid w:val="0014693A"/>
    <w:rsid w:val="00147199"/>
    <w:rsid w:val="0015281C"/>
    <w:rsid w:val="00172D91"/>
    <w:rsid w:val="001749A7"/>
    <w:rsid w:val="00183497"/>
    <w:rsid w:val="00184AA7"/>
    <w:rsid w:val="001937C1"/>
    <w:rsid w:val="0019433B"/>
    <w:rsid w:val="00194CBD"/>
    <w:rsid w:val="001A084F"/>
    <w:rsid w:val="001A4ABE"/>
    <w:rsid w:val="001B30FA"/>
    <w:rsid w:val="001B44EF"/>
    <w:rsid w:val="001B6875"/>
    <w:rsid w:val="001D2E83"/>
    <w:rsid w:val="001D5304"/>
    <w:rsid w:val="00214DA7"/>
    <w:rsid w:val="00223A76"/>
    <w:rsid w:val="002341BF"/>
    <w:rsid w:val="00234C6B"/>
    <w:rsid w:val="0024154C"/>
    <w:rsid w:val="00246270"/>
    <w:rsid w:val="00251867"/>
    <w:rsid w:val="00273F4B"/>
    <w:rsid w:val="00275AAA"/>
    <w:rsid w:val="00292AE7"/>
    <w:rsid w:val="002933C8"/>
    <w:rsid w:val="00294D5D"/>
    <w:rsid w:val="00297D2B"/>
    <w:rsid w:val="002A5BDB"/>
    <w:rsid w:val="002A6513"/>
    <w:rsid w:val="002B3D2A"/>
    <w:rsid w:val="002C03F2"/>
    <w:rsid w:val="002C2033"/>
    <w:rsid w:val="002C4ADF"/>
    <w:rsid w:val="002C4BCB"/>
    <w:rsid w:val="002C7DB9"/>
    <w:rsid w:val="002D633C"/>
    <w:rsid w:val="002E28B0"/>
    <w:rsid w:val="002E47E3"/>
    <w:rsid w:val="002F2AED"/>
    <w:rsid w:val="003114C3"/>
    <w:rsid w:val="00315C9E"/>
    <w:rsid w:val="0032035E"/>
    <w:rsid w:val="0033471B"/>
    <w:rsid w:val="0034071F"/>
    <w:rsid w:val="00340B3F"/>
    <w:rsid w:val="0034525A"/>
    <w:rsid w:val="00346535"/>
    <w:rsid w:val="00356349"/>
    <w:rsid w:val="00367B0D"/>
    <w:rsid w:val="003829CC"/>
    <w:rsid w:val="003867DF"/>
    <w:rsid w:val="00394FD7"/>
    <w:rsid w:val="003A0C9B"/>
    <w:rsid w:val="003A4E99"/>
    <w:rsid w:val="003A6197"/>
    <w:rsid w:val="003A7E64"/>
    <w:rsid w:val="003B6F83"/>
    <w:rsid w:val="003D0D15"/>
    <w:rsid w:val="003D5D65"/>
    <w:rsid w:val="003D5E4E"/>
    <w:rsid w:val="003D681F"/>
    <w:rsid w:val="003D74D3"/>
    <w:rsid w:val="003E2385"/>
    <w:rsid w:val="003E4436"/>
    <w:rsid w:val="003E5E6B"/>
    <w:rsid w:val="003F2D30"/>
    <w:rsid w:val="003F4E70"/>
    <w:rsid w:val="004048EC"/>
    <w:rsid w:val="0042122A"/>
    <w:rsid w:val="00423661"/>
    <w:rsid w:val="004249E4"/>
    <w:rsid w:val="00432DD5"/>
    <w:rsid w:val="00436444"/>
    <w:rsid w:val="004412ED"/>
    <w:rsid w:val="00441FCB"/>
    <w:rsid w:val="0044659C"/>
    <w:rsid w:val="004542A7"/>
    <w:rsid w:val="00455257"/>
    <w:rsid w:val="00457E0A"/>
    <w:rsid w:val="00460571"/>
    <w:rsid w:val="00461136"/>
    <w:rsid w:val="004616AD"/>
    <w:rsid w:val="004633DB"/>
    <w:rsid w:val="00464772"/>
    <w:rsid w:val="00470045"/>
    <w:rsid w:val="00491F9B"/>
    <w:rsid w:val="004B296B"/>
    <w:rsid w:val="004B3503"/>
    <w:rsid w:val="004B5988"/>
    <w:rsid w:val="004C0DFE"/>
    <w:rsid w:val="004C1110"/>
    <w:rsid w:val="004C7F4E"/>
    <w:rsid w:val="004D1B40"/>
    <w:rsid w:val="004D28BA"/>
    <w:rsid w:val="004D2C50"/>
    <w:rsid w:val="004D7BC2"/>
    <w:rsid w:val="0050190C"/>
    <w:rsid w:val="00502A70"/>
    <w:rsid w:val="0050579F"/>
    <w:rsid w:val="00510403"/>
    <w:rsid w:val="00515349"/>
    <w:rsid w:val="00526838"/>
    <w:rsid w:val="00535DD5"/>
    <w:rsid w:val="00546FC7"/>
    <w:rsid w:val="005501A1"/>
    <w:rsid w:val="005558A5"/>
    <w:rsid w:val="0057144A"/>
    <w:rsid w:val="00571514"/>
    <w:rsid w:val="0057693B"/>
    <w:rsid w:val="00576ACB"/>
    <w:rsid w:val="00581371"/>
    <w:rsid w:val="005814BD"/>
    <w:rsid w:val="00584E8F"/>
    <w:rsid w:val="00585E95"/>
    <w:rsid w:val="005903D6"/>
    <w:rsid w:val="005953A7"/>
    <w:rsid w:val="005964A7"/>
    <w:rsid w:val="005A4115"/>
    <w:rsid w:val="005B02D6"/>
    <w:rsid w:val="005B0C97"/>
    <w:rsid w:val="005C6A9D"/>
    <w:rsid w:val="005D4945"/>
    <w:rsid w:val="005D4DA2"/>
    <w:rsid w:val="005F26CF"/>
    <w:rsid w:val="005F420C"/>
    <w:rsid w:val="005F4A04"/>
    <w:rsid w:val="00600163"/>
    <w:rsid w:val="0060090B"/>
    <w:rsid w:val="00601F84"/>
    <w:rsid w:val="006059D7"/>
    <w:rsid w:val="00610DBC"/>
    <w:rsid w:val="00615387"/>
    <w:rsid w:val="006201D4"/>
    <w:rsid w:val="00620278"/>
    <w:rsid w:val="006206A0"/>
    <w:rsid w:val="00620706"/>
    <w:rsid w:val="00620D83"/>
    <w:rsid w:val="006240CD"/>
    <w:rsid w:val="006242DC"/>
    <w:rsid w:val="00630568"/>
    <w:rsid w:val="00635226"/>
    <w:rsid w:val="00636609"/>
    <w:rsid w:val="00640D97"/>
    <w:rsid w:val="0064467D"/>
    <w:rsid w:val="0066474B"/>
    <w:rsid w:val="006701DE"/>
    <w:rsid w:val="00690730"/>
    <w:rsid w:val="00693C6A"/>
    <w:rsid w:val="006941B5"/>
    <w:rsid w:val="006964D8"/>
    <w:rsid w:val="006A2C27"/>
    <w:rsid w:val="006A3648"/>
    <w:rsid w:val="006B0351"/>
    <w:rsid w:val="006B4961"/>
    <w:rsid w:val="006B5B54"/>
    <w:rsid w:val="006B69C2"/>
    <w:rsid w:val="006C20EF"/>
    <w:rsid w:val="006C4CA8"/>
    <w:rsid w:val="006C4EAB"/>
    <w:rsid w:val="006C5BBD"/>
    <w:rsid w:val="006C6F7C"/>
    <w:rsid w:val="006D005A"/>
    <w:rsid w:val="006E2E79"/>
    <w:rsid w:val="006E3331"/>
    <w:rsid w:val="006E6254"/>
    <w:rsid w:val="006E6B3D"/>
    <w:rsid w:val="006F05A2"/>
    <w:rsid w:val="006F0C3B"/>
    <w:rsid w:val="006F64D1"/>
    <w:rsid w:val="006F6817"/>
    <w:rsid w:val="0071025F"/>
    <w:rsid w:val="007150C7"/>
    <w:rsid w:val="00724EF6"/>
    <w:rsid w:val="00730C8D"/>
    <w:rsid w:val="00731531"/>
    <w:rsid w:val="0074312A"/>
    <w:rsid w:val="007434DE"/>
    <w:rsid w:val="00752DED"/>
    <w:rsid w:val="0075568E"/>
    <w:rsid w:val="00756D10"/>
    <w:rsid w:val="00757DF2"/>
    <w:rsid w:val="00764861"/>
    <w:rsid w:val="00764913"/>
    <w:rsid w:val="00765E54"/>
    <w:rsid w:val="007662AD"/>
    <w:rsid w:val="0077513B"/>
    <w:rsid w:val="00777171"/>
    <w:rsid w:val="00781AD7"/>
    <w:rsid w:val="00782B62"/>
    <w:rsid w:val="00782CBA"/>
    <w:rsid w:val="00786722"/>
    <w:rsid w:val="007A0AB7"/>
    <w:rsid w:val="007A0E62"/>
    <w:rsid w:val="007A19F6"/>
    <w:rsid w:val="007B1181"/>
    <w:rsid w:val="007B27A9"/>
    <w:rsid w:val="007B6984"/>
    <w:rsid w:val="007C3DAB"/>
    <w:rsid w:val="007C5B34"/>
    <w:rsid w:val="007D564D"/>
    <w:rsid w:val="007D64D9"/>
    <w:rsid w:val="007E2B24"/>
    <w:rsid w:val="007E6AF1"/>
    <w:rsid w:val="007F3967"/>
    <w:rsid w:val="007F5CD6"/>
    <w:rsid w:val="007F7BA5"/>
    <w:rsid w:val="00804D2B"/>
    <w:rsid w:val="00817C6C"/>
    <w:rsid w:val="00822F47"/>
    <w:rsid w:val="008243D0"/>
    <w:rsid w:val="008262E2"/>
    <w:rsid w:val="008427AF"/>
    <w:rsid w:val="0084643D"/>
    <w:rsid w:val="00851994"/>
    <w:rsid w:val="008536DD"/>
    <w:rsid w:val="008567D9"/>
    <w:rsid w:val="008573B3"/>
    <w:rsid w:val="00860603"/>
    <w:rsid w:val="0086102C"/>
    <w:rsid w:val="008672FF"/>
    <w:rsid w:val="00867469"/>
    <w:rsid w:val="00872A23"/>
    <w:rsid w:val="00884D9E"/>
    <w:rsid w:val="00886DB3"/>
    <w:rsid w:val="008930CA"/>
    <w:rsid w:val="008A5C8B"/>
    <w:rsid w:val="008B0CD8"/>
    <w:rsid w:val="008B554E"/>
    <w:rsid w:val="008B5724"/>
    <w:rsid w:val="008B7A2E"/>
    <w:rsid w:val="008C1ACB"/>
    <w:rsid w:val="008D3A7E"/>
    <w:rsid w:val="008D3B5E"/>
    <w:rsid w:val="008E33AF"/>
    <w:rsid w:val="008E56EB"/>
    <w:rsid w:val="008E73A2"/>
    <w:rsid w:val="00914FEA"/>
    <w:rsid w:val="00922BB1"/>
    <w:rsid w:val="00935CD3"/>
    <w:rsid w:val="009378E6"/>
    <w:rsid w:val="00945FB3"/>
    <w:rsid w:val="00962498"/>
    <w:rsid w:val="00964826"/>
    <w:rsid w:val="00967229"/>
    <w:rsid w:val="00967F8F"/>
    <w:rsid w:val="00971EE6"/>
    <w:rsid w:val="0097230C"/>
    <w:rsid w:val="00982BEB"/>
    <w:rsid w:val="00993FAC"/>
    <w:rsid w:val="00995C49"/>
    <w:rsid w:val="009978F5"/>
    <w:rsid w:val="009A20F6"/>
    <w:rsid w:val="009B4535"/>
    <w:rsid w:val="009B7C82"/>
    <w:rsid w:val="009C03EA"/>
    <w:rsid w:val="009C116A"/>
    <w:rsid w:val="009E449B"/>
    <w:rsid w:val="009F770B"/>
    <w:rsid w:val="00A2184F"/>
    <w:rsid w:val="00A2225B"/>
    <w:rsid w:val="00A22A97"/>
    <w:rsid w:val="00A30D19"/>
    <w:rsid w:val="00A33092"/>
    <w:rsid w:val="00A34F4F"/>
    <w:rsid w:val="00A35D7B"/>
    <w:rsid w:val="00A461CA"/>
    <w:rsid w:val="00A46292"/>
    <w:rsid w:val="00A61900"/>
    <w:rsid w:val="00A645E7"/>
    <w:rsid w:val="00A83D70"/>
    <w:rsid w:val="00A87C04"/>
    <w:rsid w:val="00A9153E"/>
    <w:rsid w:val="00A92172"/>
    <w:rsid w:val="00A936B5"/>
    <w:rsid w:val="00A93A30"/>
    <w:rsid w:val="00A941DD"/>
    <w:rsid w:val="00A97EC1"/>
    <w:rsid w:val="00AA209A"/>
    <w:rsid w:val="00AC2310"/>
    <w:rsid w:val="00AC5440"/>
    <w:rsid w:val="00AC70FE"/>
    <w:rsid w:val="00AD00ED"/>
    <w:rsid w:val="00AD5FC7"/>
    <w:rsid w:val="00AD6C82"/>
    <w:rsid w:val="00AE08A9"/>
    <w:rsid w:val="00AF0AD4"/>
    <w:rsid w:val="00AF4929"/>
    <w:rsid w:val="00B014F2"/>
    <w:rsid w:val="00B034F8"/>
    <w:rsid w:val="00B052B2"/>
    <w:rsid w:val="00B13764"/>
    <w:rsid w:val="00B150C5"/>
    <w:rsid w:val="00B25B8B"/>
    <w:rsid w:val="00B46CF6"/>
    <w:rsid w:val="00B47B3A"/>
    <w:rsid w:val="00B51755"/>
    <w:rsid w:val="00B540F1"/>
    <w:rsid w:val="00B702AA"/>
    <w:rsid w:val="00B7741F"/>
    <w:rsid w:val="00B81DBD"/>
    <w:rsid w:val="00B86EF9"/>
    <w:rsid w:val="00BA13FD"/>
    <w:rsid w:val="00BA4CF4"/>
    <w:rsid w:val="00BB37AC"/>
    <w:rsid w:val="00BB531F"/>
    <w:rsid w:val="00BC183B"/>
    <w:rsid w:val="00BD3243"/>
    <w:rsid w:val="00BE3A12"/>
    <w:rsid w:val="00BE7604"/>
    <w:rsid w:val="00BF0B12"/>
    <w:rsid w:val="00BF2F51"/>
    <w:rsid w:val="00BF348C"/>
    <w:rsid w:val="00BF5D57"/>
    <w:rsid w:val="00C00037"/>
    <w:rsid w:val="00C12738"/>
    <w:rsid w:val="00C32CF6"/>
    <w:rsid w:val="00C36976"/>
    <w:rsid w:val="00C435EE"/>
    <w:rsid w:val="00C43AF1"/>
    <w:rsid w:val="00C5195A"/>
    <w:rsid w:val="00C51C97"/>
    <w:rsid w:val="00C52D4C"/>
    <w:rsid w:val="00C52DFB"/>
    <w:rsid w:val="00C621CA"/>
    <w:rsid w:val="00C8200D"/>
    <w:rsid w:val="00C836FE"/>
    <w:rsid w:val="00C85389"/>
    <w:rsid w:val="00C95152"/>
    <w:rsid w:val="00C9581B"/>
    <w:rsid w:val="00C9664A"/>
    <w:rsid w:val="00C975D2"/>
    <w:rsid w:val="00CA0E99"/>
    <w:rsid w:val="00CA4981"/>
    <w:rsid w:val="00CB1A6A"/>
    <w:rsid w:val="00CC20E0"/>
    <w:rsid w:val="00CC4608"/>
    <w:rsid w:val="00CC60C9"/>
    <w:rsid w:val="00CE3684"/>
    <w:rsid w:val="00CE63F8"/>
    <w:rsid w:val="00CF1979"/>
    <w:rsid w:val="00CF55BC"/>
    <w:rsid w:val="00CF684E"/>
    <w:rsid w:val="00D03331"/>
    <w:rsid w:val="00D13A5A"/>
    <w:rsid w:val="00D21A47"/>
    <w:rsid w:val="00D24883"/>
    <w:rsid w:val="00D54D9A"/>
    <w:rsid w:val="00D6127B"/>
    <w:rsid w:val="00D62F79"/>
    <w:rsid w:val="00D63EAB"/>
    <w:rsid w:val="00D64B26"/>
    <w:rsid w:val="00D6776C"/>
    <w:rsid w:val="00D816F3"/>
    <w:rsid w:val="00D91436"/>
    <w:rsid w:val="00D92386"/>
    <w:rsid w:val="00DA0127"/>
    <w:rsid w:val="00DA5B13"/>
    <w:rsid w:val="00DB5B27"/>
    <w:rsid w:val="00DC20D0"/>
    <w:rsid w:val="00DC37E4"/>
    <w:rsid w:val="00DC4DEE"/>
    <w:rsid w:val="00DD0621"/>
    <w:rsid w:val="00DD2681"/>
    <w:rsid w:val="00DD3084"/>
    <w:rsid w:val="00DD6C85"/>
    <w:rsid w:val="00DE657B"/>
    <w:rsid w:val="00DF1FE6"/>
    <w:rsid w:val="00E065FC"/>
    <w:rsid w:val="00E15E9A"/>
    <w:rsid w:val="00E176A5"/>
    <w:rsid w:val="00E22994"/>
    <w:rsid w:val="00E374A0"/>
    <w:rsid w:val="00E46B81"/>
    <w:rsid w:val="00E55937"/>
    <w:rsid w:val="00E55AF2"/>
    <w:rsid w:val="00E62327"/>
    <w:rsid w:val="00E7188F"/>
    <w:rsid w:val="00E73464"/>
    <w:rsid w:val="00E810C1"/>
    <w:rsid w:val="00E83D82"/>
    <w:rsid w:val="00E84CFC"/>
    <w:rsid w:val="00E85464"/>
    <w:rsid w:val="00EB1022"/>
    <w:rsid w:val="00EB672D"/>
    <w:rsid w:val="00EC6FEE"/>
    <w:rsid w:val="00ED0C20"/>
    <w:rsid w:val="00ED5C13"/>
    <w:rsid w:val="00EE1C9C"/>
    <w:rsid w:val="00EE5B3A"/>
    <w:rsid w:val="00EF2069"/>
    <w:rsid w:val="00F02588"/>
    <w:rsid w:val="00F07A29"/>
    <w:rsid w:val="00F1011D"/>
    <w:rsid w:val="00F14B34"/>
    <w:rsid w:val="00F17D97"/>
    <w:rsid w:val="00F20E6A"/>
    <w:rsid w:val="00F22740"/>
    <w:rsid w:val="00F3657A"/>
    <w:rsid w:val="00F36790"/>
    <w:rsid w:val="00F428A4"/>
    <w:rsid w:val="00F511C2"/>
    <w:rsid w:val="00F531FB"/>
    <w:rsid w:val="00F648A0"/>
    <w:rsid w:val="00F672B2"/>
    <w:rsid w:val="00F7369E"/>
    <w:rsid w:val="00F77562"/>
    <w:rsid w:val="00F82C73"/>
    <w:rsid w:val="00F92A06"/>
    <w:rsid w:val="00F9451C"/>
    <w:rsid w:val="00F97E97"/>
    <w:rsid w:val="00FA4C87"/>
    <w:rsid w:val="00FB3B72"/>
    <w:rsid w:val="00FB662B"/>
    <w:rsid w:val="00FB7EA1"/>
    <w:rsid w:val="00FC0EAD"/>
    <w:rsid w:val="00FD737F"/>
    <w:rsid w:val="00FE339B"/>
    <w:rsid w:val="00FE7B46"/>
    <w:rsid w:val="00FF03F2"/>
    <w:rsid w:val="00FF07C3"/>
    <w:rsid w:val="00FF5112"/>
    <w:rsid w:val="00F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7DBCE"/>
  <w15:docId w15:val="{74129F35-3129-4E59-8F99-2F4F8835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EA"/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F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table" w:styleId="TableGrid">
    <w:name w:val="Table Grid"/>
    <w:basedOn w:val="TableNormal"/>
    <w:uiPriority w:val="59"/>
    <w:rsid w:val="00914FEA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EA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EA"/>
    <w:rPr>
      <w:rFonts w:eastAsiaTheme="minorEastAsia"/>
      <w:lang w:val="en-IN" w:eastAsia="en-IN"/>
    </w:rPr>
  </w:style>
  <w:style w:type="table" w:styleId="LightGrid-Accent3">
    <w:name w:val="Light Grid Accent 3"/>
    <w:basedOn w:val="TableNormal"/>
    <w:uiPriority w:val="62"/>
    <w:rsid w:val="00914FEA"/>
    <w:pPr>
      <w:spacing w:after="0" w:line="240" w:lineRule="auto"/>
    </w:pPr>
    <w:rPr>
      <w:rFonts w:eastAsiaTheme="minorEastAsia"/>
      <w:lang w:val="en-IN" w:eastAsia="en-I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1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EA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DC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Prakash Kumar M</cp:lastModifiedBy>
  <cp:revision>6</cp:revision>
  <dcterms:created xsi:type="dcterms:W3CDTF">2021-10-04T06:01:00Z</dcterms:created>
  <dcterms:modified xsi:type="dcterms:W3CDTF">2021-10-04T08:24:00Z</dcterms:modified>
</cp:coreProperties>
</file>