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43C7CC4D" w:rsidR="00A06F6E" w:rsidRDefault="00D44BBD">
            <w:pPr>
              <w:rPr>
                <w:sz w:val="20"/>
                <w:szCs w:val="20"/>
              </w:rPr>
            </w:pPr>
            <w:r w:rsidRPr="00D44BBD">
              <w:rPr>
                <w:sz w:val="20"/>
                <w:szCs w:val="20"/>
              </w:rPr>
              <w:t>satg_APJ_satgdepoee_EN_2024_APJ_Workshop_31424_C-MKA-40733_T-MKA-41087_Reminder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5736A628" w:rsidR="00A06F6E" w:rsidRDefault="00D4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77024F">
              <w:rPr>
                <w:sz w:val="20"/>
                <w:szCs w:val="20"/>
              </w:rPr>
              <w:t>-</w:t>
            </w:r>
            <w:r w:rsidR="00971803"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1BB9BFA5" w:rsidR="00A06F6E" w:rsidRDefault="00D4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77024F">
              <w:rPr>
                <w:sz w:val="20"/>
                <w:szCs w:val="20"/>
              </w:rPr>
              <w:t>-</w:t>
            </w:r>
            <w:r w:rsidR="00971803"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0674A21E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Swati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118C5D42" w14:textId="77777777" w:rsidR="00971803" w:rsidRDefault="00971803">
      <w:pPr>
        <w:spacing w:line="240" w:lineRule="auto"/>
        <w:rPr>
          <w:sz w:val="20"/>
          <w:szCs w:val="20"/>
        </w:rPr>
      </w:pPr>
    </w:p>
    <w:p w14:paraId="704B2129" w14:textId="77777777" w:rsidR="00BA11D2" w:rsidRDefault="00BA11D2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36B28883" w:rsidR="00A06F6E" w:rsidRDefault="00D44BBD" w:rsidP="0077024F">
            <w:pPr>
              <w:rPr>
                <w:sz w:val="20"/>
                <w:szCs w:val="20"/>
              </w:rPr>
            </w:pPr>
            <w:r w:rsidRPr="00D44BBD">
              <w:rPr>
                <w:sz w:val="20"/>
                <w:szCs w:val="20"/>
              </w:rPr>
              <w:t>satg_APJ_satgdepoee_EN_2024_APJ_Workshop_31424_C-MKA-40733_T-MKA-41087_Reminder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107DD700" w14:textId="28A90ED2" w:rsidR="00C12EC6" w:rsidRDefault="00E70D39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</w:t>
            </w:r>
            <w:r w:rsidR="00C12EC6">
              <w:rPr>
                <w:sz w:val="20"/>
                <w:szCs w:val="20"/>
              </w:rPr>
              <w:t xml:space="preserve"> -&gt; </w:t>
            </w:r>
            <w:r w:rsidR="00D44BBD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1</w:t>
            </w:r>
            <w:r w:rsidR="0077024F">
              <w:rPr>
                <w:sz w:val="20"/>
                <w:szCs w:val="20"/>
              </w:rPr>
              <w:t>-0</w:t>
            </w:r>
            <w:r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  <w:r w:rsidR="00C12EC6">
              <w:rPr>
                <w:sz w:val="20"/>
                <w:szCs w:val="20"/>
              </w:rPr>
              <w:t xml:space="preserve">  </w:t>
            </w:r>
            <w:r w:rsidR="0077024F">
              <w:rPr>
                <w:sz w:val="20"/>
                <w:szCs w:val="20"/>
              </w:rPr>
              <w:t>1</w:t>
            </w:r>
            <w:r w:rsidR="00D44BBD">
              <w:rPr>
                <w:sz w:val="20"/>
                <w:szCs w:val="20"/>
              </w:rPr>
              <w:t>1</w:t>
            </w:r>
            <w:r w:rsidR="00134B48">
              <w:rPr>
                <w:sz w:val="20"/>
                <w:szCs w:val="20"/>
              </w:rPr>
              <w:t>:00</w:t>
            </w:r>
            <w:r w:rsidR="0077024F">
              <w:rPr>
                <w:sz w:val="20"/>
                <w:szCs w:val="20"/>
              </w:rPr>
              <w:t xml:space="preserve"> </w:t>
            </w:r>
            <w:r w:rsidR="00544B32">
              <w:rPr>
                <w:sz w:val="20"/>
                <w:szCs w:val="20"/>
              </w:rPr>
              <w:t>A</w:t>
            </w:r>
            <w:r w:rsidR="0077024F">
              <w:rPr>
                <w:sz w:val="20"/>
                <w:szCs w:val="20"/>
              </w:rPr>
              <w:t xml:space="preserve">M </w:t>
            </w:r>
            <w:r w:rsidR="00D44BBD">
              <w:rPr>
                <w:sz w:val="20"/>
                <w:szCs w:val="20"/>
              </w:rPr>
              <w:t>I</w:t>
            </w:r>
            <w:r w:rsidR="00C12EC6">
              <w:rPr>
                <w:sz w:val="20"/>
                <w:szCs w:val="20"/>
              </w:rPr>
              <w:t>ST</w:t>
            </w:r>
          </w:p>
          <w:p w14:paraId="6566E962" w14:textId="3733C7AB" w:rsidR="00A06F6E" w:rsidRDefault="00D44BBD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Sorry</w:t>
            </w:r>
            <w:r w:rsidR="00C12EC6">
              <w:rPr>
                <w:sz w:val="20"/>
                <w:szCs w:val="20"/>
              </w:rPr>
              <w:t xml:space="preserve"> -&gt; </w:t>
            </w:r>
            <w:r>
              <w:rPr>
                <w:sz w:val="20"/>
                <w:szCs w:val="20"/>
              </w:rPr>
              <w:t>2</w:t>
            </w:r>
            <w:r w:rsidR="00E70D39">
              <w:rPr>
                <w:sz w:val="20"/>
                <w:szCs w:val="20"/>
              </w:rPr>
              <w:t>1</w:t>
            </w:r>
            <w:r w:rsidR="00C12EC6">
              <w:rPr>
                <w:sz w:val="20"/>
                <w:szCs w:val="20"/>
              </w:rPr>
              <w:t xml:space="preserve">-03-2024  </w:t>
            </w:r>
            <w:r w:rsidR="00E70D3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1</w:t>
            </w:r>
            <w:r w:rsidR="00C12EC6">
              <w:rPr>
                <w:sz w:val="20"/>
                <w:szCs w:val="20"/>
              </w:rPr>
              <w:t xml:space="preserve">:00 AM </w:t>
            </w:r>
            <w:r>
              <w:rPr>
                <w:sz w:val="20"/>
                <w:szCs w:val="20"/>
              </w:rPr>
              <w:t>I</w:t>
            </w:r>
            <w:r w:rsidR="00C12EC6">
              <w:rPr>
                <w:sz w:val="20"/>
                <w:szCs w:val="20"/>
              </w:rPr>
              <w:t>ST</w:t>
            </w:r>
            <w:r w:rsidR="00526902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>QA – S</w:t>
            </w:r>
            <w:r w:rsidR="00E70D39">
              <w:rPr>
                <w:sz w:val="20"/>
                <w:szCs w:val="20"/>
              </w:rPr>
              <w:t>wati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4A0E820B" w:rsidR="00A06F6E" w:rsidRDefault="00D44BBD">
            <w:pPr>
              <w:rPr>
                <w:sz w:val="20"/>
                <w:szCs w:val="20"/>
              </w:rPr>
            </w:pPr>
            <w:r w:rsidRPr="00D44BBD">
              <w:rPr>
                <w:sz w:val="20"/>
                <w:szCs w:val="20"/>
              </w:rPr>
              <w:t>satg_APJ_satgdepoee_EN_2024_APJ_Workshop_3/14/24_Seedlist_C-MKA-40733_T-MKA-41087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2C43F360" w:rsidR="00A06F6E" w:rsidRDefault="00D44BBD">
            <w:pPr>
              <w:rPr>
                <w:sz w:val="20"/>
                <w:szCs w:val="20"/>
              </w:rPr>
            </w:pPr>
            <w:r w:rsidRPr="00D44BBD">
              <w:rPr>
                <w:sz w:val="20"/>
                <w:szCs w:val="20"/>
              </w:rPr>
              <w:t>https://secure.p03.eloqua.com/Main.aspx#campaigns&amp;id=61326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CFBFDFA" w:rsidR="00A06F6E" w:rsidRDefault="000151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66A27D96" w:rsidR="0077024F" w:rsidRDefault="00D44BBD">
            <w:pPr>
              <w:rPr>
                <w:sz w:val="20"/>
                <w:szCs w:val="20"/>
              </w:rPr>
            </w:pPr>
            <w:r w:rsidRPr="00D44BBD">
              <w:rPr>
                <w:sz w:val="20"/>
                <w:szCs w:val="20"/>
              </w:rPr>
              <w:t>satg_APJ_satgdepoee_EMIW_EN_2024_TY_C-MKA-40733_T-MKA-41087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  <w:r w:rsidRPr="00D44BBD">
              <w:rPr>
                <w:sz w:val="20"/>
                <w:szCs w:val="20"/>
              </w:rPr>
              <w:t>satg_APJ_satgdepoee_EMIW_EN_2024_SRY_C-MKA-40733_T-MKA-41087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52593033" w:rsidR="00A06F6E" w:rsidRDefault="00266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Swati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4D90F4BA" w:rsidR="00A06F6E" w:rsidRDefault="001023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>
        <w:trPr>
          <w:trHeight w:val="536"/>
        </w:trPr>
        <w:tc>
          <w:tcPr>
            <w:tcW w:w="5058" w:type="dxa"/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7F0CF0A3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2E7889CA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38A245D3" w14:textId="77777777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0C87A568" w14:textId="6A4E917C" w:rsidR="00A06F6E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Main Segment</w:t>
      </w:r>
    </w:p>
    <w:p w14:paraId="4C17322F" w14:textId="082B6CE0" w:rsidR="0077024F" w:rsidRDefault="00D44BBD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4FC8F9E" wp14:editId="428C96BA">
            <wp:extent cx="5731510" cy="2335530"/>
            <wp:effectExtent l="0" t="0" r="2540" b="7620"/>
            <wp:docPr id="50520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04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AA2" w14:textId="226D2B8F" w:rsidR="0077024F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Seedlist Segment</w:t>
      </w:r>
    </w:p>
    <w:p w14:paraId="3E51B696" w14:textId="45729484" w:rsidR="0077024F" w:rsidRDefault="00D44BBD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57B86D0F" wp14:editId="02D19382">
            <wp:extent cx="5731510" cy="2564130"/>
            <wp:effectExtent l="0" t="0" r="2540" b="7620"/>
            <wp:docPr id="110954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452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6B4EF1C" w14:textId="77777777" w:rsidR="00D44BBD" w:rsidRDefault="00D44BBD">
      <w:pPr>
        <w:spacing w:line="240" w:lineRule="auto"/>
        <w:rPr>
          <w:b/>
          <w:sz w:val="20"/>
          <w:szCs w:val="20"/>
        </w:rPr>
      </w:pPr>
    </w:p>
    <w:p w14:paraId="3AE9A332" w14:textId="77777777" w:rsidR="00D44BBD" w:rsidRDefault="00D44BBD">
      <w:pPr>
        <w:spacing w:line="240" w:lineRule="auto"/>
        <w:rPr>
          <w:b/>
          <w:sz w:val="20"/>
          <w:szCs w:val="20"/>
        </w:rPr>
      </w:pPr>
    </w:p>
    <w:p w14:paraId="5ECD8C6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255422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0EB6D57E" w14:textId="1AD6A1FE" w:rsidR="0077024F" w:rsidRDefault="00A27624">
      <w:pPr>
        <w:spacing w:line="240" w:lineRule="auto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>TY Email</w:t>
      </w:r>
    </w:p>
    <w:p w14:paraId="3FE174D7" w14:textId="031D9DFB" w:rsidR="00B00B8F" w:rsidRDefault="00D44BBD">
      <w:pPr>
        <w:spacing w:line="240" w:lineRule="auto"/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224261C1" wp14:editId="1EBED05D">
            <wp:extent cx="3770229" cy="3705225"/>
            <wp:effectExtent l="0" t="0" r="1905" b="0"/>
            <wp:docPr id="5572606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6068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750" cy="37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34D0" w14:textId="7B07B460" w:rsidR="00B00B8F" w:rsidRPr="00B00B8F" w:rsidRDefault="00A27624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t>Sorry Email</w:t>
      </w:r>
    </w:p>
    <w:p w14:paraId="509EE385" w14:textId="2A1798D1" w:rsidR="00B00B8F" w:rsidRDefault="00D44BBD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64E5035" wp14:editId="6567E9A1">
            <wp:extent cx="4067175" cy="3933825"/>
            <wp:effectExtent l="0" t="0" r="9525" b="9525"/>
            <wp:docPr id="20634566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5664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03D" w14:textId="2F34CD3D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4C320140" w14:textId="5D0FAD6F" w:rsidR="00B00B8F" w:rsidRPr="00B00B8F" w:rsidRDefault="00A27624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t>TY Email</w:t>
      </w:r>
    </w:p>
    <w:p w14:paraId="68DEF38B" w14:textId="5EC26DEB" w:rsidR="00B00B8F" w:rsidRDefault="00D44BBD" w:rsidP="00B00B8F">
      <w:pPr>
        <w:spacing w:line="240" w:lineRule="auto"/>
        <w:rPr>
          <w:b/>
          <w:bCs/>
          <w:noProof/>
          <w:color w:val="FF0000"/>
        </w:rPr>
      </w:pPr>
      <w:r w:rsidRPr="00D44BBD">
        <w:rPr>
          <w:b/>
          <w:bCs/>
          <w:noProof/>
          <w:color w:val="FF0000"/>
        </w:rPr>
        <w:drawing>
          <wp:inline distT="0" distB="0" distL="0" distR="0" wp14:anchorId="63FFAF4E" wp14:editId="03F335E1">
            <wp:extent cx="5657850" cy="8204071"/>
            <wp:effectExtent l="0" t="0" r="0" b="6985"/>
            <wp:docPr id="176109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1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050" cy="82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ADD9" w14:textId="2FF0A7A7" w:rsidR="00B00B8F" w:rsidRPr="00B00B8F" w:rsidRDefault="00A27624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lastRenderedPageBreak/>
        <w:t>Sorry Email</w:t>
      </w:r>
    </w:p>
    <w:p w14:paraId="107E46BC" w14:textId="55C9F636" w:rsidR="003E7ACC" w:rsidRDefault="00D44BBD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D44BBD">
        <w:rPr>
          <w:rFonts w:cstheme="minorHAnsi"/>
          <w:b/>
          <w:noProof/>
          <w:sz w:val="20"/>
          <w:szCs w:val="20"/>
        </w:rPr>
        <w:drawing>
          <wp:inline distT="0" distB="0" distL="0" distR="0" wp14:anchorId="3FF75BBF" wp14:editId="3A5E38BC">
            <wp:extent cx="5731510" cy="8504555"/>
            <wp:effectExtent l="0" t="0" r="2540" b="0"/>
            <wp:docPr id="377012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126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33BEEF2A" w:rsidR="003E7ACC" w:rsidRDefault="00D44BBD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3EE9EE6E" wp14:editId="57B09151">
            <wp:extent cx="5731510" cy="5755005"/>
            <wp:effectExtent l="0" t="0" r="2540" b="0"/>
            <wp:docPr id="853721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213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0DC" w14:textId="5BB5294A" w:rsidR="004B7BEA" w:rsidRPr="00A32B3C" w:rsidRDefault="004B7BEA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5B178048" w14:textId="2FA12532" w:rsidR="00D44BBD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5B125AA4" w14:textId="77777777" w:rsidR="002C3117" w:rsidRDefault="002C311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D5BB3E7" w14:textId="77777777" w:rsidR="002C3117" w:rsidRDefault="002C311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70C351FA" w14:textId="77777777" w:rsidR="002C3117" w:rsidRDefault="002C311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5A1DDF1" w14:textId="77777777" w:rsidR="002C3117" w:rsidRDefault="002C311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DE943DC" w14:textId="77777777" w:rsidR="002C3117" w:rsidRPr="00D44BBD" w:rsidRDefault="002C311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0BA5E25" w14:textId="246553EA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0E52A2F3" w14:textId="12FDE4E4" w:rsidR="00A06F6E" w:rsidRPr="00D44BBD" w:rsidRDefault="002C3117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142A9C3" wp14:editId="7A9E6F81">
            <wp:extent cx="5731510" cy="5116195"/>
            <wp:effectExtent l="0" t="0" r="2540" b="8255"/>
            <wp:docPr id="182913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35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F6E" w:rsidRPr="00D44BBD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3CC9B" w14:textId="77777777" w:rsidR="00CD0313" w:rsidRDefault="00CD0313">
      <w:pPr>
        <w:spacing w:after="0" w:line="240" w:lineRule="auto"/>
      </w:pPr>
      <w:r>
        <w:separator/>
      </w:r>
    </w:p>
  </w:endnote>
  <w:endnote w:type="continuationSeparator" w:id="0">
    <w:p w14:paraId="5F7432C1" w14:textId="77777777" w:rsidR="00CD0313" w:rsidRDefault="00CD0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76947" w14:textId="77777777" w:rsidR="00CD0313" w:rsidRDefault="00CD0313">
      <w:pPr>
        <w:spacing w:after="0" w:line="240" w:lineRule="auto"/>
      </w:pPr>
      <w:r>
        <w:separator/>
      </w:r>
    </w:p>
  </w:footnote>
  <w:footnote w:type="continuationSeparator" w:id="0">
    <w:p w14:paraId="339CF7D3" w14:textId="77777777" w:rsidR="00CD0313" w:rsidRDefault="00CD0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15150"/>
    <w:rsid w:val="000A6D21"/>
    <w:rsid w:val="001023E8"/>
    <w:rsid w:val="00134B48"/>
    <w:rsid w:val="00211F1F"/>
    <w:rsid w:val="0022660C"/>
    <w:rsid w:val="00261FD1"/>
    <w:rsid w:val="00266815"/>
    <w:rsid w:val="002C3117"/>
    <w:rsid w:val="002C7224"/>
    <w:rsid w:val="002D65FE"/>
    <w:rsid w:val="00363369"/>
    <w:rsid w:val="003E7ACC"/>
    <w:rsid w:val="004B4C0F"/>
    <w:rsid w:val="004B7BEA"/>
    <w:rsid w:val="005216F9"/>
    <w:rsid w:val="00526902"/>
    <w:rsid w:val="00544B32"/>
    <w:rsid w:val="005C5E30"/>
    <w:rsid w:val="0069796D"/>
    <w:rsid w:val="007039C1"/>
    <w:rsid w:val="007106CD"/>
    <w:rsid w:val="00754851"/>
    <w:rsid w:val="0077024F"/>
    <w:rsid w:val="007C5CC7"/>
    <w:rsid w:val="007D4555"/>
    <w:rsid w:val="00851B85"/>
    <w:rsid w:val="008730C3"/>
    <w:rsid w:val="008E0401"/>
    <w:rsid w:val="00971803"/>
    <w:rsid w:val="009833F1"/>
    <w:rsid w:val="00A06F6E"/>
    <w:rsid w:val="00A27624"/>
    <w:rsid w:val="00B00B8F"/>
    <w:rsid w:val="00BA11D2"/>
    <w:rsid w:val="00C12EC6"/>
    <w:rsid w:val="00C35DF1"/>
    <w:rsid w:val="00C95A4C"/>
    <w:rsid w:val="00CD0313"/>
    <w:rsid w:val="00D27B91"/>
    <w:rsid w:val="00D332AC"/>
    <w:rsid w:val="00D44BBD"/>
    <w:rsid w:val="00E70D39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9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40</cp:revision>
  <dcterms:created xsi:type="dcterms:W3CDTF">2024-02-27T03:21:00Z</dcterms:created>
  <dcterms:modified xsi:type="dcterms:W3CDTF">2024-03-20T11:52:00Z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82bc3fccfa2f8a5c85c40d70bf60b8a2173d058be04eddd48dde86c4d5e34bdd</vt:lpwstr>
  </property>
</Properties>
</file>