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CD84" w14:textId="77777777" w:rsidR="008C70DC" w:rsidRDefault="008C70DC" w:rsidP="008C70DC">
      <w:pPr>
        <w:rPr>
          <w:sz w:val="28"/>
          <w:szCs w:val="28"/>
          <w:u w:val="single"/>
        </w:rPr>
      </w:pPr>
      <w:r w:rsidRPr="001452A1">
        <w:rPr>
          <w:sz w:val="28"/>
          <w:szCs w:val="28"/>
          <w:u w:val="single"/>
        </w:rPr>
        <w:t>Question Answers:</w:t>
      </w:r>
    </w:p>
    <w:p w14:paraId="24F98E9C" w14:textId="76ACBE05" w:rsidR="008C70DC" w:rsidRPr="008C70DC" w:rsidRDefault="008C70DC" w:rsidP="00065F34">
      <w:pPr>
        <w:rPr>
          <w:b/>
          <w:bCs/>
          <w:sz w:val="24"/>
          <w:szCs w:val="24"/>
        </w:rPr>
      </w:pPr>
      <w:r w:rsidRPr="008C70DC">
        <w:rPr>
          <w:b/>
          <w:bCs/>
          <w:sz w:val="24"/>
          <w:szCs w:val="24"/>
        </w:rPr>
        <w:t>Question:</w:t>
      </w:r>
    </w:p>
    <w:p w14:paraId="0FDDEF84" w14:textId="1B7C1EA3" w:rsidR="00065F34" w:rsidRPr="008C70DC" w:rsidRDefault="00065F34" w:rsidP="00065F34">
      <w:pPr>
        <w:rPr>
          <w:sz w:val="24"/>
          <w:szCs w:val="24"/>
        </w:rPr>
      </w:pPr>
      <w:r w:rsidRPr="008C70DC">
        <w:rPr>
          <w:sz w:val="24"/>
          <w:szCs w:val="24"/>
        </w:rPr>
        <w:t>What can we use the ImageDataGenerator for? What can it help us fight? (Give a brief, 1-sentence description)</w:t>
      </w:r>
    </w:p>
    <w:p w14:paraId="173C1517" w14:textId="77777777" w:rsidR="008C70DC" w:rsidRPr="008C70DC" w:rsidRDefault="008C70DC" w:rsidP="008C70DC">
      <w:pPr>
        <w:rPr>
          <w:b/>
          <w:bCs/>
          <w:sz w:val="24"/>
          <w:szCs w:val="24"/>
        </w:rPr>
      </w:pPr>
      <w:r w:rsidRPr="008C70DC">
        <w:rPr>
          <w:b/>
          <w:bCs/>
          <w:sz w:val="24"/>
          <w:szCs w:val="24"/>
        </w:rPr>
        <w:t>Answer:</w:t>
      </w:r>
    </w:p>
    <w:p w14:paraId="03B02304" w14:textId="06D3F34F" w:rsidR="008C70DC" w:rsidRPr="008C70DC" w:rsidRDefault="00CB5814" w:rsidP="00065F34">
      <w:pPr>
        <w:rPr>
          <w:sz w:val="24"/>
          <w:szCs w:val="24"/>
        </w:rPr>
      </w:pPr>
      <w:r>
        <w:rPr>
          <w:sz w:val="24"/>
          <w:szCs w:val="24"/>
        </w:rPr>
        <w:t>It augments images for the us in a supported technique of our choosing</w:t>
      </w:r>
      <w:r w:rsidR="00BB4598">
        <w:rPr>
          <w:sz w:val="24"/>
          <w:szCs w:val="24"/>
        </w:rPr>
        <w:t xml:space="preserve">, which can prevent </w:t>
      </w:r>
      <w:r w:rsidR="00D31A90">
        <w:rPr>
          <w:sz w:val="24"/>
          <w:szCs w:val="24"/>
        </w:rPr>
        <w:t xml:space="preserve">human error. </w:t>
      </w:r>
    </w:p>
    <w:p w14:paraId="72C6B04D" w14:textId="498C43DE" w:rsidR="008C70DC" w:rsidRPr="008C70DC" w:rsidRDefault="008C70DC" w:rsidP="00065F34">
      <w:pPr>
        <w:rPr>
          <w:b/>
          <w:bCs/>
          <w:sz w:val="24"/>
          <w:szCs w:val="24"/>
        </w:rPr>
      </w:pPr>
      <w:r w:rsidRPr="008C70DC">
        <w:rPr>
          <w:b/>
          <w:bCs/>
          <w:sz w:val="24"/>
          <w:szCs w:val="24"/>
        </w:rPr>
        <w:t>Question:</w:t>
      </w:r>
    </w:p>
    <w:p w14:paraId="7ADB0309" w14:textId="7701D584" w:rsidR="0074745F" w:rsidRPr="008C70DC" w:rsidRDefault="00065F34" w:rsidP="00065F34">
      <w:pPr>
        <w:rPr>
          <w:sz w:val="24"/>
          <w:szCs w:val="24"/>
        </w:rPr>
      </w:pPr>
      <w:r w:rsidRPr="008C70DC">
        <w:rPr>
          <w:sz w:val="24"/>
          <w:szCs w:val="24"/>
        </w:rPr>
        <w:t>What is a better idea: To use one larger kernel (8,8) or multiple stacked smaller ones, 4x(2,2)? Why? Show the number of weights for each option.</w:t>
      </w:r>
    </w:p>
    <w:p w14:paraId="05D8FDD6" w14:textId="77777777" w:rsidR="008C70DC" w:rsidRPr="008C70DC" w:rsidRDefault="008C70DC" w:rsidP="008C70DC">
      <w:pPr>
        <w:rPr>
          <w:b/>
          <w:bCs/>
          <w:sz w:val="24"/>
          <w:szCs w:val="24"/>
        </w:rPr>
      </w:pPr>
      <w:r w:rsidRPr="008C70DC">
        <w:rPr>
          <w:b/>
          <w:bCs/>
          <w:sz w:val="24"/>
          <w:szCs w:val="24"/>
        </w:rPr>
        <w:t>Answer:</w:t>
      </w:r>
    </w:p>
    <w:p w14:paraId="5FE8E59F" w14:textId="71698274" w:rsidR="008C70DC" w:rsidRDefault="00CE04A1" w:rsidP="00065F34">
      <w:pPr>
        <w:rPr>
          <w:sz w:val="24"/>
          <w:szCs w:val="24"/>
        </w:rPr>
      </w:pPr>
      <w:r>
        <w:rPr>
          <w:sz w:val="24"/>
          <w:szCs w:val="24"/>
        </w:rPr>
        <w:t xml:space="preserve">In general, it is always better to go with the smaller kernel. </w:t>
      </w:r>
    </w:p>
    <w:p w14:paraId="77BE97C5" w14:textId="4D8F552C" w:rsidR="007D28F8" w:rsidRDefault="007D28F8" w:rsidP="00065F34">
      <w:pPr>
        <w:rPr>
          <w:sz w:val="24"/>
          <w:szCs w:val="24"/>
        </w:rPr>
      </w:pPr>
      <w:r>
        <w:rPr>
          <w:sz w:val="24"/>
          <w:szCs w:val="24"/>
        </w:rPr>
        <w:t xml:space="preserve">8*8 = 64 </w:t>
      </w:r>
    </w:p>
    <w:p w14:paraId="2F798E99" w14:textId="0F0DEA15" w:rsidR="007D28F8" w:rsidRDefault="007D28F8" w:rsidP="00065F34">
      <w:pPr>
        <w:rPr>
          <w:sz w:val="24"/>
          <w:szCs w:val="24"/>
        </w:rPr>
      </w:pPr>
      <w:r>
        <w:rPr>
          <w:sz w:val="24"/>
          <w:szCs w:val="24"/>
        </w:rPr>
        <w:t>2*2 = 4 * 2</w:t>
      </w:r>
      <w:r w:rsidR="009E34A5">
        <w:rPr>
          <w:sz w:val="24"/>
          <w:szCs w:val="24"/>
        </w:rPr>
        <w:t xml:space="preserve"> = 8  * 2 = 16 * 2 = 64 </w:t>
      </w:r>
    </w:p>
    <w:p w14:paraId="23D9EEF6" w14:textId="7FE8EF0B" w:rsidR="009E34A5" w:rsidRDefault="00541360" w:rsidP="00065F34">
      <w:pPr>
        <w:rPr>
          <w:sz w:val="24"/>
          <w:szCs w:val="24"/>
        </w:rPr>
      </w:pPr>
      <w:r>
        <w:rPr>
          <w:sz w:val="24"/>
          <w:szCs w:val="24"/>
        </w:rPr>
        <w:t xml:space="preserve">While the weights may or may not be the same, there are other benefits to using smaller kernels rather than larger ones. One is </w:t>
      </w:r>
      <w:r w:rsidR="00906E95">
        <w:rPr>
          <w:sz w:val="24"/>
          <w:szCs w:val="24"/>
        </w:rPr>
        <w:t xml:space="preserve">that smaller kernals have less computation time and smaller memory usage. </w:t>
      </w:r>
      <w:r w:rsidR="00332486">
        <w:rPr>
          <w:sz w:val="24"/>
          <w:szCs w:val="24"/>
        </w:rPr>
        <w:t xml:space="preserve">The main reason is that using multiple </w:t>
      </w:r>
      <w:r w:rsidR="00000F5B">
        <w:rPr>
          <w:sz w:val="24"/>
          <w:szCs w:val="24"/>
        </w:rPr>
        <w:t>kernels</w:t>
      </w:r>
      <w:r w:rsidR="00332486">
        <w:rPr>
          <w:sz w:val="24"/>
          <w:szCs w:val="24"/>
        </w:rPr>
        <w:t xml:space="preserve"> gives you </w:t>
      </w:r>
      <w:r w:rsidR="00000F5B">
        <w:rPr>
          <w:sz w:val="24"/>
          <w:szCs w:val="24"/>
        </w:rPr>
        <w:t xml:space="preserve">more details, rather than just using one. In most cases, using a single kernel rather than multiple </w:t>
      </w:r>
      <w:r w:rsidR="00934849">
        <w:rPr>
          <w:sz w:val="24"/>
          <w:szCs w:val="24"/>
        </w:rPr>
        <w:t>outputs</w:t>
      </w:r>
      <w:r w:rsidR="00000F5B">
        <w:rPr>
          <w:sz w:val="24"/>
          <w:szCs w:val="24"/>
        </w:rPr>
        <w:t xml:space="preserve"> a</w:t>
      </w:r>
      <w:r w:rsidR="00934849">
        <w:rPr>
          <w:sz w:val="24"/>
          <w:szCs w:val="24"/>
        </w:rPr>
        <w:t>n underfit model.</w:t>
      </w:r>
    </w:p>
    <w:p w14:paraId="79AD2118" w14:textId="42BCD577" w:rsidR="009E34A5" w:rsidRPr="00D31A90" w:rsidRDefault="00B8647F" w:rsidP="00065F34">
      <w:pPr>
        <w:rPr>
          <w:sz w:val="24"/>
          <w:szCs w:val="24"/>
        </w:rPr>
      </w:pPr>
      <w:r>
        <w:rPr>
          <w:sz w:val="24"/>
          <w:szCs w:val="24"/>
        </w:rPr>
        <w:t>*** Professors video 5 would not work, so I did my own research. I apologize if it is wrong.</w:t>
      </w:r>
    </w:p>
    <w:p w14:paraId="0786B847" w14:textId="77777777" w:rsidR="008C70DC" w:rsidRDefault="008C70DC" w:rsidP="00065F34"/>
    <w:sectPr w:rsidR="008C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230"/>
    <w:rsid w:val="00000F5B"/>
    <w:rsid w:val="000155ED"/>
    <w:rsid w:val="00065F34"/>
    <w:rsid w:val="00085736"/>
    <w:rsid w:val="000D3FB0"/>
    <w:rsid w:val="001055CA"/>
    <w:rsid w:val="00137934"/>
    <w:rsid w:val="001520B6"/>
    <w:rsid w:val="00237B24"/>
    <w:rsid w:val="00256CBF"/>
    <w:rsid w:val="0026566C"/>
    <w:rsid w:val="002A6742"/>
    <w:rsid w:val="00314F5D"/>
    <w:rsid w:val="00332486"/>
    <w:rsid w:val="0037787B"/>
    <w:rsid w:val="003E1D81"/>
    <w:rsid w:val="003E780E"/>
    <w:rsid w:val="00402213"/>
    <w:rsid w:val="00403D89"/>
    <w:rsid w:val="00416F9B"/>
    <w:rsid w:val="00424230"/>
    <w:rsid w:val="00440E88"/>
    <w:rsid w:val="00464BBE"/>
    <w:rsid w:val="00490521"/>
    <w:rsid w:val="004953E4"/>
    <w:rsid w:val="004B5881"/>
    <w:rsid w:val="004E17F3"/>
    <w:rsid w:val="004F7399"/>
    <w:rsid w:val="00512B64"/>
    <w:rsid w:val="005407EA"/>
    <w:rsid w:val="00541360"/>
    <w:rsid w:val="0054534A"/>
    <w:rsid w:val="00577FA0"/>
    <w:rsid w:val="0059113A"/>
    <w:rsid w:val="005D51B1"/>
    <w:rsid w:val="005E34D2"/>
    <w:rsid w:val="006332FA"/>
    <w:rsid w:val="006800C2"/>
    <w:rsid w:val="00681B5A"/>
    <w:rsid w:val="00691EA2"/>
    <w:rsid w:val="006B5669"/>
    <w:rsid w:val="007351E1"/>
    <w:rsid w:val="007354EF"/>
    <w:rsid w:val="0074745F"/>
    <w:rsid w:val="00794001"/>
    <w:rsid w:val="007D28F8"/>
    <w:rsid w:val="007E0B6D"/>
    <w:rsid w:val="008C70DC"/>
    <w:rsid w:val="008E4F7F"/>
    <w:rsid w:val="00906E95"/>
    <w:rsid w:val="009142EB"/>
    <w:rsid w:val="00934849"/>
    <w:rsid w:val="009865B7"/>
    <w:rsid w:val="009E34A5"/>
    <w:rsid w:val="00A71062"/>
    <w:rsid w:val="00AE0AA9"/>
    <w:rsid w:val="00B2660E"/>
    <w:rsid w:val="00B8647F"/>
    <w:rsid w:val="00BB4598"/>
    <w:rsid w:val="00C13360"/>
    <w:rsid w:val="00CB5814"/>
    <w:rsid w:val="00CE04A1"/>
    <w:rsid w:val="00D31A90"/>
    <w:rsid w:val="00DC271E"/>
    <w:rsid w:val="00E8593F"/>
    <w:rsid w:val="00ED461B"/>
    <w:rsid w:val="00F1099D"/>
    <w:rsid w:val="00F16B43"/>
    <w:rsid w:val="00F709A6"/>
    <w:rsid w:val="00FA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FFE0"/>
  <w15:docId w15:val="{7A96C21A-BD0A-47A0-8FB9-C39E277E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Hammett, Krisila L.</dc:creator>
  <cp:keywords/>
  <dc:description/>
  <cp:lastModifiedBy>Hammett, Krisila L.</cp:lastModifiedBy>
  <cp:revision>17</cp:revision>
  <dcterms:created xsi:type="dcterms:W3CDTF">2022-05-31T18:36:00Z</dcterms:created>
  <dcterms:modified xsi:type="dcterms:W3CDTF">2022-05-31T19:05:00Z</dcterms:modified>
</cp:coreProperties>
</file>