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A019" w14:textId="706B9E28" w:rsidR="0069194A" w:rsidRDefault="004F13CD" w:rsidP="004F13CD">
      <w:r>
        <w:t xml:space="preserve">Jautājumi </w:t>
      </w:r>
    </w:p>
    <w:p w14:paraId="6B9F6987" w14:textId="0F4E6A04" w:rsidR="004F13CD" w:rsidRDefault="004F13CD" w:rsidP="004F13CD">
      <w:pPr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alarmClock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60DE1062" w14:textId="77777777" w:rsidR="004F13CD" w:rsidRDefault="004F13CD" w:rsidP="004F1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76727" w14:textId="77777777" w:rsidR="004F13CD" w:rsidRDefault="004F13CD" w:rsidP="004F1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"10:00"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D1E0D" w14:textId="77777777" w:rsidR="004F13CD" w:rsidRDefault="004F13CD" w:rsidP="004F1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6E597" w14:textId="77777777" w:rsidR="004F13CD" w:rsidRDefault="004F13CD" w:rsidP="004F1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"10:00"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8297EA" w14:textId="77777777" w:rsidR="004F13CD" w:rsidRDefault="004F13CD" w:rsidP="004F1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45C1E4" w14:textId="1E2ED49E" w:rsidR="004F13CD" w:rsidRDefault="004F13CD" w:rsidP="004F13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"7:00"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9F66FA" w14:textId="7421E7AA" w:rsidR="002A4079" w:rsidRDefault="002A4079" w:rsidP="004F13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3C16795" w14:textId="3DAF9EAA" w:rsidR="006F1901" w:rsidRDefault="006F1901" w:rsidP="004F13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D6BD586" w14:textId="77777777" w:rsidR="00FA5C2D" w:rsidRDefault="00FA5C2D" w:rsidP="00FA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outsideMode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EB52BE" w14:textId="77777777" w:rsidR="00FA5C2D" w:rsidRDefault="00FA5C2D" w:rsidP="00FA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outsideMode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20D6E" w14:textId="77777777" w:rsidR="00FA5C2D" w:rsidRDefault="00FA5C2D" w:rsidP="00FA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9F699" w14:textId="77777777" w:rsidR="00FA5C2D" w:rsidRDefault="00FA5C2D" w:rsidP="00FA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 || 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 || 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 || 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 || 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 || 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 || 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 || 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8 || 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9 || 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5629EC" w14:textId="77777777" w:rsidR="00FA5C2D" w:rsidRDefault="00FA5C2D" w:rsidP="00FA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2EA26" w14:textId="77777777" w:rsidR="00FA5C2D" w:rsidRDefault="00FA5C2D" w:rsidP="00FA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566A9F1" w14:textId="753A31A5" w:rsidR="006F1901" w:rsidRDefault="00FA5C2D" w:rsidP="00FA5C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8F880B" w14:textId="2162E6A3" w:rsidR="00F7359D" w:rsidRDefault="00F7359D" w:rsidP="00FA5C2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36D07B" w14:textId="2AD7EF8A" w:rsidR="00F7359D" w:rsidRDefault="00F7359D" w:rsidP="00FA5C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outsideMode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 || 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10))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47B5B1" w14:textId="77777777" w:rsidR="002A4079" w:rsidRPr="004F13CD" w:rsidRDefault="002A4079" w:rsidP="004F13CD"/>
    <w:sectPr w:rsidR="002A4079" w:rsidRPr="004F13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BA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3B"/>
    <w:rsid w:val="002A4079"/>
    <w:rsid w:val="003F749C"/>
    <w:rsid w:val="004F13CD"/>
    <w:rsid w:val="00625290"/>
    <w:rsid w:val="0069194A"/>
    <w:rsid w:val="006F1901"/>
    <w:rsid w:val="00C22A3B"/>
    <w:rsid w:val="00F7359D"/>
    <w:rsid w:val="00FA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9091"/>
  <w15:chartTrackingRefBased/>
  <w15:docId w15:val="{EA695816-F38D-4940-85F2-2B2DCAC4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363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Iveta Sprude</dc:creator>
  <cp:keywords/>
  <dc:description/>
  <cp:lastModifiedBy>Iveta Sprude</cp:lastModifiedBy>
  <cp:revision>4</cp:revision>
  <dcterms:created xsi:type="dcterms:W3CDTF">2022-05-01T09:06:00Z</dcterms:created>
  <dcterms:modified xsi:type="dcterms:W3CDTF">2022-05-01T16:57:00Z</dcterms:modified>
</cp:coreProperties>
</file>