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16ACA" w14:textId="77777777" w:rsidR="00717A8E" w:rsidRDefault="0084569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Бочин Кирилл</w:t>
      </w:r>
    </w:p>
    <w:p w14:paraId="243AAA84" w14:textId="77777777" w:rsidR="00717A8E" w:rsidRDefault="0084569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6316B308" wp14:editId="78DF1FA8">
            <wp:simplePos x="0" y="0"/>
            <wp:positionH relativeFrom="column">
              <wp:posOffset>-114300</wp:posOffset>
            </wp:positionH>
            <wp:positionV relativeFrom="line">
              <wp:posOffset>142240</wp:posOffset>
            </wp:positionV>
            <wp:extent cx="1714500" cy="1714500"/>
            <wp:effectExtent l="0" t="0" r="0" b="0"/>
            <wp:wrapSquare wrapText="bothSides" distT="57150" distB="57150" distL="57150" distR="5715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serAnketa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AC4957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Желаемая должность: </w:t>
      </w:r>
      <w:r>
        <w:rPr>
          <w:sz w:val="18"/>
          <w:szCs w:val="18"/>
        </w:rPr>
        <w:t>HTML-верстальщик</w:t>
      </w:r>
    </w:p>
    <w:p w14:paraId="61868211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Желаемый уровень дохода: </w:t>
      </w:r>
      <w:r>
        <w:rPr>
          <w:sz w:val="18"/>
          <w:szCs w:val="18"/>
        </w:rPr>
        <w:t>25 тыс. рублей</w:t>
      </w:r>
    </w:p>
    <w:p w14:paraId="0038C2F0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1C9B0EDD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Дата рождения: 11.04.2003</w:t>
      </w:r>
    </w:p>
    <w:p w14:paraId="0395E512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Проживание: Moscow</w:t>
      </w:r>
    </w:p>
    <w:p w14:paraId="2881888E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Занятость: </w:t>
      </w:r>
      <w:r>
        <w:rPr>
          <w:sz w:val="18"/>
          <w:szCs w:val="18"/>
        </w:rPr>
        <w:t>полная/неполная/удаленная работа</w:t>
      </w:r>
    </w:p>
    <w:p w14:paraId="0C607F17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Опыт работы:</w:t>
      </w:r>
      <w:r>
        <w:rPr>
          <w:sz w:val="18"/>
          <w:szCs w:val="18"/>
        </w:rPr>
        <w:t xml:space="preserve"> менее года</w:t>
      </w:r>
    </w:p>
    <w:p w14:paraId="6CF83E1D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0A73D78C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Контактная информация:</w:t>
      </w:r>
    </w:p>
    <w:p w14:paraId="1920D6D3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Телефон: +7 (925) </w:t>
      </w:r>
      <w:r>
        <w:rPr>
          <w:sz w:val="18"/>
          <w:szCs w:val="18"/>
        </w:rPr>
        <w:t>036-40-85</w:t>
      </w:r>
    </w:p>
    <w:p w14:paraId="1BDE22A3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Электронная почта: kirillb2003@bk.ru</w:t>
      </w:r>
    </w:p>
    <w:p w14:paraId="33E393B8" w14:textId="77777777" w:rsidR="00717A8E" w:rsidRDefault="00717A8E">
      <w:pPr>
        <w:spacing w:after="0" w:line="240" w:lineRule="auto"/>
        <w:rPr>
          <w:b/>
          <w:bCs/>
          <w:sz w:val="24"/>
          <w:szCs w:val="24"/>
        </w:rPr>
      </w:pPr>
    </w:p>
    <w:p w14:paraId="3CA6BEC7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Ключевые знания и навыки:</w:t>
      </w:r>
    </w:p>
    <w:p w14:paraId="63F1B653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 xml:space="preserve">HTML (HTML5), CSS (CSS3) </w:t>
      </w:r>
    </w:p>
    <w:p w14:paraId="4AEC8CC8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препроцессоры SASS/SCSS</w:t>
      </w:r>
    </w:p>
    <w:p w14:paraId="6FE1AD72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JavaScript и jQuery</w:t>
      </w:r>
    </w:p>
    <w:p w14:paraId="3FC7D19F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Bootstrap</w:t>
      </w:r>
    </w:p>
    <w:p w14:paraId="6FC1871E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Работа с Git</w:t>
      </w:r>
    </w:p>
    <w:p w14:paraId="6E69793D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 xml:space="preserve">Кроссбраузерная и кроссплатформенная верстка </w:t>
      </w:r>
    </w:p>
    <w:p w14:paraId="5F5D165D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Работа с Gulp</w:t>
      </w:r>
    </w:p>
    <w:p w14:paraId="112FDBB5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 xml:space="preserve">Освоение новых технологий за </w:t>
      </w:r>
      <w:r>
        <w:rPr>
          <w:sz w:val="18"/>
          <w:szCs w:val="18"/>
        </w:rPr>
        <w:t>короткие сроки</w:t>
      </w:r>
    </w:p>
    <w:p w14:paraId="740C7422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Коммуникабельность, исполнительность, внимание к деталям.</w:t>
      </w:r>
    </w:p>
    <w:p w14:paraId="1CD04433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7CD51823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Опыт работы:</w:t>
      </w:r>
    </w:p>
    <w:p w14:paraId="160BFF16" w14:textId="77777777" w:rsidR="00717A8E" w:rsidRDefault="00845694">
      <w:pPr>
        <w:spacing w:after="0" w:line="240" w:lineRule="auto"/>
        <w:rPr>
          <w:shd w:val="clear" w:color="auto" w:fill="FFFFFF"/>
        </w:rPr>
      </w:pPr>
      <w:r>
        <w:rPr>
          <w:sz w:val="18"/>
          <w:szCs w:val="18"/>
        </w:rPr>
        <w:t>Опыт работы пока что отсутствует. Но я ответственно подхожу к поставленным задачам. Целеустремленный, активный и внимательный.</w:t>
      </w:r>
    </w:p>
    <w:p w14:paraId="6545B8F2" w14:textId="77777777" w:rsidR="00717A8E" w:rsidRDefault="00717A8E">
      <w:pPr>
        <w:pStyle w:val="a5"/>
        <w:spacing w:after="0" w:line="240" w:lineRule="auto"/>
        <w:ind w:left="0"/>
        <w:rPr>
          <w:sz w:val="18"/>
          <w:szCs w:val="18"/>
          <w:shd w:val="clear" w:color="auto" w:fill="FFFFFF"/>
        </w:rPr>
      </w:pPr>
    </w:p>
    <w:p w14:paraId="3ED50078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Образование:</w:t>
      </w:r>
    </w:p>
    <w:p w14:paraId="0C7FCC4C" w14:textId="0B4F3BE1" w:rsidR="00717A8E" w:rsidRDefault="00845694">
      <w:pPr>
        <w:spacing w:after="0" w:line="240" w:lineRule="auto"/>
      </w:pPr>
      <w:r>
        <w:rPr>
          <w:sz w:val="18"/>
          <w:szCs w:val="18"/>
        </w:rPr>
        <w:t xml:space="preserve">Среднее </w:t>
      </w:r>
      <w:r>
        <w:rPr>
          <w:sz w:val="18"/>
          <w:szCs w:val="18"/>
        </w:rPr>
        <w:t>образование,</w:t>
      </w:r>
      <w:r w:rsidR="00687F49">
        <w:rPr>
          <w:sz w:val="18"/>
          <w:szCs w:val="18"/>
        </w:rPr>
        <w:t xml:space="preserve"> учусь в </w:t>
      </w:r>
      <w:r w:rsidR="00687F49">
        <w:rPr>
          <w:sz w:val="18"/>
          <w:szCs w:val="18"/>
          <w:lang w:val="en-US"/>
        </w:rPr>
        <w:t>it</w:t>
      </w:r>
      <w:r w:rsidR="00687F49" w:rsidRPr="00687F49">
        <w:rPr>
          <w:sz w:val="18"/>
          <w:szCs w:val="18"/>
        </w:rPr>
        <w:t xml:space="preserve"> </w:t>
      </w:r>
      <w:r w:rsidR="00687F49">
        <w:rPr>
          <w:sz w:val="18"/>
          <w:szCs w:val="18"/>
        </w:rPr>
        <w:t>колледже, 2 курс</w:t>
      </w:r>
      <w:r>
        <w:rPr>
          <w:sz w:val="18"/>
          <w:szCs w:val="18"/>
        </w:rPr>
        <w:t xml:space="preserve">. </w:t>
      </w:r>
    </w:p>
    <w:p w14:paraId="1DCD24C7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62089D5D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Дополнительное образование:</w:t>
      </w:r>
    </w:p>
    <w:p w14:paraId="7F89E607" w14:textId="77777777" w:rsidR="00717A8E" w:rsidRDefault="00845694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Прошел курс «Профессия Front-end» в школе itProger.</w:t>
      </w:r>
    </w:p>
    <w:p w14:paraId="684A944D" w14:textId="3267C291" w:rsidR="00717A8E" w:rsidRPr="0044523B" w:rsidRDefault="00845694">
      <w:pPr>
        <w:spacing w:after="0" w:line="240" w:lineRule="auto"/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Диплом об успешном прохождении курса: </w:t>
      </w:r>
      <w:hyperlink r:id="rId9" w:history="1">
        <w:r w:rsidR="0044523B" w:rsidRPr="0044523B">
          <w:rPr>
            <w:rStyle w:val="a3"/>
            <w:sz w:val="18"/>
            <w:szCs w:val="18"/>
          </w:rPr>
          <w:t>Дипл</w:t>
        </w:r>
        <w:r w:rsidR="0044523B" w:rsidRPr="0044523B">
          <w:rPr>
            <w:rStyle w:val="a3"/>
            <w:sz w:val="18"/>
            <w:szCs w:val="18"/>
          </w:rPr>
          <w:t>о</w:t>
        </w:r>
        <w:r w:rsidR="0044523B" w:rsidRPr="0044523B">
          <w:rPr>
            <w:rStyle w:val="a3"/>
            <w:sz w:val="18"/>
            <w:szCs w:val="18"/>
          </w:rPr>
          <w:t>м</w:t>
        </w:r>
      </w:hyperlink>
      <w:r w:rsidR="0044523B">
        <w:rPr>
          <w:sz w:val="18"/>
          <w:szCs w:val="18"/>
        </w:rPr>
        <w:t>.</w:t>
      </w:r>
    </w:p>
    <w:p w14:paraId="10282E42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70835D1C" w14:textId="77777777" w:rsidR="00717A8E" w:rsidRDefault="00845694">
      <w:pPr>
        <w:spacing w:after="0" w:line="240" w:lineRule="auto"/>
        <w:rPr>
          <w:b/>
          <w:bCs/>
        </w:rPr>
      </w:pPr>
      <w:r>
        <w:rPr>
          <w:b/>
          <w:bCs/>
          <w:sz w:val="24"/>
          <w:szCs w:val="24"/>
        </w:rPr>
        <w:t>Дополнительная информация</w:t>
      </w:r>
      <w:r>
        <w:rPr>
          <w:b/>
          <w:bCs/>
        </w:rPr>
        <w:t>:</w:t>
      </w:r>
    </w:p>
    <w:p w14:paraId="7A97F1C8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Отличное знание ПК и Windows на уровне опытного пользователя</w:t>
      </w:r>
      <w:r>
        <w:rPr>
          <w:sz w:val="18"/>
          <w:szCs w:val="18"/>
        </w:rPr>
        <w:t>.</w:t>
      </w:r>
    </w:p>
    <w:p w14:paraId="3223742D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152CB931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Владение английским языком на уровне чтение и использование технической документации со словарем.</w:t>
      </w:r>
    </w:p>
    <w:p w14:paraId="6FC95448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19B332F0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0AB5E081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08E56314" w14:textId="5913810D" w:rsidR="00717A8E" w:rsidRPr="00687F49" w:rsidRDefault="00845694">
      <w:pPr>
        <w:rPr>
          <w:lang w:val="en-US"/>
        </w:rPr>
      </w:pPr>
      <w:r>
        <w:t xml:space="preserve"> </w:t>
      </w:r>
      <w:r w:rsidR="00687F49">
        <w:rPr>
          <w:b/>
          <w:bCs/>
          <w:sz w:val="24"/>
          <w:szCs w:val="24"/>
        </w:rPr>
        <w:t>Примеры работ</w:t>
      </w:r>
      <w:r w:rsidR="00687F49" w:rsidRPr="00687F49">
        <w:rPr>
          <w:b/>
          <w:bCs/>
          <w:sz w:val="24"/>
          <w:szCs w:val="24"/>
        </w:rPr>
        <w:t>:</w:t>
      </w:r>
      <w:r w:rsidR="00687F49" w:rsidRPr="00687F49">
        <w:rPr>
          <w:sz w:val="24"/>
          <w:szCs w:val="24"/>
        </w:rPr>
        <w:t xml:space="preserve"> </w:t>
      </w:r>
      <w:hyperlink r:id="rId10" w:history="1">
        <w:r w:rsidR="00687F49" w:rsidRPr="00687F49">
          <w:rPr>
            <w:rStyle w:val="a3"/>
            <w:sz w:val="24"/>
            <w:szCs w:val="24"/>
          </w:rPr>
          <w:t>GitHub</w:t>
        </w:r>
      </w:hyperlink>
      <w:r w:rsidR="00687F49">
        <w:rPr>
          <w:sz w:val="24"/>
          <w:szCs w:val="24"/>
          <w:lang w:val="en-US"/>
        </w:rPr>
        <w:t xml:space="preserve"> (</w:t>
      </w:r>
      <w:r w:rsidR="00687F49">
        <w:rPr>
          <w:sz w:val="24"/>
          <w:szCs w:val="24"/>
        </w:rPr>
        <w:t>ссылка</w:t>
      </w:r>
      <w:r w:rsidR="00687F49">
        <w:rPr>
          <w:sz w:val="24"/>
          <w:szCs w:val="24"/>
          <w:lang w:val="en-US"/>
        </w:rPr>
        <w:t>)</w:t>
      </w:r>
    </w:p>
    <w:sectPr w:rsidR="00717A8E" w:rsidRPr="00687F49">
      <w:headerReference w:type="default" r:id="rId11"/>
      <w:footerReference w:type="default" r:id="rId12"/>
      <w:pgSz w:w="11900" w:h="16840"/>
      <w:pgMar w:top="567" w:right="991" w:bottom="142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E84AF" w14:textId="77777777" w:rsidR="00845694" w:rsidRDefault="00845694">
      <w:pPr>
        <w:spacing w:after="0" w:line="240" w:lineRule="auto"/>
      </w:pPr>
      <w:r>
        <w:separator/>
      </w:r>
    </w:p>
  </w:endnote>
  <w:endnote w:type="continuationSeparator" w:id="0">
    <w:p w14:paraId="1112266D" w14:textId="77777777" w:rsidR="00845694" w:rsidRDefault="0084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BD03F" w14:textId="77777777" w:rsidR="00717A8E" w:rsidRDefault="00717A8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5C0285" w14:textId="77777777" w:rsidR="00845694" w:rsidRDefault="00845694">
      <w:pPr>
        <w:spacing w:after="0" w:line="240" w:lineRule="auto"/>
      </w:pPr>
      <w:r>
        <w:separator/>
      </w:r>
    </w:p>
  </w:footnote>
  <w:footnote w:type="continuationSeparator" w:id="0">
    <w:p w14:paraId="10BFB41C" w14:textId="77777777" w:rsidR="00845694" w:rsidRDefault="00845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37757" w14:textId="77777777" w:rsidR="00717A8E" w:rsidRDefault="00717A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10A87"/>
    <w:multiLevelType w:val="hybridMultilevel"/>
    <w:tmpl w:val="336C2CEC"/>
    <w:styleLink w:val="2"/>
    <w:lvl w:ilvl="0" w:tplc="A6047D4C">
      <w:start w:val="1"/>
      <w:numFmt w:val="bullet"/>
      <w:lvlText w:val="·"/>
      <w:lvlJc w:val="left"/>
      <w:pPr>
        <w:tabs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8839C0">
      <w:start w:val="1"/>
      <w:numFmt w:val="bullet"/>
      <w:lvlText w:val="o"/>
      <w:lvlJc w:val="left"/>
      <w:pPr>
        <w:tabs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FC37FA">
      <w:start w:val="1"/>
      <w:numFmt w:val="bullet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B02342">
      <w:start w:val="1"/>
      <w:numFmt w:val="bullet"/>
      <w:lvlText w:val="·"/>
      <w:lvlJc w:val="left"/>
      <w:pPr>
        <w:tabs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6229BE">
      <w:start w:val="1"/>
      <w:numFmt w:val="bullet"/>
      <w:lvlText w:val="o"/>
      <w:lvlJc w:val="left"/>
      <w:pPr>
        <w:tabs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28E4E4">
      <w:start w:val="1"/>
      <w:numFmt w:val="bullet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06D694">
      <w:start w:val="1"/>
      <w:numFmt w:val="bullet"/>
      <w:lvlText w:val="·"/>
      <w:lvlJc w:val="left"/>
      <w:pPr>
        <w:tabs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3EA5D0">
      <w:start w:val="1"/>
      <w:numFmt w:val="bullet"/>
      <w:lvlText w:val="o"/>
      <w:lvlJc w:val="left"/>
      <w:pPr>
        <w:tabs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D8B8FC">
      <w:start w:val="1"/>
      <w:numFmt w:val="bullet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400EC6"/>
    <w:multiLevelType w:val="hybridMultilevel"/>
    <w:tmpl w:val="336C2CEC"/>
    <w:numStyleLink w:val="2"/>
  </w:abstractNum>
  <w:abstractNum w:abstractNumId="2" w15:restartNumberingAfterBreak="0">
    <w:nsid w:val="19307552"/>
    <w:multiLevelType w:val="hybridMultilevel"/>
    <w:tmpl w:val="1B0E40A2"/>
    <w:styleLink w:val="1"/>
    <w:lvl w:ilvl="0" w:tplc="FE3E250A">
      <w:start w:val="1"/>
      <w:numFmt w:val="bullet"/>
      <w:lvlText w:val="·"/>
      <w:lvlJc w:val="left"/>
      <w:pPr>
        <w:tabs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3A437E">
      <w:start w:val="1"/>
      <w:numFmt w:val="bullet"/>
      <w:lvlText w:val="o"/>
      <w:lvlJc w:val="left"/>
      <w:pPr>
        <w:tabs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94B2FA">
      <w:start w:val="1"/>
      <w:numFmt w:val="bullet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826624">
      <w:start w:val="1"/>
      <w:numFmt w:val="bullet"/>
      <w:lvlText w:val="·"/>
      <w:lvlJc w:val="left"/>
      <w:pPr>
        <w:tabs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5464D8">
      <w:start w:val="1"/>
      <w:numFmt w:val="bullet"/>
      <w:lvlText w:val="o"/>
      <w:lvlJc w:val="left"/>
      <w:pPr>
        <w:tabs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FED896">
      <w:start w:val="1"/>
      <w:numFmt w:val="bullet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649474">
      <w:start w:val="1"/>
      <w:numFmt w:val="bullet"/>
      <w:lvlText w:val="·"/>
      <w:lvlJc w:val="left"/>
      <w:pPr>
        <w:tabs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7E8248">
      <w:start w:val="1"/>
      <w:numFmt w:val="bullet"/>
      <w:lvlText w:val="o"/>
      <w:lvlJc w:val="left"/>
      <w:pPr>
        <w:tabs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BE0820">
      <w:start w:val="1"/>
      <w:numFmt w:val="bullet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75F6F36"/>
    <w:multiLevelType w:val="hybridMultilevel"/>
    <w:tmpl w:val="1B0E40A2"/>
    <w:numStyleLink w:val="1"/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A8E"/>
    <w:rsid w:val="0044523B"/>
    <w:rsid w:val="00687F49"/>
    <w:rsid w:val="00717A8E"/>
    <w:rsid w:val="0084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24D5"/>
  <w15:docId w15:val="{0B9F6C17-9191-423D-9969-1D055029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hAnsi="Calibri" w:cs="Arial Unicode MS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5">
    <w:name w:val="List Paragraph"/>
    <w:pPr>
      <w:spacing w:after="120" w:line="264" w:lineRule="auto"/>
      <w:ind w:left="720"/>
    </w:pPr>
    <w:rPr>
      <w:rFonts w:ascii="Calibri" w:eastAsia="Calibri" w:hAnsi="Calibri" w:cs="Calibri"/>
      <w:color w:val="000000"/>
      <w:u w:color="000000"/>
    </w:rPr>
  </w:style>
  <w:style w:type="numbering" w:customStyle="1" w:styleId="2">
    <w:name w:val="Импортированный стиль 2"/>
    <w:pPr>
      <w:numPr>
        <w:numId w:val="3"/>
      </w:numPr>
    </w:pPr>
  </w:style>
  <w:style w:type="character" w:styleId="a6">
    <w:name w:val="Unresolved Mention"/>
    <w:basedOn w:val="a0"/>
    <w:uiPriority w:val="99"/>
    <w:semiHidden/>
    <w:unhideWhenUsed/>
    <w:rsid w:val="00687F4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4523B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rismaOff/test" TargetMode="External"/><Relationship Id="rId4" Type="http://schemas.openxmlformats.org/officeDocument/2006/relationships/settings" Target="settings.xml"/><Relationship Id="rId9" Type="http://schemas.openxmlformats.org/officeDocument/2006/relationships/hyperlink" Target="diplom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042FF-DA38-43A6-95F5-649704CF0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Бочин</cp:lastModifiedBy>
  <cp:revision>3</cp:revision>
  <dcterms:created xsi:type="dcterms:W3CDTF">2020-12-29T15:00:00Z</dcterms:created>
  <dcterms:modified xsi:type="dcterms:W3CDTF">2020-12-29T15:07:00Z</dcterms:modified>
</cp:coreProperties>
</file>