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116ACA" w14:textId="77777777" w:rsidR="00717A8E" w:rsidRDefault="0084569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Бочин Кирилл</w:t>
      </w:r>
    </w:p>
    <w:p w14:paraId="243AAA84" w14:textId="77777777" w:rsidR="00717A8E" w:rsidRDefault="0084569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57150" distB="57150" distL="57150" distR="57150" simplePos="0" relativeHeight="251659264" behindDoc="0" locked="0" layoutInCell="1" allowOverlap="1" wp14:anchorId="6316B308" wp14:editId="78DF1FA8">
            <wp:simplePos x="0" y="0"/>
            <wp:positionH relativeFrom="column">
              <wp:posOffset>-114300</wp:posOffset>
            </wp:positionH>
            <wp:positionV relativeFrom="line">
              <wp:posOffset>142240</wp:posOffset>
            </wp:positionV>
            <wp:extent cx="1714500" cy="1714500"/>
            <wp:effectExtent l="0" t="0" r="0" b="0"/>
            <wp:wrapSquare wrapText="bothSides" distT="57150" distB="57150" distL="57150" distR="5715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serAnketa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9AC4957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Желаемая должность: </w:t>
      </w:r>
      <w:r>
        <w:rPr>
          <w:sz w:val="18"/>
          <w:szCs w:val="18"/>
        </w:rPr>
        <w:t>HTML-верстальщик</w:t>
      </w:r>
    </w:p>
    <w:p w14:paraId="61868211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Желаемый уровень дохода: </w:t>
      </w:r>
      <w:r>
        <w:rPr>
          <w:sz w:val="18"/>
          <w:szCs w:val="18"/>
        </w:rPr>
        <w:t>25 тыс. рублей</w:t>
      </w:r>
    </w:p>
    <w:p w14:paraId="0038C2F0" w14:textId="77777777" w:rsidR="00717A8E" w:rsidRDefault="00717A8E">
      <w:pPr>
        <w:spacing w:after="0" w:line="240" w:lineRule="auto"/>
        <w:rPr>
          <w:sz w:val="18"/>
          <w:szCs w:val="18"/>
        </w:rPr>
      </w:pPr>
    </w:p>
    <w:p w14:paraId="1C9B0EDD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Дата рождения: 11.04.2003</w:t>
      </w:r>
    </w:p>
    <w:p w14:paraId="0395E512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Проживание: Moscow</w:t>
      </w:r>
    </w:p>
    <w:p w14:paraId="2881888E" w14:textId="77777777" w:rsidR="00717A8E" w:rsidRDefault="00845694">
      <w:pPr>
        <w:spacing w:after="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Занятость: </w:t>
      </w:r>
      <w:r>
        <w:rPr>
          <w:sz w:val="18"/>
          <w:szCs w:val="18"/>
        </w:rPr>
        <w:t>полная/неполная/удаленная работа</w:t>
      </w:r>
    </w:p>
    <w:p w14:paraId="0C607F17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Опыт работы:</w:t>
      </w:r>
      <w:r>
        <w:rPr>
          <w:sz w:val="18"/>
          <w:szCs w:val="18"/>
        </w:rPr>
        <w:t xml:space="preserve"> менее года</w:t>
      </w:r>
    </w:p>
    <w:p w14:paraId="6CF83E1D" w14:textId="77777777" w:rsidR="00717A8E" w:rsidRDefault="00717A8E">
      <w:pPr>
        <w:spacing w:after="0" w:line="240" w:lineRule="auto"/>
        <w:rPr>
          <w:b/>
          <w:bCs/>
          <w:sz w:val="18"/>
          <w:szCs w:val="18"/>
        </w:rPr>
      </w:pPr>
    </w:p>
    <w:p w14:paraId="0A73D78C" w14:textId="77777777" w:rsidR="00717A8E" w:rsidRDefault="0084569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Контактная информация:</w:t>
      </w:r>
    </w:p>
    <w:p w14:paraId="1920D6D3" w14:textId="77777777" w:rsidR="00717A8E" w:rsidRDefault="00845694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Телефон: +7 (925) 036-40-85</w:t>
      </w:r>
    </w:p>
    <w:p w14:paraId="1BDE22A3" w14:textId="77777777" w:rsidR="00717A8E" w:rsidRDefault="00845694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Электронная почта: kirillb2003@bk.ru</w:t>
      </w:r>
    </w:p>
    <w:p w14:paraId="33E393B8" w14:textId="77777777" w:rsidR="00717A8E" w:rsidRDefault="00717A8E">
      <w:pPr>
        <w:spacing w:after="0" w:line="240" w:lineRule="auto"/>
        <w:rPr>
          <w:b/>
          <w:bCs/>
          <w:sz w:val="24"/>
          <w:szCs w:val="24"/>
        </w:rPr>
      </w:pPr>
    </w:p>
    <w:p w14:paraId="3CA6BEC7" w14:textId="77777777" w:rsidR="00717A8E" w:rsidRDefault="0084569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Ключевые знания и навыки:</w:t>
      </w:r>
    </w:p>
    <w:p w14:paraId="63F1B653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 xml:space="preserve">HTML (HTML5), CSS (CSS3) </w:t>
      </w:r>
    </w:p>
    <w:p w14:paraId="4AEC8CC8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препроцессоры SASS/SCSS</w:t>
      </w:r>
    </w:p>
    <w:p w14:paraId="6FE1AD72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JavaScript и jQuery</w:t>
      </w:r>
    </w:p>
    <w:p w14:paraId="3FC7D19F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Bootstrap</w:t>
      </w:r>
    </w:p>
    <w:p w14:paraId="6FC1871E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Работа с Git</w:t>
      </w:r>
    </w:p>
    <w:p w14:paraId="6E69793D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 xml:space="preserve">Кроссбраузерная и кроссплатформенная верстка </w:t>
      </w:r>
    </w:p>
    <w:p w14:paraId="5F5D165D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Работа с Gulp</w:t>
      </w:r>
    </w:p>
    <w:p w14:paraId="112FDBB5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Освоение новых технологий за короткие сроки</w:t>
      </w:r>
    </w:p>
    <w:p w14:paraId="740C7422" w14:textId="77777777" w:rsidR="00717A8E" w:rsidRDefault="00845694">
      <w:pPr>
        <w:numPr>
          <w:ilvl w:val="0"/>
          <w:numId w:val="2"/>
        </w:numPr>
        <w:spacing w:after="0" w:line="273" w:lineRule="atLeast"/>
        <w:rPr>
          <w:sz w:val="18"/>
          <w:szCs w:val="18"/>
        </w:rPr>
      </w:pPr>
      <w:r>
        <w:rPr>
          <w:sz w:val="18"/>
          <w:szCs w:val="18"/>
        </w:rPr>
        <w:t>Коммуникабельность, исполнительность, внимание к деталям.</w:t>
      </w:r>
    </w:p>
    <w:p w14:paraId="1CD04433" w14:textId="77777777" w:rsidR="00717A8E" w:rsidRDefault="00717A8E">
      <w:pPr>
        <w:spacing w:after="0" w:line="240" w:lineRule="auto"/>
        <w:rPr>
          <w:b/>
          <w:bCs/>
          <w:sz w:val="18"/>
          <w:szCs w:val="18"/>
        </w:rPr>
      </w:pPr>
    </w:p>
    <w:p w14:paraId="7CD51823" w14:textId="77777777" w:rsidR="00717A8E" w:rsidRDefault="0084569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Опыт работы:</w:t>
      </w:r>
    </w:p>
    <w:p w14:paraId="160BFF16" w14:textId="77777777" w:rsidR="00717A8E" w:rsidRDefault="00845694">
      <w:pPr>
        <w:spacing w:after="0" w:line="240" w:lineRule="auto"/>
        <w:rPr>
          <w:shd w:val="clear" w:color="auto" w:fill="FFFFFF"/>
        </w:rPr>
      </w:pPr>
      <w:r>
        <w:rPr>
          <w:sz w:val="18"/>
          <w:szCs w:val="18"/>
        </w:rPr>
        <w:t>Опыт работы пока что отсутствует. Но я ответственно подхожу к поставленным задачам. Целеустремленный, активный и внимательный.</w:t>
      </w:r>
    </w:p>
    <w:p w14:paraId="6545B8F2" w14:textId="77777777" w:rsidR="00717A8E" w:rsidRDefault="00717A8E">
      <w:pPr>
        <w:pStyle w:val="a5"/>
        <w:spacing w:after="0" w:line="240" w:lineRule="auto"/>
        <w:ind w:left="0"/>
        <w:rPr>
          <w:sz w:val="18"/>
          <w:szCs w:val="18"/>
          <w:shd w:val="clear" w:color="auto" w:fill="FFFFFF"/>
        </w:rPr>
      </w:pPr>
    </w:p>
    <w:p w14:paraId="3ED50078" w14:textId="77777777" w:rsidR="00717A8E" w:rsidRDefault="0084569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Образование:</w:t>
      </w:r>
    </w:p>
    <w:p w14:paraId="0C7FCC4C" w14:textId="0B4F3BE1" w:rsidR="00717A8E" w:rsidRDefault="00845694">
      <w:pPr>
        <w:spacing w:after="0" w:line="240" w:lineRule="auto"/>
      </w:pPr>
      <w:r>
        <w:rPr>
          <w:sz w:val="18"/>
          <w:szCs w:val="18"/>
        </w:rPr>
        <w:t>Среднее образование,</w:t>
      </w:r>
      <w:r w:rsidR="00687F49">
        <w:rPr>
          <w:sz w:val="18"/>
          <w:szCs w:val="18"/>
        </w:rPr>
        <w:t xml:space="preserve"> учусь в </w:t>
      </w:r>
      <w:r w:rsidR="00687F49">
        <w:rPr>
          <w:sz w:val="18"/>
          <w:szCs w:val="18"/>
          <w:lang w:val="en-US"/>
        </w:rPr>
        <w:t>it</w:t>
      </w:r>
      <w:r w:rsidR="00687F49" w:rsidRPr="00687F49">
        <w:rPr>
          <w:sz w:val="18"/>
          <w:szCs w:val="18"/>
        </w:rPr>
        <w:t xml:space="preserve"> </w:t>
      </w:r>
      <w:r w:rsidR="00687F49">
        <w:rPr>
          <w:sz w:val="18"/>
          <w:szCs w:val="18"/>
        </w:rPr>
        <w:t>колледже, 2 курс</w:t>
      </w:r>
      <w:r>
        <w:rPr>
          <w:sz w:val="18"/>
          <w:szCs w:val="18"/>
        </w:rPr>
        <w:t xml:space="preserve">. </w:t>
      </w:r>
    </w:p>
    <w:p w14:paraId="1DCD24C7" w14:textId="77777777" w:rsidR="00717A8E" w:rsidRDefault="00717A8E">
      <w:pPr>
        <w:spacing w:after="0" w:line="240" w:lineRule="auto"/>
        <w:rPr>
          <w:b/>
          <w:bCs/>
          <w:sz w:val="18"/>
          <w:szCs w:val="18"/>
        </w:rPr>
      </w:pPr>
    </w:p>
    <w:p w14:paraId="62089D5D" w14:textId="77777777" w:rsidR="00717A8E" w:rsidRDefault="0084569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Дополнительное образование:</w:t>
      </w:r>
    </w:p>
    <w:p w14:paraId="7F89E607" w14:textId="77777777" w:rsidR="00717A8E" w:rsidRDefault="00845694">
      <w:pPr>
        <w:numPr>
          <w:ilvl w:val="0"/>
          <w:numId w:val="4"/>
        </w:num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Прошел курс «Профессия Front-end» в школе itProger.</w:t>
      </w:r>
    </w:p>
    <w:p w14:paraId="684A944D" w14:textId="3267C291" w:rsidR="00717A8E" w:rsidRPr="0044523B" w:rsidRDefault="00845694">
      <w:pPr>
        <w:spacing w:after="0" w:line="240" w:lineRule="auto"/>
        <w:ind w:left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Диплом об успешном прохождении курса: </w:t>
      </w:r>
      <w:hyperlink r:id="rId9" w:history="1">
        <w:r w:rsidR="0044523B" w:rsidRPr="0044523B">
          <w:rPr>
            <w:rStyle w:val="a3"/>
            <w:sz w:val="18"/>
            <w:szCs w:val="18"/>
          </w:rPr>
          <w:t>Диплом</w:t>
        </w:r>
      </w:hyperlink>
      <w:r w:rsidR="0044523B">
        <w:rPr>
          <w:sz w:val="18"/>
          <w:szCs w:val="18"/>
        </w:rPr>
        <w:t>.</w:t>
      </w:r>
    </w:p>
    <w:p w14:paraId="10282E42" w14:textId="77777777" w:rsidR="00717A8E" w:rsidRDefault="00717A8E">
      <w:pPr>
        <w:spacing w:after="0" w:line="240" w:lineRule="auto"/>
        <w:rPr>
          <w:b/>
          <w:bCs/>
          <w:sz w:val="18"/>
          <w:szCs w:val="18"/>
        </w:rPr>
      </w:pPr>
    </w:p>
    <w:p w14:paraId="70835D1C" w14:textId="77777777" w:rsidR="00717A8E" w:rsidRDefault="00845694">
      <w:pPr>
        <w:spacing w:after="0" w:line="240" w:lineRule="auto"/>
        <w:rPr>
          <w:b/>
          <w:bCs/>
        </w:rPr>
      </w:pPr>
      <w:r>
        <w:rPr>
          <w:b/>
          <w:bCs/>
          <w:sz w:val="24"/>
          <w:szCs w:val="24"/>
        </w:rPr>
        <w:t>Дополнительная информация</w:t>
      </w:r>
      <w:r>
        <w:rPr>
          <w:b/>
          <w:bCs/>
        </w:rPr>
        <w:t>:</w:t>
      </w:r>
    </w:p>
    <w:p w14:paraId="7A97F1C8" w14:textId="77777777" w:rsidR="00717A8E" w:rsidRDefault="00845694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Отличное знание ПК и Windows на уровне опытного пользователя.</w:t>
      </w:r>
    </w:p>
    <w:p w14:paraId="3223742D" w14:textId="77777777" w:rsidR="00717A8E" w:rsidRDefault="00717A8E">
      <w:pPr>
        <w:spacing w:after="0" w:line="240" w:lineRule="auto"/>
        <w:rPr>
          <w:sz w:val="18"/>
          <w:szCs w:val="18"/>
        </w:rPr>
      </w:pPr>
    </w:p>
    <w:p w14:paraId="152CB931" w14:textId="77777777" w:rsidR="00717A8E" w:rsidRDefault="00845694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Владение английским языком на уровне чтение и использование технической документации со словарем.</w:t>
      </w:r>
    </w:p>
    <w:p w14:paraId="6FC95448" w14:textId="77777777" w:rsidR="00717A8E" w:rsidRDefault="00717A8E">
      <w:pPr>
        <w:spacing w:after="0" w:line="240" w:lineRule="auto"/>
        <w:rPr>
          <w:sz w:val="18"/>
          <w:szCs w:val="18"/>
        </w:rPr>
      </w:pPr>
    </w:p>
    <w:p w14:paraId="08E56314" w14:textId="7A039874" w:rsidR="00717A8E" w:rsidRPr="00503E31" w:rsidRDefault="00717A8E">
      <w:bookmarkStart w:id="0" w:name="_GoBack"/>
      <w:bookmarkEnd w:id="0"/>
    </w:p>
    <w:sectPr w:rsidR="00717A8E" w:rsidRPr="00503E31">
      <w:headerReference w:type="default" r:id="rId10"/>
      <w:footerReference w:type="default" r:id="rId11"/>
      <w:pgSz w:w="11900" w:h="16840"/>
      <w:pgMar w:top="567" w:right="991" w:bottom="142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1CC40A" w14:textId="77777777" w:rsidR="00DA1466" w:rsidRDefault="00DA1466">
      <w:pPr>
        <w:spacing w:after="0" w:line="240" w:lineRule="auto"/>
      </w:pPr>
      <w:r>
        <w:separator/>
      </w:r>
    </w:p>
  </w:endnote>
  <w:endnote w:type="continuationSeparator" w:id="0">
    <w:p w14:paraId="0534B668" w14:textId="77777777" w:rsidR="00DA1466" w:rsidRDefault="00DA1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BD03F" w14:textId="77777777" w:rsidR="00717A8E" w:rsidRDefault="00717A8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3E17C4" w14:textId="77777777" w:rsidR="00DA1466" w:rsidRDefault="00DA1466">
      <w:pPr>
        <w:spacing w:after="0" w:line="240" w:lineRule="auto"/>
      </w:pPr>
      <w:r>
        <w:separator/>
      </w:r>
    </w:p>
  </w:footnote>
  <w:footnote w:type="continuationSeparator" w:id="0">
    <w:p w14:paraId="66EBF542" w14:textId="77777777" w:rsidR="00DA1466" w:rsidRDefault="00DA1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137757" w14:textId="77777777" w:rsidR="00717A8E" w:rsidRDefault="00717A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0A87"/>
    <w:multiLevelType w:val="hybridMultilevel"/>
    <w:tmpl w:val="336C2CEC"/>
    <w:styleLink w:val="2"/>
    <w:lvl w:ilvl="0" w:tplc="A6047D4C">
      <w:start w:val="1"/>
      <w:numFmt w:val="bullet"/>
      <w:lvlText w:val="·"/>
      <w:lvlJc w:val="left"/>
      <w:pPr>
        <w:tabs>
          <w:tab w:val="num" w:pos="708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C8839C0">
      <w:start w:val="1"/>
      <w:numFmt w:val="bullet"/>
      <w:lvlText w:val="o"/>
      <w:lvlJc w:val="left"/>
      <w:pPr>
        <w:tabs>
          <w:tab w:val="num" w:pos="1416"/>
        </w:tabs>
        <w:ind w:left="1428" w:hanging="34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FC37FA">
      <w:start w:val="1"/>
      <w:numFmt w:val="bullet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DB02342">
      <w:start w:val="1"/>
      <w:numFmt w:val="bullet"/>
      <w:lvlText w:val="·"/>
      <w:lvlJc w:val="left"/>
      <w:pPr>
        <w:tabs>
          <w:tab w:val="num" w:pos="2832"/>
        </w:tabs>
        <w:ind w:left="28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6229BE">
      <w:start w:val="1"/>
      <w:numFmt w:val="bullet"/>
      <w:lvlText w:val="o"/>
      <w:lvlJc w:val="left"/>
      <w:pPr>
        <w:tabs>
          <w:tab w:val="num" w:pos="3540"/>
        </w:tabs>
        <w:ind w:left="3552" w:hanging="31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928E4E4">
      <w:start w:val="1"/>
      <w:numFmt w:val="bullet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B06D694">
      <w:start w:val="1"/>
      <w:numFmt w:val="bullet"/>
      <w:lvlText w:val="·"/>
      <w:lvlJc w:val="left"/>
      <w:pPr>
        <w:tabs>
          <w:tab w:val="num" w:pos="4956"/>
        </w:tabs>
        <w:ind w:left="4968" w:hanging="28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33EA5D0">
      <w:start w:val="1"/>
      <w:numFmt w:val="bullet"/>
      <w:lvlText w:val="o"/>
      <w:lvlJc w:val="left"/>
      <w:pPr>
        <w:tabs>
          <w:tab w:val="num" w:pos="5664"/>
        </w:tabs>
        <w:ind w:left="5676" w:hanging="27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D8B8FC">
      <w:start w:val="1"/>
      <w:numFmt w:val="bullet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2400EC6"/>
    <w:multiLevelType w:val="hybridMultilevel"/>
    <w:tmpl w:val="336C2CEC"/>
    <w:numStyleLink w:val="2"/>
  </w:abstractNum>
  <w:abstractNum w:abstractNumId="2" w15:restartNumberingAfterBreak="0">
    <w:nsid w:val="19307552"/>
    <w:multiLevelType w:val="hybridMultilevel"/>
    <w:tmpl w:val="1B0E40A2"/>
    <w:styleLink w:val="1"/>
    <w:lvl w:ilvl="0" w:tplc="FE3E250A">
      <w:start w:val="1"/>
      <w:numFmt w:val="bullet"/>
      <w:lvlText w:val="·"/>
      <w:lvlJc w:val="left"/>
      <w:pPr>
        <w:tabs>
          <w:tab w:val="num" w:pos="708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3A437E">
      <w:start w:val="1"/>
      <w:numFmt w:val="bullet"/>
      <w:lvlText w:val="o"/>
      <w:lvlJc w:val="left"/>
      <w:pPr>
        <w:tabs>
          <w:tab w:val="num" w:pos="1416"/>
        </w:tabs>
        <w:ind w:left="1428" w:hanging="34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594B2FA">
      <w:start w:val="1"/>
      <w:numFmt w:val="bullet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826624">
      <w:start w:val="1"/>
      <w:numFmt w:val="bullet"/>
      <w:lvlText w:val="·"/>
      <w:lvlJc w:val="left"/>
      <w:pPr>
        <w:tabs>
          <w:tab w:val="num" w:pos="2832"/>
        </w:tabs>
        <w:ind w:left="28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5464D8">
      <w:start w:val="1"/>
      <w:numFmt w:val="bullet"/>
      <w:lvlText w:val="o"/>
      <w:lvlJc w:val="left"/>
      <w:pPr>
        <w:tabs>
          <w:tab w:val="num" w:pos="3540"/>
        </w:tabs>
        <w:ind w:left="3552" w:hanging="31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FED896">
      <w:start w:val="1"/>
      <w:numFmt w:val="bullet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649474">
      <w:start w:val="1"/>
      <w:numFmt w:val="bullet"/>
      <w:lvlText w:val="·"/>
      <w:lvlJc w:val="left"/>
      <w:pPr>
        <w:tabs>
          <w:tab w:val="num" w:pos="4956"/>
        </w:tabs>
        <w:ind w:left="4968" w:hanging="28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37E8248">
      <w:start w:val="1"/>
      <w:numFmt w:val="bullet"/>
      <w:lvlText w:val="o"/>
      <w:lvlJc w:val="left"/>
      <w:pPr>
        <w:tabs>
          <w:tab w:val="num" w:pos="5664"/>
        </w:tabs>
        <w:ind w:left="5676" w:hanging="27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BE0820">
      <w:start w:val="1"/>
      <w:numFmt w:val="bullet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75F6F36"/>
    <w:multiLevelType w:val="hybridMultilevel"/>
    <w:tmpl w:val="1B0E40A2"/>
    <w:numStyleLink w:val="1"/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A8E"/>
    <w:rsid w:val="0044523B"/>
    <w:rsid w:val="00503E31"/>
    <w:rsid w:val="00687F49"/>
    <w:rsid w:val="00717A8E"/>
    <w:rsid w:val="00845694"/>
    <w:rsid w:val="00DA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224D5"/>
  <w15:docId w15:val="{0B9F6C17-9191-423D-9969-1D055029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 w:line="264" w:lineRule="auto"/>
    </w:pPr>
    <w:rPr>
      <w:rFonts w:ascii="Calibri" w:hAnsi="Calibri" w:cs="Arial Unicode MS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a5">
    <w:name w:val="List Paragraph"/>
    <w:pPr>
      <w:spacing w:after="120" w:line="264" w:lineRule="auto"/>
      <w:ind w:left="720"/>
    </w:pPr>
    <w:rPr>
      <w:rFonts w:ascii="Calibri" w:eastAsia="Calibri" w:hAnsi="Calibri" w:cs="Calibri"/>
      <w:color w:val="000000"/>
      <w:u w:color="000000"/>
    </w:rPr>
  </w:style>
  <w:style w:type="numbering" w:customStyle="1" w:styleId="2">
    <w:name w:val="Импортированный стиль 2"/>
    <w:pPr>
      <w:numPr>
        <w:numId w:val="3"/>
      </w:numPr>
    </w:pPr>
  </w:style>
  <w:style w:type="character" w:customStyle="1" w:styleId="UnresolvedMention">
    <w:name w:val="Unresolved Mention"/>
    <w:basedOn w:val="a0"/>
    <w:uiPriority w:val="99"/>
    <w:semiHidden/>
    <w:unhideWhenUsed/>
    <w:rsid w:val="00687F4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4523B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diplom.pd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DCDEE-9D7B-4420-A816-4C02B458A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Krisma_OFF</cp:lastModifiedBy>
  <cp:revision>5</cp:revision>
  <dcterms:created xsi:type="dcterms:W3CDTF">2020-12-29T15:00:00Z</dcterms:created>
  <dcterms:modified xsi:type="dcterms:W3CDTF">2021-10-11T17:47:00Z</dcterms:modified>
</cp:coreProperties>
</file>