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A28F6" w14:textId="3976B4D2" w:rsidR="00F212FA" w:rsidRPr="00F212FA" w:rsidRDefault="00F212FA" w:rsidP="00F212FA">
      <w:pPr>
        <w:rPr>
          <w:b/>
          <w:bCs/>
          <w:sz w:val="32"/>
          <w:szCs w:val="32"/>
        </w:rPr>
      </w:pPr>
      <w:r w:rsidRPr="00F212FA">
        <w:rPr>
          <w:b/>
          <w:bCs/>
          <w:sz w:val="32"/>
          <w:szCs w:val="32"/>
        </w:rPr>
        <w:t xml:space="preserve">Login </w:t>
      </w:r>
      <w:proofErr w:type="spellStart"/>
      <w:r w:rsidRPr="00F212FA">
        <w:rPr>
          <w:b/>
          <w:bCs/>
          <w:sz w:val="32"/>
          <w:szCs w:val="32"/>
        </w:rPr>
        <w:t>ke</w:t>
      </w:r>
      <w:proofErr w:type="spellEnd"/>
      <w:r w:rsidRPr="00F212FA">
        <w:rPr>
          <w:b/>
          <w:bCs/>
          <w:sz w:val="32"/>
          <w:szCs w:val="32"/>
        </w:rPr>
        <w:t xml:space="preserve"> </w:t>
      </w:r>
      <w:proofErr w:type="spellStart"/>
      <w:r w:rsidRPr="00F212FA">
        <w:rPr>
          <w:b/>
          <w:bCs/>
          <w:sz w:val="32"/>
          <w:szCs w:val="32"/>
        </w:rPr>
        <w:t>dalam</w:t>
      </w:r>
      <w:proofErr w:type="spellEnd"/>
      <w:r w:rsidRPr="00F212FA">
        <w:rPr>
          <w:b/>
          <w:bCs/>
          <w:sz w:val="32"/>
          <w:szCs w:val="32"/>
        </w:rPr>
        <w:t xml:space="preserve"> </w:t>
      </w:r>
      <w:proofErr w:type="spellStart"/>
      <w:r w:rsidRPr="00F212FA">
        <w:rPr>
          <w:b/>
          <w:bCs/>
          <w:sz w:val="32"/>
          <w:szCs w:val="32"/>
        </w:rPr>
        <w:t>aplikasi</w:t>
      </w:r>
      <w:proofErr w:type="spellEnd"/>
    </w:p>
    <w:p w14:paraId="67CC9307" w14:textId="02AA2BF4" w:rsidR="009174AB" w:rsidRDefault="00E629B3" w:rsidP="00904207">
      <w:pPr>
        <w:pStyle w:val="ListParagraph"/>
        <w:numPr>
          <w:ilvl w:val="0"/>
          <w:numId w:val="1"/>
        </w:numPr>
      </w:pPr>
      <w:r>
        <w:t xml:space="preserve">Jika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memilki</w:t>
      </w:r>
      <w:proofErr w:type="spellEnd"/>
      <w:r>
        <w:t xml:space="preserve"> </w:t>
      </w:r>
      <w:proofErr w:type="spellStart"/>
      <w:r>
        <w:t>akun</w:t>
      </w:r>
      <w:proofErr w:type="spellEnd"/>
      <w:r>
        <w:t>, l</w:t>
      </w:r>
      <w:r w:rsidR="00904207">
        <w:t xml:space="preserve">ogin </w:t>
      </w:r>
      <w:proofErr w:type="spellStart"/>
      <w:r w:rsidR="00904207">
        <w:t>menggunakan</w:t>
      </w:r>
      <w:proofErr w:type="spellEnd"/>
      <w:r w:rsidR="00904207">
        <w:t xml:space="preserve"> </w:t>
      </w:r>
      <w:proofErr w:type="spellStart"/>
      <w:r w:rsidR="00904207">
        <w:t>akun</w:t>
      </w:r>
      <w:proofErr w:type="spellEnd"/>
      <w:r w:rsidR="00904207">
        <w:t xml:space="preserve"> yang </w:t>
      </w:r>
      <w:proofErr w:type="spellStart"/>
      <w:r w:rsidR="00904207">
        <w:t>sudah</w:t>
      </w:r>
      <w:proofErr w:type="spellEnd"/>
      <w:r w:rsidR="00904207">
        <w:t xml:space="preserve"> </w:t>
      </w:r>
      <w:proofErr w:type="spellStart"/>
      <w:r w:rsidR="00904207">
        <w:t>didaftarkan</w:t>
      </w:r>
      <w:proofErr w:type="spellEnd"/>
      <w:r w:rsidR="00904207">
        <w:t xml:space="preserve"> </w:t>
      </w:r>
      <w:proofErr w:type="spellStart"/>
      <w:r w:rsidR="00904207">
        <w:t>dengan</w:t>
      </w:r>
      <w:proofErr w:type="spellEnd"/>
      <w:r w:rsidR="00904207">
        <w:t xml:space="preserve"> </w:t>
      </w:r>
      <w:proofErr w:type="spellStart"/>
      <w:r w:rsidR="00904207">
        <w:t>memasukkan</w:t>
      </w:r>
      <w:proofErr w:type="spellEnd"/>
      <w:r w:rsidR="00904207">
        <w:t xml:space="preserve"> username dan master password</w:t>
      </w:r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Login.</w:t>
      </w:r>
    </w:p>
    <w:p w14:paraId="5AB87E15" w14:textId="177736F5" w:rsidR="00904207" w:rsidRDefault="00904207" w:rsidP="00904207">
      <w:pPr>
        <w:pStyle w:val="ListParagraph"/>
      </w:pPr>
      <w:r w:rsidRPr="00904207">
        <w:drawing>
          <wp:inline distT="0" distB="0" distL="0" distR="0" wp14:anchorId="4F6A52EF" wp14:editId="0BC2E655">
            <wp:extent cx="3466768" cy="3745470"/>
            <wp:effectExtent l="0" t="0" r="635" b="7620"/>
            <wp:docPr id="12935755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5755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73863" cy="375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033A3" w14:textId="667BD502" w:rsidR="00904207" w:rsidRDefault="00904207" w:rsidP="00904207">
      <w:pPr>
        <w:pStyle w:val="ListParagraph"/>
        <w:numPr>
          <w:ilvl w:val="0"/>
          <w:numId w:val="1"/>
        </w:numPr>
      </w:pPr>
      <w:proofErr w:type="spellStart"/>
      <w:r>
        <w:t>Apabila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label sign up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sign up</w:t>
      </w:r>
    </w:p>
    <w:p w14:paraId="7F8C207B" w14:textId="0FD53894" w:rsidR="00904207" w:rsidRDefault="00E629B3" w:rsidP="00904207">
      <w:pPr>
        <w:ind w:left="36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6FE220" wp14:editId="304996DD">
                <wp:simplePos x="0" y="0"/>
                <wp:positionH relativeFrom="column">
                  <wp:posOffset>2851150</wp:posOffset>
                </wp:positionH>
                <wp:positionV relativeFrom="paragraph">
                  <wp:posOffset>2914015</wp:posOffset>
                </wp:positionV>
                <wp:extent cx="647700" cy="203200"/>
                <wp:effectExtent l="38100" t="0" r="19050" b="63500"/>
                <wp:wrapNone/>
                <wp:docPr id="1657352098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7700" cy="203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63E24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24.5pt;margin-top:229.45pt;width:51pt;height:16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bBl2AEAAA0EAAAOAAAAZHJzL2Uyb0RvYy54bWysU02P0zAQvSPxH6zcadKCdlHVdA9dCgcE&#10;KxZ+gOuME0uObY2HNvn3jJ00y5eQQORgxfa8N/PejHd3Q2/FGTAa7+pivaoKAU75xri2Lr58Pr54&#10;XYhI0jXSegd1MUIs7vbPn+0uYQsb33nbAAomcXF7CXXREYVtWUbVQS/jygdwfKk99pJ4i23ZoLww&#10;e2/LTVXdlBePTUCvIEY+vZ8ui33m1xoUfdQ6AglbF1wb5RXzekprud/JbYsydEbNZch/qKKXxnHS&#10;hepekhRf0fxC1RuFPnpNK+X70mttFGQNrGZd/aTmsZMBshY2J4bFpvj/aNWH88E9INtwCXEbwwMm&#10;FYPGXmhrwjvuadbFlYoh2zYutsFAQvHhzavb24rNVXy1qV5yW5Kt5UST6AJGegu+F+mnLiKhNG1H&#10;B+8cN8jjlEKe30eagFdAAluX1uitaY7G2rzB9nSwKM6Su3o8VvzNGX8II2nsG9cIGgNPHqGRrrUw&#10;Ryba8klz/qPRwpTyE2hhGtY2lZbHEZaUUilwtF6YODrBNJe3AKts2x+Bc3yCQh7VvwEviJzZO1rA&#10;vXEef5edhmvJeoq/OjDpThacfDPmacjW8MzlPs7vIw319/sMf3rF+28AAAD//wMAUEsDBBQABgAI&#10;AAAAIQDC50DR4QAAAAsBAAAPAAAAZHJzL2Rvd25yZXYueG1sTI9BT8MwDIXvSPyHyEjcWDJYp7U0&#10;nWAaEgc0ibLDjllj2kLjVE3WFX495gQ3+/np+Xv5enKdGHEIrScN85kCgVR521KtYf/2dLMCEaIh&#10;azpPqOELA6yLy4vcZNaf6RXHMtaCQyhkRkMTY59JGaoGnQkz3yPx7d0PzkReh1rawZw53HXyVqml&#10;dKYl/tCYHjcNVp/lyWl4HLfLrXv+3quPl4Pb2buSDrjR+vpqergHEXGKf2b4xWd0KJjp6E9kg+g0&#10;LBYpd4k8JKsUBDuSZM7KkZVUpSCLXP7vUPwAAAD//wMAUEsBAi0AFAAGAAgAAAAhALaDOJL+AAAA&#10;4QEAABMAAAAAAAAAAAAAAAAAAAAAAFtDb250ZW50X1R5cGVzXS54bWxQSwECLQAUAAYACAAAACEA&#10;OP0h/9YAAACUAQAACwAAAAAAAAAAAAAAAAAvAQAAX3JlbHMvLnJlbHNQSwECLQAUAAYACAAAACEA&#10;TLGwZdgBAAANBAAADgAAAAAAAAAAAAAAAAAuAgAAZHJzL2Uyb0RvYy54bWxQSwECLQAUAAYACAAA&#10;ACEAwudA0eEAAAALAQAADwAAAAAAAAAAAAAAAAAyBAAAZHJzL2Rvd25yZXYueG1sUEsFBgAAAAAE&#10;AAQA8wAAAEAFAAAAAA=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DCBFA9" wp14:editId="2303A9E0">
                <wp:simplePos x="0" y="0"/>
                <wp:positionH relativeFrom="margin">
                  <wp:posOffset>2292350</wp:posOffset>
                </wp:positionH>
                <wp:positionV relativeFrom="paragraph">
                  <wp:posOffset>3098165</wp:posOffset>
                </wp:positionV>
                <wp:extent cx="514350" cy="165100"/>
                <wp:effectExtent l="0" t="0" r="19050" b="25400"/>
                <wp:wrapNone/>
                <wp:docPr id="783542609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1651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8050B1" id="Oval 3" o:spid="_x0000_s1026" style="position:absolute;margin-left:180.5pt;margin-top:243.95pt;width:40.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WLtgAIAAGEFAAAOAAAAZHJzL2Uyb0RvYy54bWysVE1v2zAMvQ/YfxB0X21nSbcFcYogRYYB&#10;RVusHXpWZCkWIIuapMTJfv0o+SPBWuwwzAdZFMlH8onU4ubYaHIQziswJS2uckqE4VApsyvpj+fN&#10;h8+U+MBMxTQYUdKT8PRm+f7dorVzMYEadCUcQRDj560taR2CnWeZ57VomL8CKwwqJbiGBRTdLqsc&#10;axG90dkkz6+zFlxlHXDhPZ7edkq6TPhSCh4epPQiEF1SzC2k1aV1G9dsuWDznWO2VrxPg/1DFg1T&#10;BoOOULcsMLJ36hVUo7gDDzJccWgykFJxkWrAaor8j2qeamZFqgXJ8Xakyf8/WH5/eLKPDmlorZ97&#10;3MYqjtI18Y/5kWMi6zSSJY6BcDycFdOPM6SUo6q4nhV5IjM7O1vnw1cBDYmbkgqtlfWxHDZnhzsf&#10;MCZaD1bx2MBGaZ2uRJt44EGrKp4lwe22a+3IgeFdbjY5fvH6EOPCDKXomp2rSbtw0iJiaPNdSKIq&#10;zH+SMkmNJkZYxrkwoehUNatEF62YXQSLrRk9UugEGJElZjli9wCDZQcyYHc59/bRVaQ+HZ3zvyXW&#10;OY8eKTKYMDo3yoB7C0BjVX3kzn4gqaMmsrSF6vToiINuSrzlG4VXd8d8eGQOxwJvG0c9POAiNbQl&#10;hX5HSQ3u11vn0R67FbWUtDhmJfU/98wJSvQ3g338pZhO41wmYTr7NEHBXWq2lxqzb9aAt1/go2J5&#10;2kb7oIetdNC84IuwilFRxQzH2CXlwQ3COnTjj28KF6tVMsNZtCzcmSfLI3hkNfbl8/GFOdv3b8DG&#10;v4dhJF/1cGcbPQ2s9gGkSg1+5rXnG+c4NU7/5sSH4lJOVueXcfkbAAD//wMAUEsDBBQABgAIAAAA&#10;IQDG1zNO3wAAAAsBAAAPAAAAZHJzL2Rvd25yZXYueG1sTI/BTsMwEETvSPyDtUhcUOukDWkS4lQV&#10;Ug8cW5C4uvGSRNjrKHbb9O9ZTnCcndHsm3o7OysuOIXBk4J0mYBAar0ZqFPw8b5fFCBC1GS09YQK&#10;bhhg29zf1boy/koHvBxjJ7iEQqUV9DGOlZSh7dHpsPQjEntffnI6spw6aSZ95XJn5SpJcun0QPyh&#10;1yO+9th+H89Owe4moz2Ecv9kcsrz+BnetC2UenyYdy8gIs7xLwy/+IwODTOd/JlMEFbBOk95S1SQ&#10;FZsSBCeybMWXk4LndF2CbGr5f0PzAwAA//8DAFBLAQItABQABgAIAAAAIQC2gziS/gAAAOEBAAAT&#10;AAAAAAAAAAAAAAAAAAAAAABbQ29udGVudF9UeXBlc10ueG1sUEsBAi0AFAAGAAgAAAAhADj9If/W&#10;AAAAlAEAAAsAAAAAAAAAAAAAAAAALwEAAF9yZWxzLy5yZWxzUEsBAi0AFAAGAAgAAAAhAAwdYu2A&#10;AgAAYQUAAA4AAAAAAAAAAAAAAAAALgIAAGRycy9lMm9Eb2MueG1sUEsBAi0AFAAGAAgAAAAhAMbX&#10;M07fAAAACwEAAA8AAAAAAAAAAAAAAAAA2gQAAGRycy9kb3ducmV2LnhtbFBLBQYAAAAABAAEAPMA&#10;AADmBQAAAAA=&#10;" filled="f" strokecolor="red" strokeweight="1pt">
                <v:stroke joinstyle="miter"/>
                <w10:wrap anchorx="margin"/>
              </v:oval>
            </w:pict>
          </mc:Fallback>
        </mc:AlternateContent>
      </w:r>
      <w:r w:rsidR="00904207" w:rsidRPr="00904207">
        <w:drawing>
          <wp:inline distT="0" distB="0" distL="0" distR="0" wp14:anchorId="501B6DF9" wp14:editId="2EC04E23">
            <wp:extent cx="3776869" cy="4080500"/>
            <wp:effectExtent l="0" t="0" r="0" b="0"/>
            <wp:docPr id="2143277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277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9342" cy="4083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F45F2" w14:textId="5F5F4801" w:rsidR="00904207" w:rsidRDefault="00904207" w:rsidP="00904207">
      <w:pPr>
        <w:ind w:left="360"/>
      </w:pPr>
    </w:p>
    <w:p w14:paraId="4EEA82E1" w14:textId="376C89FF" w:rsidR="00904207" w:rsidRDefault="00904207" w:rsidP="00904207">
      <w:pPr>
        <w:pStyle w:val="ListParagraph"/>
        <w:numPr>
          <w:ilvl w:val="0"/>
          <w:numId w:val="1"/>
        </w:numPr>
      </w:pPr>
      <w:r>
        <w:t xml:space="preserve">Pada </w:t>
      </w:r>
      <w:proofErr w:type="spellStart"/>
      <w:r>
        <w:t>halaman</w:t>
      </w:r>
      <w:proofErr w:type="spellEnd"/>
      <w:r>
        <w:t xml:space="preserve"> sign up, </w:t>
      </w:r>
      <w:proofErr w:type="spellStart"/>
      <w:r>
        <w:t>masukkan</w:t>
      </w:r>
      <w:proofErr w:type="spellEnd"/>
      <w:r>
        <w:t xml:space="preserve"> username dan master password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masukkan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master password </w:t>
      </w:r>
      <w:proofErr w:type="spellStart"/>
      <w:r>
        <w:t>untuk</w:t>
      </w:r>
      <w:proofErr w:type="spellEnd"/>
      <w:r>
        <w:t xml:space="preserve"> confirm.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create account.</w:t>
      </w:r>
      <w:r w:rsidR="00E629B3">
        <w:t xml:space="preserve"> Note:</w:t>
      </w:r>
    </w:p>
    <w:p w14:paraId="5D36CAB0" w14:textId="150C17E6" w:rsidR="00E629B3" w:rsidRDefault="00E629B3" w:rsidP="00E629B3">
      <w:pPr>
        <w:pStyle w:val="ListParagraph"/>
      </w:pPr>
      <w:proofErr w:type="spellStart"/>
      <w:r>
        <w:t>Perlu</w:t>
      </w:r>
      <w:proofErr w:type="spellEnd"/>
      <w:r>
        <w:t xml:space="preserve"> </w:t>
      </w:r>
      <w:proofErr w:type="spellStart"/>
      <w:r>
        <w:t>diketahui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user account pada windows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create 1 account,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dikarenakan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hyperlink r:id="rId8" w:history="1">
        <w:r w:rsidRPr="00E629B3">
          <w:rPr>
            <w:rStyle w:val="Hyperlink"/>
          </w:rPr>
          <w:t>DP</w:t>
        </w:r>
        <w:r w:rsidRPr="00E629B3">
          <w:rPr>
            <w:rStyle w:val="Hyperlink"/>
          </w:rPr>
          <w:t>A</w:t>
        </w:r>
        <w:r w:rsidRPr="00E629B3">
          <w:rPr>
            <w:rStyle w:val="Hyperlink"/>
          </w:rPr>
          <w:t>PI</w:t>
        </w:r>
      </w:hyperlink>
      <w:r>
        <w:t xml:space="preserve">, encryption key yang </w:t>
      </w:r>
      <w:proofErr w:type="spellStart"/>
      <w:r>
        <w:t>dipakai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mengenkripsi</w:t>
      </w:r>
      <w:proofErr w:type="spellEnd"/>
      <w:r>
        <w:t xml:space="preserve"> password </w:t>
      </w:r>
      <w:proofErr w:type="spellStart"/>
      <w:r>
        <w:t>disimpan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user account yang </w:t>
      </w:r>
      <w:proofErr w:type="spellStart"/>
      <w:r>
        <w:t>dipakai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mendaftarkan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 pada </w:t>
      </w:r>
      <w:proofErr w:type="spellStart"/>
      <w:r>
        <w:t>aplikasi</w:t>
      </w:r>
      <w:proofErr w:type="spellEnd"/>
      <w:r>
        <w:t xml:space="preserve"> password manager </w:t>
      </w:r>
      <w:proofErr w:type="spellStart"/>
      <w:r>
        <w:t>ini</w:t>
      </w:r>
      <w:proofErr w:type="spellEnd"/>
      <w:r>
        <w:t>.</w:t>
      </w:r>
    </w:p>
    <w:p w14:paraId="344B258C" w14:textId="1B6D1520" w:rsidR="00904207" w:rsidRDefault="00904207" w:rsidP="00904207">
      <w:pPr>
        <w:pStyle w:val="ListParagraph"/>
      </w:pPr>
      <w:r w:rsidRPr="00904207">
        <w:drawing>
          <wp:inline distT="0" distB="0" distL="0" distR="0" wp14:anchorId="029CD351" wp14:editId="65B562ED">
            <wp:extent cx="3587750" cy="2518069"/>
            <wp:effectExtent l="0" t="0" r="0" b="0"/>
            <wp:docPr id="1787140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14071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95718" cy="2523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2316A" w14:textId="47474317" w:rsidR="00904207" w:rsidRDefault="00E629B3" w:rsidP="00904207">
      <w:pPr>
        <w:pStyle w:val="ListParagraph"/>
        <w:numPr>
          <w:ilvl w:val="0"/>
          <w:numId w:val="1"/>
        </w:numPr>
      </w:pPr>
      <w:proofErr w:type="spellStart"/>
      <w:r>
        <w:t>Setelah</w:t>
      </w:r>
      <w:proofErr w:type="spellEnd"/>
      <w:r>
        <w:t xml:space="preserve"> create account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Langkah </w:t>
      </w:r>
      <w:proofErr w:type="spellStart"/>
      <w:r>
        <w:t>nomor</w:t>
      </w:r>
      <w:proofErr w:type="spellEnd"/>
      <w:r>
        <w:t xml:space="preserve"> 1 </w:t>
      </w:r>
      <w:proofErr w:type="spellStart"/>
      <w:r>
        <w:t>untuk</w:t>
      </w:r>
      <w:proofErr w:type="spellEnd"/>
      <w:r>
        <w:t xml:space="preserve"> login.</w:t>
      </w:r>
    </w:p>
    <w:p w14:paraId="5DF83C83" w14:textId="22047B48" w:rsidR="00E629B3" w:rsidRDefault="00F212FA" w:rsidP="00904207">
      <w:pPr>
        <w:pStyle w:val="ListParagraph"/>
        <w:numPr>
          <w:ilvl w:val="0"/>
          <w:numId w:val="1"/>
        </w:numPr>
      </w:pPr>
      <w:proofErr w:type="spellStart"/>
      <w:r>
        <w:t>Setelah</w:t>
      </w:r>
      <w:proofErr w:type="spellEnd"/>
      <w:r>
        <w:t xml:space="preserve"> login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dashboard.</w:t>
      </w:r>
    </w:p>
    <w:p w14:paraId="6F3A4EF9" w14:textId="5844DCE7" w:rsidR="00F212FA" w:rsidRDefault="00F212FA" w:rsidP="00F212FA">
      <w:pPr>
        <w:pStyle w:val="ListParagraph"/>
      </w:pPr>
    </w:p>
    <w:p w14:paraId="0C68EDED" w14:textId="47E3F0AB" w:rsidR="00F212FA" w:rsidRDefault="00F212FA" w:rsidP="00F212FA"/>
    <w:p w14:paraId="11F903C6" w14:textId="318E0D8F" w:rsidR="00F212FA" w:rsidRDefault="00F212FA" w:rsidP="00F212FA">
      <w:pPr>
        <w:rPr>
          <w:b/>
          <w:bCs/>
          <w:sz w:val="32"/>
          <w:szCs w:val="32"/>
        </w:rPr>
      </w:pPr>
      <w:proofErr w:type="spellStart"/>
      <w:r w:rsidRPr="00F212FA">
        <w:rPr>
          <w:b/>
          <w:bCs/>
          <w:sz w:val="32"/>
          <w:szCs w:val="32"/>
        </w:rPr>
        <w:t>Operasi</w:t>
      </w:r>
      <w:proofErr w:type="spellEnd"/>
      <w:r w:rsidRPr="00F212FA">
        <w:rPr>
          <w:b/>
          <w:bCs/>
          <w:sz w:val="32"/>
          <w:szCs w:val="32"/>
        </w:rPr>
        <w:t xml:space="preserve"> – </w:t>
      </w:r>
      <w:proofErr w:type="spellStart"/>
      <w:r w:rsidRPr="00F212FA">
        <w:rPr>
          <w:b/>
          <w:bCs/>
          <w:sz w:val="32"/>
          <w:szCs w:val="32"/>
        </w:rPr>
        <w:t>operasi</w:t>
      </w:r>
      <w:proofErr w:type="spellEnd"/>
      <w:r w:rsidRPr="00F212FA">
        <w:rPr>
          <w:b/>
          <w:bCs/>
          <w:sz w:val="32"/>
          <w:szCs w:val="32"/>
        </w:rPr>
        <w:t xml:space="preserve"> pada dashboard</w:t>
      </w:r>
    </w:p>
    <w:p w14:paraId="02BFFC27" w14:textId="3EA02294" w:rsidR="00F212FA" w:rsidRPr="00F212FA" w:rsidRDefault="00F212FA" w:rsidP="00F212FA">
      <w:pPr>
        <w:rPr>
          <w:sz w:val="26"/>
          <w:szCs w:val="26"/>
        </w:rPr>
      </w:pPr>
    </w:p>
    <w:p w14:paraId="7902EE75" w14:textId="79B5D352" w:rsidR="00F212FA" w:rsidRDefault="00F212FA" w:rsidP="00F212FA">
      <w:pPr>
        <w:pStyle w:val="ListParagraph"/>
        <w:numPr>
          <w:ilvl w:val="0"/>
          <w:numId w:val="4"/>
        </w:numPr>
        <w:rPr>
          <w:b/>
          <w:bCs/>
          <w:sz w:val="26"/>
          <w:szCs w:val="26"/>
        </w:rPr>
      </w:pPr>
      <w:r w:rsidRPr="00F212FA">
        <w:rPr>
          <w:b/>
          <w:bCs/>
          <w:sz w:val="26"/>
          <w:szCs w:val="26"/>
        </w:rPr>
        <w:t>Create password</w:t>
      </w:r>
    </w:p>
    <w:p w14:paraId="48FE3E7F" w14:textId="25C074F2" w:rsidR="00F212FA" w:rsidRPr="00F212FA" w:rsidRDefault="00F212FA" w:rsidP="00F212FA">
      <w:pPr>
        <w:pStyle w:val="ListParagraph"/>
        <w:numPr>
          <w:ilvl w:val="0"/>
          <w:numId w:val="5"/>
        </w:numPr>
      </w:pPr>
      <w:proofErr w:type="spellStart"/>
      <w:r>
        <w:t>Klik</w:t>
      </w:r>
      <w:proofErr w:type="spellEnd"/>
      <w:r>
        <w:t xml:space="preserve"> pada sidebar yang </w:t>
      </w:r>
      <w:proofErr w:type="spellStart"/>
      <w:r>
        <w:t>bertuliskan</w:t>
      </w:r>
      <w:proofErr w:type="spellEnd"/>
      <w:r>
        <w:t xml:space="preserve"> Create Password</w:t>
      </w:r>
    </w:p>
    <w:p w14:paraId="4E6F840E" w14:textId="2C2C3E9A" w:rsidR="00F212FA" w:rsidRPr="00F212FA" w:rsidRDefault="00F212FA" w:rsidP="00F212FA">
      <w:pPr>
        <w:pStyle w:val="ListParagraph"/>
        <w:rPr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61FA79A" wp14:editId="54184FFD">
                <wp:simplePos x="0" y="0"/>
                <wp:positionH relativeFrom="column">
                  <wp:posOffset>1016000</wp:posOffset>
                </wp:positionH>
                <wp:positionV relativeFrom="paragraph">
                  <wp:posOffset>657860</wp:posOffset>
                </wp:positionV>
                <wp:extent cx="749300" cy="95250"/>
                <wp:effectExtent l="0" t="57150" r="12700" b="19050"/>
                <wp:wrapNone/>
                <wp:docPr id="52894108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49300" cy="952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315A78" id="Straight Arrow Connector 2" o:spid="_x0000_s1026" type="#_x0000_t32" style="position:absolute;margin-left:80pt;margin-top:51.8pt;width:59pt;height:7.5pt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Jc83wEAABYEAAAOAAAAZHJzL2Uyb0RvYy54bWysU02PEzEMvSPxH6Lc6UwLC2zV6R66FA4I&#10;VrBwTzPOTKRMEjmmH/8eJ9POwoKQQMzBSsZ+z/azs7o5Dk7sAZMNvpHzWS0FeB1a67tGfrnfPnst&#10;RSLlW+WCh0aeIMmb9dMnq0NcwiL0wbWAgkl8Wh5iI3uiuKyqpHsYVJqFCJ6dJuCgiK/YVS2qA7MP&#10;rlrU9cvqELCNGDSkxH9vR6dcF35jQNNHYxKQcI3k2qhYLHaXbbVeqWWHKvZWn8tQ/1DFoKznpBPV&#10;rSIlvqH9hWqwGkMKhmY6DFUwxmooPXA38/pRN597FaH0wuKkOMmU/h+t/rDf+DtkGQ4xLVO8w9zF&#10;0eAgjLPxHc9UltPXfMo+rlkci4CnSUA4ktD889WL6+c1y6zZdX21uCr6ViNfxkZM9BbCIPKhkYlQ&#10;2a6nTfCeJxVwzKD27xNxRQy8ADLY+WxTcLbdWufKBbvdxqHYKx7vdlvzlyfKwJ/CSFn3xreCTpFX&#10;kNAq3zk4R2ba6qH5cqKTgzHlJzDCttzaWFrZS5hSKq3B03xi4ugMM1zeBKyLan8EnuMzFMrO/g14&#10;QpTMwdMEHqwP+LvsdLyUbMb4iwJj31mCXWhPZS2KNLx8RdXzQ8nb/eO9wB+e8/o7AAAA//8DAFBL&#10;AwQUAAYACAAAACEAApWkaeAAAAALAQAADwAAAGRycy9kb3ducmV2LnhtbExPTUvEMBC9C/6HMIIX&#10;cZNWyJbadBFRWGQ9bBXxmG3GpmyT1Ca7W/31jie9zfvgzXvVanYDO+IU++AVZAsBDH0bTO87Ba8v&#10;j9cFsJi0N3oIHhV8YYRVfX5W6dKEk9/isUkdoxAfS63ApjSWnMfWotNxEUb0pH2EyelEcOq4mfSJ&#10;wt3AcyEkd7r39MHqEe8ttvvm4BRcPTxnb0v7hJsml2m/cevP7/e1UpcX890tsIRz+jPDb32qDjV1&#10;2oWDN5ENhKWgLYkOcSOBkSNfFsTsiMkKCbyu+P8N9Q8AAAD//wMAUEsBAi0AFAAGAAgAAAAhALaD&#10;OJL+AAAA4QEAABMAAAAAAAAAAAAAAAAAAAAAAFtDb250ZW50X1R5cGVzXS54bWxQSwECLQAUAAYA&#10;CAAAACEAOP0h/9YAAACUAQAACwAAAAAAAAAAAAAAAAAvAQAAX3JlbHMvLnJlbHNQSwECLQAUAAYA&#10;CAAAACEAksCXPN8BAAAWBAAADgAAAAAAAAAAAAAAAAAuAgAAZHJzL2Uyb0RvYy54bWxQSwECLQAU&#10;AAYACAAAACEAApWkaeAAAAALAQAADwAAAAAAAAAAAAAAAAA5BAAAZHJzL2Rvd25yZXYueG1sUEsF&#10;BgAAAAAEAAQA8wAAAEYFAAAAAA==&#10;" strokecolor="red" strokeweight=".5pt">
                <v:stroke endarrow="block" joinstyle="miter"/>
              </v:shape>
            </w:pict>
          </mc:Fallback>
        </mc:AlternateContent>
      </w:r>
      <w:r w:rsidRPr="00F212FA">
        <w:rPr>
          <w:sz w:val="26"/>
          <w:szCs w:val="26"/>
        </w:rPr>
        <w:drawing>
          <wp:inline distT="0" distB="0" distL="0" distR="0" wp14:anchorId="37A065B6" wp14:editId="7838002D">
            <wp:extent cx="5486400" cy="3086024"/>
            <wp:effectExtent l="0" t="0" r="0" b="635"/>
            <wp:docPr id="346233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23322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9947" cy="3088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31B3F" w14:textId="1457738C" w:rsidR="00F212FA" w:rsidRDefault="00F212FA" w:rsidP="00F212FA">
      <w:pPr>
        <w:pStyle w:val="ListParagraph"/>
        <w:numPr>
          <w:ilvl w:val="0"/>
          <w:numId w:val="5"/>
        </w:numPr>
      </w:pPr>
      <w:proofErr w:type="spellStart"/>
      <w:r>
        <w:t>Setelah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, form </w:t>
      </w:r>
      <w:proofErr w:type="spellStart"/>
      <w:r>
        <w:t>untuk</w:t>
      </w:r>
      <w:proofErr w:type="spellEnd"/>
      <w:r>
        <w:t xml:space="preserve"> create password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. Anda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panjang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password yang </w:t>
      </w:r>
      <w:proofErr w:type="spellStart"/>
      <w:r>
        <w:t>akan</w:t>
      </w:r>
      <w:proofErr w:type="spellEnd"/>
      <w:r>
        <w:t xml:space="preserve"> di create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panah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menambah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panah</w:t>
      </w:r>
      <w:proofErr w:type="spellEnd"/>
      <w:r>
        <w:t xml:space="preserve">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mengurangi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>.</w:t>
      </w:r>
    </w:p>
    <w:p w14:paraId="15DAC89B" w14:textId="1A0CF16F" w:rsidR="00F212FA" w:rsidRDefault="00F212FA" w:rsidP="00F212FA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2C9AEE3" wp14:editId="32919880">
                <wp:simplePos x="0" y="0"/>
                <wp:positionH relativeFrom="column">
                  <wp:posOffset>2264000</wp:posOffset>
                </wp:positionH>
                <wp:positionV relativeFrom="paragraph">
                  <wp:posOffset>633505</wp:posOffset>
                </wp:positionV>
                <wp:extent cx="749300" cy="95250"/>
                <wp:effectExtent l="0" t="57150" r="12700" b="19050"/>
                <wp:wrapNone/>
                <wp:docPr id="1922358087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49300" cy="952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EC0150" id="Straight Arrow Connector 2" o:spid="_x0000_s1026" type="#_x0000_t32" style="position:absolute;margin-left:178.25pt;margin-top:49.9pt;width:59pt;height:7.5pt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Jc83wEAABYEAAAOAAAAZHJzL2Uyb0RvYy54bWysU02PEzEMvSPxH6Lc6UwLC2zV6R66FA4I&#10;VrBwTzPOTKRMEjmmH/8eJ9POwoKQQMzBSsZ+z/azs7o5Dk7sAZMNvpHzWS0FeB1a67tGfrnfPnst&#10;RSLlW+WCh0aeIMmb9dMnq0NcwiL0wbWAgkl8Wh5iI3uiuKyqpHsYVJqFCJ6dJuCgiK/YVS2qA7MP&#10;rlrU9cvqELCNGDSkxH9vR6dcF35jQNNHYxKQcI3k2qhYLHaXbbVeqWWHKvZWn8tQ/1DFoKznpBPV&#10;rSIlvqH9hWqwGkMKhmY6DFUwxmooPXA38/pRN597FaH0wuKkOMmU/h+t/rDf+DtkGQ4xLVO8w9zF&#10;0eAgjLPxHc9UltPXfMo+rlkci4CnSUA4ktD889WL6+c1y6zZdX21uCr6ViNfxkZM9BbCIPKhkYlQ&#10;2a6nTfCeJxVwzKD27xNxRQy8ADLY+WxTcLbdWufKBbvdxqHYKx7vdlvzlyfKwJ/CSFn3xreCTpFX&#10;kNAq3zk4R2ba6qH5cqKTgzHlJzDCttzaWFrZS5hSKq3B03xi4ugMM1zeBKyLan8EnuMzFMrO/g14&#10;QpTMwdMEHqwP+LvsdLyUbMb4iwJj31mCXWhPZS2KNLx8RdXzQ8nb/eO9wB+e8/o7AAAA//8DAFBL&#10;AwQUAAYACAAAACEALA2yx+IAAAAKAQAADwAAAGRycy9kb3ducmV2LnhtbEyPwU7DMAyG70i8Q2Qk&#10;LoilHV23laYTQiBN0zhQEOKYtaap1jilybbC02NOcLT96ff356vRduKIg28dKYgnEQikytUtNQpe&#10;Xx6vFyB80FTrzhEq+EIPq+L8LNdZ7U70jMcyNIJDyGdagQmhz6T0lUGr/cT1SHz7cIPVgcehkfWg&#10;TxxuOzmNolRa3RJ/MLrHe4PVvjxYBVcPT/Hb3GxwW07TsN/a9ef3+1qpy4vx7hZEwDH8wfCrz+pQ&#10;sNPOHaj2olNwM0tnjCpYLrkCA8k84cWOyThZgCxy+b9C8QMAAP//AwBQSwECLQAUAAYACAAAACEA&#10;toM4kv4AAADhAQAAEwAAAAAAAAAAAAAAAAAAAAAAW0NvbnRlbnRfVHlwZXNdLnhtbFBLAQItABQA&#10;BgAIAAAAIQA4/SH/1gAAAJQBAAALAAAAAAAAAAAAAAAAAC8BAABfcmVscy8ucmVsc1BLAQItABQA&#10;BgAIAAAAIQCSwJc83wEAABYEAAAOAAAAAAAAAAAAAAAAAC4CAABkcnMvZTJvRG9jLnhtbFBLAQIt&#10;ABQABgAIAAAAIQAsDbLH4gAAAAoBAAAPAAAAAAAAAAAAAAAAADkEAABkcnMvZG93bnJldi54bWxQ&#10;SwUGAAAAAAQABADzAAAASAUAAAAA&#10;" strokecolor="red" strokeweight=".5pt">
                <v:stroke endarrow="block" joinstyle="miter"/>
              </v:shape>
            </w:pict>
          </mc:Fallback>
        </mc:AlternateContent>
      </w:r>
      <w:r w:rsidRPr="00F212FA">
        <w:drawing>
          <wp:inline distT="0" distB="0" distL="0" distR="0" wp14:anchorId="17E31FDE" wp14:editId="2EBC7EED">
            <wp:extent cx="3730428" cy="3249308"/>
            <wp:effectExtent l="0" t="0" r="3810" b="8255"/>
            <wp:docPr id="1290921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92141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35328" cy="3253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4A853" w14:textId="287E634F" w:rsidR="00EB2880" w:rsidRDefault="00EB2880" w:rsidP="00F212FA">
      <w:pPr>
        <w:pStyle w:val="ListParagraph"/>
      </w:pPr>
    </w:p>
    <w:p w14:paraId="00897831" w14:textId="7C4614C5" w:rsidR="00EB2880" w:rsidRDefault="00F212FA" w:rsidP="00EB2880">
      <w:pPr>
        <w:pStyle w:val="ListParagraph"/>
        <w:numPr>
          <w:ilvl w:val="0"/>
          <w:numId w:val="5"/>
        </w:numPr>
      </w:pPr>
      <w:r>
        <w:lastRenderedPageBreak/>
        <w:t xml:space="preserve">Anda </w:t>
      </w:r>
      <w:proofErr w:type="spellStart"/>
      <w:r>
        <w:t>dapat</w:t>
      </w:r>
      <w:proofErr w:type="spellEnd"/>
      <w:r>
        <w:t xml:space="preserve"> juga </w:t>
      </w:r>
      <w:proofErr w:type="spellStart"/>
      <w:r w:rsidR="00EB2880">
        <w:t>dapat</w:t>
      </w:r>
      <w:proofErr w:type="spellEnd"/>
      <w:r w:rsidR="00EB2880">
        <w:t xml:space="preserve"> </w:t>
      </w:r>
      <w:proofErr w:type="spellStart"/>
      <w:r w:rsidR="00EB2880">
        <w:t>membuat</w:t>
      </w:r>
      <w:proofErr w:type="spellEnd"/>
      <w:r w:rsidR="00EB2880">
        <w:t xml:space="preserve"> password yang </w:t>
      </w:r>
      <w:proofErr w:type="spellStart"/>
      <w:r w:rsidR="00EB2880">
        <w:t>akan</w:t>
      </w:r>
      <w:proofErr w:type="spellEnd"/>
      <w:r w:rsidR="00EB2880">
        <w:t xml:space="preserve"> </w:t>
      </w:r>
      <w:proofErr w:type="spellStart"/>
      <w:r w:rsidR="00EB2880">
        <w:t>anda</w:t>
      </w:r>
      <w:proofErr w:type="spellEnd"/>
      <w:r w:rsidR="00EB2880">
        <w:t xml:space="preserve"> create </w:t>
      </w:r>
      <w:proofErr w:type="spellStart"/>
      <w:r w:rsidR="00EB2880">
        <w:t>lebih</w:t>
      </w:r>
      <w:proofErr w:type="spellEnd"/>
      <w:r w:rsidR="00EB2880">
        <w:t xml:space="preserve"> </w:t>
      </w:r>
      <w:proofErr w:type="spellStart"/>
      <w:r w:rsidR="00EB2880">
        <w:t>kompleks</w:t>
      </w:r>
      <w:proofErr w:type="spellEnd"/>
      <w:r w:rsidR="00EB2880">
        <w:t xml:space="preserve"> </w:t>
      </w:r>
      <w:proofErr w:type="spellStart"/>
      <w:r w:rsidR="00EB2880">
        <w:t>dengan</w:t>
      </w:r>
      <w:proofErr w:type="spellEnd"/>
      <w:r w:rsidR="00EB2880">
        <w:t xml:space="preserve"> </w:t>
      </w:r>
      <w:proofErr w:type="spellStart"/>
      <w:r w:rsidR="00EB2880">
        <w:t>menambahkan</w:t>
      </w:r>
      <w:proofErr w:type="spellEnd"/>
      <w:r w:rsidR="00EB2880">
        <w:t xml:space="preserve"> </w:t>
      </w:r>
      <w:proofErr w:type="spellStart"/>
      <w:r w:rsidR="00EB2880">
        <w:t>angka</w:t>
      </w:r>
      <w:proofErr w:type="spellEnd"/>
      <w:r w:rsidR="00EB2880">
        <w:t xml:space="preserve">, </w:t>
      </w:r>
      <w:proofErr w:type="spellStart"/>
      <w:r w:rsidR="00EB2880">
        <w:t>huruf</w:t>
      </w:r>
      <w:proofErr w:type="spellEnd"/>
      <w:r w:rsidR="00EB2880">
        <w:t xml:space="preserve"> </w:t>
      </w:r>
      <w:proofErr w:type="spellStart"/>
      <w:r w:rsidR="00EB2880">
        <w:t>kapital</w:t>
      </w:r>
      <w:proofErr w:type="spellEnd"/>
      <w:r w:rsidR="00EB2880">
        <w:t xml:space="preserve">, </w:t>
      </w:r>
      <w:proofErr w:type="spellStart"/>
      <w:r w:rsidR="00EB2880">
        <w:t>ataupun</w:t>
      </w:r>
      <w:proofErr w:type="spellEnd"/>
      <w:r w:rsidR="00EB2880">
        <w:t xml:space="preserve"> </w:t>
      </w:r>
      <w:proofErr w:type="spellStart"/>
      <w:r w:rsidR="00EB2880">
        <w:t>simbol</w:t>
      </w:r>
      <w:proofErr w:type="spellEnd"/>
      <w:r w:rsidR="00EB2880">
        <w:t xml:space="preserve">. </w:t>
      </w:r>
      <w:proofErr w:type="spellStart"/>
      <w:r w:rsidR="00EB2880">
        <w:t>Caranya</w:t>
      </w:r>
      <w:proofErr w:type="spellEnd"/>
      <w:r w:rsidR="00EB2880">
        <w:t xml:space="preserve"> </w:t>
      </w:r>
      <w:proofErr w:type="spellStart"/>
      <w:r w:rsidR="00EB2880">
        <w:t>adalah</w:t>
      </w:r>
      <w:proofErr w:type="spellEnd"/>
      <w:r w:rsidR="00EB2880">
        <w:t xml:space="preserve"> </w:t>
      </w:r>
      <w:proofErr w:type="spellStart"/>
      <w:r w:rsidR="00EB2880">
        <w:t>klik</w:t>
      </w:r>
      <w:proofErr w:type="spellEnd"/>
      <w:r w:rsidR="00EB2880">
        <w:t xml:space="preserve"> checkbox </w:t>
      </w:r>
      <w:proofErr w:type="spellStart"/>
      <w:r w:rsidR="00EB2880">
        <w:t>dengan</w:t>
      </w:r>
      <w:proofErr w:type="spellEnd"/>
      <w:r w:rsidR="00EB2880">
        <w:t xml:space="preserve"> label number, capital letters, </w:t>
      </w:r>
      <w:proofErr w:type="spellStart"/>
      <w:r w:rsidR="00EB2880">
        <w:t>ataupun</w:t>
      </w:r>
      <w:proofErr w:type="spellEnd"/>
      <w:r w:rsidR="00EB2880">
        <w:t xml:space="preserve"> symbols.</w:t>
      </w:r>
    </w:p>
    <w:p w14:paraId="6792C4E5" w14:textId="3979736A" w:rsidR="00EB2880" w:rsidRDefault="00EB2880" w:rsidP="00EB2880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ECAD3B6" wp14:editId="6AB300B4">
                <wp:simplePos x="0" y="0"/>
                <wp:positionH relativeFrom="column">
                  <wp:posOffset>-219463</wp:posOffset>
                </wp:positionH>
                <wp:positionV relativeFrom="paragraph">
                  <wp:posOffset>1551058</wp:posOffset>
                </wp:positionV>
                <wp:extent cx="865848" cy="112783"/>
                <wp:effectExtent l="0" t="57150" r="10795" b="20955"/>
                <wp:wrapNone/>
                <wp:docPr id="48841726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5848" cy="11278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8A544A" id="Straight Arrow Connector 2" o:spid="_x0000_s1026" type="#_x0000_t32" style="position:absolute;margin-left:-17.3pt;margin-top:122.15pt;width:68.2pt;height:8.9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gCV2QEAAA0EAAAOAAAAZHJzL2Uyb0RvYy54bWysU02P0zAQvSPxH6zcaZICS1U13UOXckGw&#10;4mPvrjNOLDm2NR768e8ZO2mWL60EIgcrtue9mfdmvLk9D1YcAaPxrinqRVUIcMq3xnVN8fXL/sWq&#10;EJGka6X1DpriArG43T5/tjmFNSx9720LKJjExfUpNEVPFNZlGVUPg4wLH8DxpfY4SOItdmWL8sTs&#10;gy2XVXVTnjy2Ab2CGPn0brwstplfa1D0UesIJGxTcG2UV8zrIa3ldiPXHcrQGzWVIf+hikEax0ln&#10;qjtJUnxD8xvVYBT66DUtlB9Kr7VRkDWwmrr6Rc3nXgbIWticGGab4v+jVR+OO3ePbMMpxHUM95hU&#10;nDUOQlsTHrinWRdXKs7ZtstsG5xJKD5c3bxeveI+K76q6+Wb1ctkaznSJLqAkd6BH0T6aYpIKE3X&#10;0847xw3yOKaQx/eRRuAVkMDWpTV6a9q9sTZvsDvsLIqj5K7u9xV/U8afwkga+9a1gi6BJ4/QSNdZ&#10;mCITbfmoOf/RxcKY8hNoYVrWNpaWxxHmlFIpcFTPTBydYJrLm4FVtu1J4BSfoJBH9W/AMyJn9o5m&#10;8GCcxz9lp/O1ZD3GXx0YdScLDr695GnI1vDM5T5O7yMN9Y/7DH98xdvvAAAA//8DAFBLAwQUAAYA&#10;CAAAACEA0aUZEeAAAAALAQAADwAAAGRycy9kb3ducmV2LnhtbEyPTU/DMAyG70j8h8hI3Lb0SxUq&#10;TSeYhsQBIVF22DFrTFtonKrJusKvxzvB0faj189bbhY7iBkn3ztSEK8jEEiNMz21CvbvT6s7ED5o&#10;MnpwhAq+0cOmur4qdWHcmd5wrkMrOIR8oRV0IYyFlL7p0Gq/diMS3z7cZHXgcWqlmfSZw+0gkyjK&#10;pdU98YdOj7jtsPmqT1bB47zLd/b5Zx99vhzsq0lrOuBWqdub5eEeRMAl/MFw0Wd1qNjp6E5kvBgU&#10;rNIsZ1RBkmUpiAsRxVzmyJs8iUFWpfzfofoFAAD//wMAUEsBAi0AFAAGAAgAAAAhALaDOJL+AAAA&#10;4QEAABMAAAAAAAAAAAAAAAAAAAAAAFtDb250ZW50X1R5cGVzXS54bWxQSwECLQAUAAYACAAAACEA&#10;OP0h/9YAAACUAQAACwAAAAAAAAAAAAAAAAAvAQAAX3JlbHMvLnJlbHNQSwECLQAUAAYACAAAACEA&#10;b74AldkBAAANBAAADgAAAAAAAAAAAAAAAAAuAgAAZHJzL2Uyb0RvYy54bWxQSwECLQAUAAYACAAA&#10;ACEA0aUZEeAAAAALAQAADwAAAAAAAAAAAAAAAAAzBAAAZHJzL2Rvd25yZXYueG1sUEsFBgAAAAAE&#10;AAQA8wAAAEAFAAAAAA=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D0CC62E" wp14:editId="7A0D91E6">
                <wp:simplePos x="0" y="0"/>
                <wp:positionH relativeFrom="column">
                  <wp:posOffset>-203279</wp:posOffset>
                </wp:positionH>
                <wp:positionV relativeFrom="paragraph">
                  <wp:posOffset>1227517</wp:posOffset>
                </wp:positionV>
                <wp:extent cx="865848" cy="112783"/>
                <wp:effectExtent l="0" t="57150" r="10795" b="20955"/>
                <wp:wrapNone/>
                <wp:docPr id="199884340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5848" cy="11278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7A3B2D" id="Straight Arrow Connector 2" o:spid="_x0000_s1026" type="#_x0000_t32" style="position:absolute;margin-left:-16pt;margin-top:96.65pt;width:68.2pt;height:8.9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gCV2QEAAA0EAAAOAAAAZHJzL2Uyb0RvYy54bWysU02P0zAQvSPxH6zcaZICS1U13UOXckGw&#10;4mPvrjNOLDm2NR768e8ZO2mWL60EIgcrtue9mfdmvLk9D1YcAaPxrinqRVUIcMq3xnVN8fXL/sWq&#10;EJGka6X1DpriArG43T5/tjmFNSx9720LKJjExfUpNEVPFNZlGVUPg4wLH8DxpfY4SOItdmWL8sTs&#10;gy2XVXVTnjy2Ab2CGPn0brwstplfa1D0UesIJGxTcG2UV8zrIa3ldiPXHcrQGzWVIf+hikEax0ln&#10;qjtJUnxD8xvVYBT66DUtlB9Kr7VRkDWwmrr6Rc3nXgbIWticGGab4v+jVR+OO3ePbMMpxHUM95hU&#10;nDUOQlsTHrinWRdXKs7ZtstsG5xJKD5c3bxeveI+K76q6+Wb1ctkaznSJLqAkd6BH0T6aYpIKE3X&#10;0847xw3yOKaQx/eRRuAVkMDWpTV6a9q9sTZvsDvsLIqj5K7u9xV/U8afwkga+9a1gi6BJ4/QSNdZ&#10;mCITbfmoOf/RxcKY8hNoYVrWNpaWxxHmlFIpcFTPTBydYJrLm4FVtu1J4BSfoJBH9W/AMyJn9o5m&#10;8GCcxz9lp/O1ZD3GXx0YdScLDr695GnI1vDM5T5O7yMN9Y/7DH98xdvvAAAA//8DAFBLAwQUAAYA&#10;CAAAACEAfZIGFeEAAAALAQAADwAAAGRycy9kb3ducmV2LnhtbEyPMW/CMBSE90r9D9ar1A3sJAjR&#10;EAcBolKHqhIpA6OJH0na+DmKTUj762umMp7udPddthpNywbsXWNJQjQVwJBKqxuqJBw+XycLYM4r&#10;0qq1hBJ+0MEqf3zIVKrtlfY4FL5ioYRcqiTU3ncp566s0Sg3tR1S8M62N8oH2Vdc9+oayk3LYyHm&#10;3KiGwkKtOtzWWH4XFyNhM+zmO/P2exBf70fzoZOCjriV8vlpXC+BeRz9fxhu+AEd8sB0shfSjrUS&#10;JkkcvvhgvCQJsFtCzGbAThLiKIqA5xm//5D/AQAA//8DAFBLAQItABQABgAIAAAAIQC2gziS/gAA&#10;AOEBAAATAAAAAAAAAAAAAAAAAAAAAABbQ29udGVudF9UeXBlc10ueG1sUEsBAi0AFAAGAAgAAAAh&#10;ADj9If/WAAAAlAEAAAsAAAAAAAAAAAAAAAAALwEAAF9yZWxzLy5yZWxzUEsBAi0AFAAGAAgAAAAh&#10;AG++AJXZAQAADQQAAA4AAAAAAAAAAAAAAAAALgIAAGRycy9lMm9Eb2MueG1sUEsBAi0AFAAGAAgA&#10;AAAhAH2SBhXhAAAACwEAAA8AAAAAAAAAAAAAAAAAMwQAAGRycy9kb3ducmV2LnhtbFBLBQYAAAAA&#10;BAAEAPMAAABBBQAAAAA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5794406" wp14:editId="3AB94802">
                <wp:simplePos x="0" y="0"/>
                <wp:positionH relativeFrom="column">
                  <wp:posOffset>-202582</wp:posOffset>
                </wp:positionH>
                <wp:positionV relativeFrom="paragraph">
                  <wp:posOffset>889033</wp:posOffset>
                </wp:positionV>
                <wp:extent cx="865848" cy="112783"/>
                <wp:effectExtent l="0" t="57150" r="10795" b="20955"/>
                <wp:wrapNone/>
                <wp:docPr id="245398483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5848" cy="11278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4D5F10" id="Straight Arrow Connector 2" o:spid="_x0000_s1026" type="#_x0000_t32" style="position:absolute;margin-left:-15.95pt;margin-top:70pt;width:68.2pt;height:8.9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gCV2QEAAA0EAAAOAAAAZHJzL2Uyb0RvYy54bWysU02P0zAQvSPxH6zcaZICS1U13UOXckGw&#10;4mPvrjNOLDm2NR768e8ZO2mWL60EIgcrtue9mfdmvLk9D1YcAaPxrinqRVUIcMq3xnVN8fXL/sWq&#10;EJGka6X1DpriArG43T5/tjmFNSx9720LKJjExfUpNEVPFNZlGVUPg4wLH8DxpfY4SOItdmWL8sTs&#10;gy2XVXVTnjy2Ab2CGPn0brwstplfa1D0UesIJGxTcG2UV8zrIa3ldiPXHcrQGzWVIf+hikEax0ln&#10;qjtJUnxD8xvVYBT66DUtlB9Kr7VRkDWwmrr6Rc3nXgbIWticGGab4v+jVR+OO3ePbMMpxHUM95hU&#10;nDUOQlsTHrinWRdXKs7ZtstsG5xJKD5c3bxeveI+K76q6+Wb1ctkaznSJLqAkd6BH0T6aYpIKE3X&#10;0847xw3yOKaQx/eRRuAVkMDWpTV6a9q9sTZvsDvsLIqj5K7u9xV/U8afwkga+9a1gi6BJ4/QSNdZ&#10;mCITbfmoOf/RxcKY8hNoYVrWNpaWxxHmlFIpcFTPTBydYJrLm4FVtu1J4BSfoJBH9W/AMyJn9o5m&#10;8GCcxz9lp/O1ZD3GXx0YdScLDr695GnI1vDM5T5O7yMN9Y/7DH98xdvvAAAA//8DAFBLAwQUAAYA&#10;CAAAACEAddswSOEAAAALAQAADwAAAGRycy9kb3ducmV2LnhtbEyPzU7DMBCE70i8g7VI3Fq79Ic2&#10;xKmgKhIHhETaQ49uvCSBeB3Fbhp4erYnuO1oPs3OpOvBNaLHLtSeNEzGCgRS4W1NpYb97nm0BBGi&#10;IWsaT6jhGwOss+ur1CTWn+kd+zyWgkMoJEZDFWObSBmKCp0JY98isffhO2ciy66UtjNnDneNvFNq&#10;IZ2piT9UpsVNhcVXfnIanvrtYutefvbq8/Xg3uw0pwNutL69GR4fQEQc4h8Ml/pcHTLudPQnskE0&#10;GkbTyYpRNmaKR10INZuDOPIxv1+CzFL5f0P2CwAA//8DAFBLAQItABQABgAIAAAAIQC2gziS/gAA&#10;AOEBAAATAAAAAAAAAAAAAAAAAAAAAABbQ29udGVudF9UeXBlc10ueG1sUEsBAi0AFAAGAAgAAAAh&#10;ADj9If/WAAAAlAEAAAsAAAAAAAAAAAAAAAAALwEAAF9yZWxzLy5yZWxzUEsBAi0AFAAGAAgAAAAh&#10;AG++AJXZAQAADQQAAA4AAAAAAAAAAAAAAAAALgIAAGRycy9lMm9Eb2MueG1sUEsBAi0AFAAGAAgA&#10;AAAhAHXbMEjhAAAACwEAAA8AAAAAAAAAAAAAAAAAMwQAAGRycy9kb3ducmV2LnhtbFBLBQYAAAAA&#10;BAAEAPMAAABBBQAAAAA=&#10;" strokecolor="red" strokeweight=".5pt">
                <v:stroke endarrow="block" joinstyle="miter"/>
              </v:shape>
            </w:pict>
          </mc:Fallback>
        </mc:AlternateContent>
      </w:r>
      <w:r w:rsidRPr="00EB2880">
        <w:drawing>
          <wp:inline distT="0" distB="0" distL="0" distR="0" wp14:anchorId="68B28244" wp14:editId="433923FF">
            <wp:extent cx="3415560" cy="2929317"/>
            <wp:effectExtent l="0" t="0" r="0" b="4445"/>
            <wp:docPr id="1573146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14672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23034" cy="2935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64DD5" w14:textId="3B0E07A6" w:rsidR="00EB2880" w:rsidRDefault="00EB2880" w:rsidP="00EB2880">
      <w:pPr>
        <w:pStyle w:val="ListParagraph"/>
        <w:numPr>
          <w:ilvl w:val="0"/>
          <w:numId w:val="5"/>
        </w:numPr>
      </w:pPr>
      <w:proofErr w:type="spellStart"/>
      <w:r>
        <w:t>Setelah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generate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password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spesifikasi</w:t>
      </w:r>
      <w:proofErr w:type="spellEnd"/>
      <w:r>
        <w:t xml:space="preserve"> yang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berikan</w:t>
      </w:r>
      <w:proofErr w:type="spellEnd"/>
      <w:r>
        <w:t xml:space="preserve">. Anda </w:t>
      </w:r>
      <w:proofErr w:type="spellStart"/>
      <w:r>
        <w:t>dapat</w:t>
      </w:r>
      <w:proofErr w:type="spellEnd"/>
      <w:r>
        <w:t xml:space="preserve"> copy password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copy password.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X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keluar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form </w:t>
      </w:r>
      <w:proofErr w:type="spellStart"/>
      <w:r>
        <w:t>untuk</w:t>
      </w:r>
      <w:proofErr w:type="spellEnd"/>
      <w:r>
        <w:t xml:space="preserve"> create password.</w:t>
      </w:r>
    </w:p>
    <w:p w14:paraId="1FCF97F5" w14:textId="1DF8AB8E" w:rsidR="00EB2880" w:rsidRDefault="00EB2880" w:rsidP="00EB2880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65D6099" wp14:editId="3FAFE3B6">
                <wp:simplePos x="0" y="0"/>
                <wp:positionH relativeFrom="column">
                  <wp:posOffset>1062922</wp:posOffset>
                </wp:positionH>
                <wp:positionV relativeFrom="paragraph">
                  <wp:posOffset>235591</wp:posOffset>
                </wp:positionV>
                <wp:extent cx="660681" cy="45719"/>
                <wp:effectExtent l="38100" t="38100" r="25400" b="88265"/>
                <wp:wrapNone/>
                <wp:docPr id="1334262381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0681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2AC942" id="Straight Arrow Connector 2" o:spid="_x0000_s1026" type="#_x0000_t32" style="position:absolute;margin-left:83.7pt;margin-top:18.55pt;width:52pt;height:3.6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Xo/2AEAAAwEAAAOAAAAZHJzL2Uyb0RvYy54bWysU9uO0zAQfUfiHyy/06QrKEvVdB+6FB4Q&#10;rLh8gOuME0uObY2Hpv17xk6b5SYkEHkYxfacM3OOx5u70+DEETDZ4Bu5XNRSgNehtb5r5JfP+2e3&#10;UiRSvlUueGjkGZK82z59shnjGm5CH1wLKJjEp/UYG9kTxXVVJd3DoNIiRPB8aAIOiniJXdWiGpl9&#10;cNVNXa+qMWAbMWhIiXfvp0O5LfzGgKYPxiQg4RrJvVGJWOIhx2q7UesOVeytvrSh/qGLQVnPRWeq&#10;e0VKfEX7C9VgNYYUDC10GKpgjNVQNLCaZf2Tmk+9ilC0sDkpzjal/0er3x93/gHZhjGmdYoPmFWc&#10;DA7COBvf8p0WXdypOBXbzrNtcCKheXO1qle3Syk0Hz1/8XL5KrtaTSyZLWKiNxAGkX8amQiV7Xra&#10;Be/5fgJOFdTxXaIJeAVksPM5puBsu7fOlQV2h51DcVR8qft9zd+l4g9ppKx77VtB58iDR2iV7xxc&#10;MjNt9Si5/NHZwVTyIxhhW5Y2tVamEeaSSmvwtJyZODvDDLc3A+vi2h+Bl/wMhTKpfwOeEaVy8DSD&#10;B+sD/q46na4tmyn/6sCkO1twCO25DEOxhkeu3OPleeSZ/n5d4I+PePsNAAD//wMAUEsDBBQABgAI&#10;AAAAIQDnOwjP3wAAAAkBAAAPAAAAZHJzL2Rvd25yZXYueG1sTI/BToNAEIbvJr7DZky82YVCwCBL&#10;o01NPBgTsYcet+wIKDtL2C1Fn97xpMd/5ss/35SbxQ5ixsn3jhTEqwgEUuNMT62C/dvjzS0IHzQZ&#10;PThCBV/oYVNdXpS6MO5MrzjXoRVcQr7QCroQxkJK33RotV+5EYl3726yOnCcWmkmfeZyO8h1FGXS&#10;6p74QqdH3HbYfNYnq+Bh3mU7+/S9jz6eD/bFJDUdcKvU9dVyfwci4BL+YPjVZ3Wo2OnoTmS8GDhn&#10;ecqogiSPQTCwzmMeHBWkaQKyKuX/D6ofAAAA//8DAFBLAQItABQABgAIAAAAIQC2gziS/gAAAOEB&#10;AAATAAAAAAAAAAAAAAAAAAAAAABbQ29udGVudF9UeXBlc10ueG1sUEsBAi0AFAAGAAgAAAAhADj9&#10;If/WAAAAlAEAAAsAAAAAAAAAAAAAAAAALwEAAF9yZWxzLy5yZWxzUEsBAi0AFAAGAAgAAAAhAOr1&#10;ej/YAQAADAQAAA4AAAAAAAAAAAAAAAAALgIAAGRycy9lMm9Eb2MueG1sUEsBAi0AFAAGAAgAAAAh&#10;AOc7CM/fAAAACQEAAA8AAAAAAAAAAAAAAAAAMgQAAGRycy9kb3ducmV2LnhtbFBLBQYAAAAABAAE&#10;APMAAAA+BQAAAAA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11DA8F9" wp14:editId="5283AA13">
                <wp:simplePos x="0" y="0"/>
                <wp:positionH relativeFrom="column">
                  <wp:posOffset>3649507</wp:posOffset>
                </wp:positionH>
                <wp:positionV relativeFrom="paragraph">
                  <wp:posOffset>2760227</wp:posOffset>
                </wp:positionV>
                <wp:extent cx="655191" cy="240244"/>
                <wp:effectExtent l="38100" t="38100" r="31115" b="26670"/>
                <wp:wrapNone/>
                <wp:docPr id="1521964765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55191" cy="24024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C5DED8" id="Straight Arrow Connector 2" o:spid="_x0000_s1026" type="#_x0000_t32" style="position:absolute;margin-left:287.35pt;margin-top:217.35pt;width:51.6pt;height:18.9pt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d9V3QEAABcEAAAOAAAAZHJzL2Uyb0RvYy54bWysU02PEzEMvSPxH6Lc6Uyr7gqqTvfQpXBA&#10;sGKBe5pxZiJlksgx/fj3OJl2li8hgZiDlYz9nu1nZ313Gpw4ACYbfCPns1oK8Dq01neN/Pxp9+Kl&#10;FImUb5ULHhp5hiTvNs+frY9xBYvQB9cCCibxaXWMjeyJ4qqqku5hUGkWInh2moCDIr5iV7Wojsw+&#10;uGpR17fVMWAbMWhIif/ej065KfzGgKYPxiQg4RrJtVGxWOw+22qzVqsOVeytvpSh/qGKQVnPSSeq&#10;e0VKfEX7C9VgNYYUDM10GKpgjNVQeuBu5vVP3Tz2KkLphcVJcZIp/T9a/f6w9Q/IMhxjWqX4gLmL&#10;k8FBGGfjW56pLKcv+ZR9XLM4FQHPk4BwIqH55+3NzfwVAzS7Fst6sVxmgauRMIMjJnoDYRD50MhE&#10;qGzX0zZ4z6MKOKZQh3eJRuAVkMHOZ5uCs+3OOlcu2O23DsVB8Xx3u5q/S8YfwkhZ99q3gs6Rd5DQ&#10;Kt85uERm2uqp+3Kis4Mx5Ucwwrbc21haWUyYUiqtwdN8YuLoDDNc3gSsi2x/BF7iMxTK0v4NeEKU&#10;zMHTBB6sD/i77HS6lmzG+KsCY99Zgn1oz2UvijS8fWWOl5eS1/v7e4E/vefNNwAAAP//AwBQSwME&#10;FAAGAAgAAAAhAFOpQMbjAAAACwEAAA8AAABkcnMvZG93bnJldi54bWxMj8tOwzAQRfdI/IM1SGxQ&#10;6zS0MYQ4FUIgVagsGhBi6cZDHDUeh9htA1+Pu4LdPI7unCmWo+3YAQffOpIwmybAkGqnW2okvL0+&#10;TW6A+aBIq84RSvhGD8vy/KxQuXZH2uChCg2LIeRzJcGE0Oec+9qgVX7qeqS4+3SDVSG2Q8P1oI4x&#10;3HY8TZKMW9VSvGBUjw8G6121txKuHl9m78I847pKs7Bb29XXz8dKysuL8f4OWMAx/MFw0o/qUEan&#10;rduT9qyTsBBzEVEJ8+tTEYlMiFtg2zgR6QJ4WfD/P5S/AAAA//8DAFBLAQItABQABgAIAAAAIQC2&#10;gziS/gAAAOEBAAATAAAAAAAAAAAAAAAAAAAAAABbQ29udGVudF9UeXBlc10ueG1sUEsBAi0AFAAG&#10;AAgAAAAhADj9If/WAAAAlAEAAAsAAAAAAAAAAAAAAAAALwEAAF9yZWxzLy5yZWxzUEsBAi0AFAAG&#10;AAgAAAAhAC5x31XdAQAAFwQAAA4AAAAAAAAAAAAAAAAALgIAAGRycy9lMm9Eb2MueG1sUEsBAi0A&#10;FAAGAAgAAAAhAFOpQMbjAAAACwEAAA8AAAAAAAAAAAAAAAAANwQAAGRycy9kb3ducmV2LnhtbFBL&#10;BQYAAAAABAAEAPMAAABHBQAAAAA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42917EC" wp14:editId="0BB84236">
                <wp:simplePos x="0" y="0"/>
                <wp:positionH relativeFrom="column">
                  <wp:posOffset>3851309</wp:posOffset>
                </wp:positionH>
                <wp:positionV relativeFrom="paragraph">
                  <wp:posOffset>1878127</wp:posOffset>
                </wp:positionV>
                <wp:extent cx="841915" cy="194715"/>
                <wp:effectExtent l="38100" t="0" r="15875" b="72390"/>
                <wp:wrapNone/>
                <wp:docPr id="539847126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1915" cy="19471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B2183F" id="Straight Arrow Connector 2" o:spid="_x0000_s1026" type="#_x0000_t32" style="position:absolute;margin-left:303.25pt;margin-top:147.9pt;width:66.3pt;height:15.35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P1h2QEAAA0EAAAOAAAAZHJzL2Uyb0RvYy54bWysU9uO0zAQfUfiHyy/0ySrBXarpvvQpfCA&#10;YLXAB7jOOLHk2NZ46OXvGTttlpuQQORhZMdzzsw5Hq/ujqMTe8Bkg29ls6ilAK9DZ33fyi+fty9u&#10;pEikfKdc8NDKEyR5t37+bHWIS7gKQ3AdoGASn5aH2MqBKC6rKukBRpUWIYLnQxNwVMRb7KsO1YHZ&#10;R1dd1fWr6hCwixg0pMR/76dDuS78xoCmj8YkIOFayb1RiVjiLsdqvVLLHlUcrD63of6hi1FZz0Vn&#10;qntFSnxF+wvVaDWGFAwtdBirYIzVUDSwmqb+Sc2nQUUoWticFGeb0v+j1R/2G/+AbMMhpmWKD5hV&#10;HA2Owjgb3/GdFl3cqTgW206zbXAkofnnzXVz27yUQvNRc3v9mtfMV000mS5iorcQRpEXrUyEyvYD&#10;bYL3fEEBpxJq/z7RBLwAMtj5HFNwttta58oG+93GodgrvtXttubvXPGHNFLWvfGdoFPkySO0yvcO&#10;zpmZtnrSXFZ0cjCVfAQjbMfaptbKOMJcUmkNnpqZibMzzHB7M7Autv0ReM7PUCij+jfgGVEqB08z&#10;eLQ+4O+q0/HSspnyLw5MurMFu9CdyjQUa3jmyj2e30ce6u/3Bf70itffAAAA//8DAFBLAwQUAAYA&#10;CAAAACEAj/aJqeEAAAALAQAADwAAAGRycy9kb3ducmV2LnhtbEyPQU+DQBCF7yb+h82YeLNLIUVL&#10;WRptauLBNBF76HHLTgFlZwm7peivdzzpcfK+vPlevp5sJ0YcfOtIwXwWgUCqnGmpVrB/f757AOGD&#10;JqM7R6jgCz2si+urXGfGXegNxzLUgkvIZ1pBE0KfSemrBq32M9cjcXZyg9WBz6GWZtAXLredjKMo&#10;lVa3xB8a3eOmweqzPFsFT+M23dqX73308XqwO5OUdMCNUrc30+MKRMAp/MHwq8/qULDT0Z3JeNEp&#10;SKN0waiCeLngDUzcJ8s5iKOCJOZIFrn8v6H4AQAA//8DAFBLAQItABQABgAIAAAAIQC2gziS/gAA&#10;AOEBAAATAAAAAAAAAAAAAAAAAAAAAABbQ29udGVudF9UeXBlc10ueG1sUEsBAi0AFAAGAAgAAAAh&#10;ADj9If/WAAAAlAEAAAsAAAAAAAAAAAAAAAAALwEAAF9yZWxzLy5yZWxzUEsBAi0AFAAGAAgAAAAh&#10;ACPg/WHZAQAADQQAAA4AAAAAAAAAAAAAAAAALgIAAGRycy9lMm9Eb2MueG1sUEsBAi0AFAAGAAgA&#10;AAAhAI/2ianhAAAACwEAAA8AAAAAAAAAAAAAAAAAMwQAAGRycy9kb3ducmV2LnhtbFBLBQYAAAAA&#10;BAAEAPMAAABBBQAAAAA=&#10;" strokecolor="red" strokeweight=".5pt">
                <v:stroke endarrow="block" joinstyle="miter"/>
              </v:shape>
            </w:pict>
          </mc:Fallback>
        </mc:AlternateContent>
      </w:r>
      <w:r w:rsidRPr="00EB2880">
        <w:drawing>
          <wp:inline distT="0" distB="0" distL="0" distR="0" wp14:anchorId="6D0D6B5D" wp14:editId="68482A9D">
            <wp:extent cx="3770889" cy="3218425"/>
            <wp:effectExtent l="0" t="0" r="1270" b="1270"/>
            <wp:docPr id="942693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69352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85050" cy="3230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ACC0B" w14:textId="77777777" w:rsidR="00EB2880" w:rsidRDefault="00EB2880" w:rsidP="00EB2880">
      <w:pPr>
        <w:pStyle w:val="ListParagraph"/>
      </w:pPr>
    </w:p>
    <w:p w14:paraId="15941CC4" w14:textId="77777777" w:rsidR="00EB2880" w:rsidRDefault="00EB2880" w:rsidP="00EB2880">
      <w:pPr>
        <w:pStyle w:val="ListParagraph"/>
      </w:pPr>
    </w:p>
    <w:p w14:paraId="66C9629B" w14:textId="18E6C6F9" w:rsidR="00EB2880" w:rsidRDefault="00EB2880" w:rsidP="00EB2880">
      <w:pPr>
        <w:pStyle w:val="ListParagraph"/>
      </w:pPr>
    </w:p>
    <w:p w14:paraId="524A31B7" w14:textId="77777777" w:rsidR="00EB2880" w:rsidRDefault="00EB2880" w:rsidP="00EB2880">
      <w:pPr>
        <w:pStyle w:val="ListParagraph"/>
      </w:pPr>
    </w:p>
    <w:p w14:paraId="67AB1E82" w14:textId="77777777" w:rsidR="00EB2880" w:rsidRDefault="00EB2880" w:rsidP="00EB2880">
      <w:pPr>
        <w:pStyle w:val="ListParagraph"/>
      </w:pPr>
    </w:p>
    <w:p w14:paraId="5FA4C492" w14:textId="38467B58" w:rsidR="00EB2880" w:rsidRDefault="00EB2880" w:rsidP="00EB2880">
      <w:pPr>
        <w:pStyle w:val="ListParagraph"/>
      </w:pPr>
    </w:p>
    <w:p w14:paraId="1820B7E9" w14:textId="77777777" w:rsidR="00EB2880" w:rsidRDefault="00EB2880" w:rsidP="00EB2880">
      <w:pPr>
        <w:pStyle w:val="ListParagraph"/>
      </w:pPr>
    </w:p>
    <w:p w14:paraId="32F7D9C2" w14:textId="3DF71598" w:rsidR="00EB2880" w:rsidRDefault="00EB2880" w:rsidP="00EB2880">
      <w:pPr>
        <w:pStyle w:val="ListParagraph"/>
      </w:pPr>
    </w:p>
    <w:p w14:paraId="15BBC004" w14:textId="71EA4A64" w:rsidR="00EB2880" w:rsidRDefault="00EB2880" w:rsidP="00EB2880">
      <w:pPr>
        <w:pStyle w:val="ListParagraph"/>
        <w:numPr>
          <w:ilvl w:val="0"/>
          <w:numId w:val="4"/>
        </w:num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>Insert item</w:t>
      </w:r>
    </w:p>
    <w:p w14:paraId="5B107E57" w14:textId="7D8A3C01" w:rsidR="00EB2880" w:rsidRPr="00EB2880" w:rsidRDefault="00EB2880" w:rsidP="00EB2880">
      <w:pPr>
        <w:pStyle w:val="ListParagraph"/>
        <w:numPr>
          <w:ilvl w:val="0"/>
          <w:numId w:val="10"/>
        </w:numPr>
      </w:pPr>
      <w:proofErr w:type="spellStart"/>
      <w:r>
        <w:t>Klik</w:t>
      </w:r>
      <w:proofErr w:type="spellEnd"/>
      <w:r>
        <w:t xml:space="preserve"> pada sidebar yang </w:t>
      </w:r>
      <w:proofErr w:type="spellStart"/>
      <w:r>
        <w:t>bertuliskan</w:t>
      </w:r>
      <w:proofErr w:type="spellEnd"/>
      <w:r>
        <w:t xml:space="preserve"> Insert</w:t>
      </w:r>
      <w:r w:rsidR="00704C22">
        <w:t xml:space="preserve"> </w:t>
      </w:r>
      <w:proofErr w:type="spellStart"/>
      <w:r w:rsidR="00704C22">
        <w:t>maka</w:t>
      </w:r>
      <w:proofErr w:type="spellEnd"/>
      <w:r w:rsidR="00704C22">
        <w:t xml:space="preserve"> form </w:t>
      </w:r>
      <w:proofErr w:type="spellStart"/>
      <w:r w:rsidR="00704C22">
        <w:t>untuk</w:t>
      </w:r>
      <w:proofErr w:type="spellEnd"/>
      <w:r w:rsidR="00704C22">
        <w:t xml:space="preserve"> insert item </w:t>
      </w:r>
      <w:proofErr w:type="spellStart"/>
      <w:r w:rsidR="00704C22">
        <w:t>akan</w:t>
      </w:r>
      <w:proofErr w:type="spellEnd"/>
      <w:r w:rsidR="00704C22">
        <w:t xml:space="preserve"> </w:t>
      </w:r>
      <w:proofErr w:type="spellStart"/>
      <w:r w:rsidR="00704C22">
        <w:t>muncul</w:t>
      </w:r>
      <w:proofErr w:type="spellEnd"/>
      <w:r w:rsidR="00704C22">
        <w:t>.</w:t>
      </w:r>
    </w:p>
    <w:p w14:paraId="1F2DEA18" w14:textId="0C5454E8" w:rsidR="00EB2880" w:rsidRDefault="00EB2880" w:rsidP="00EB2880">
      <w:pPr>
        <w:ind w:left="360"/>
      </w:pPr>
      <w:r w:rsidRPr="00EB2880">
        <w:drawing>
          <wp:inline distT="0" distB="0" distL="0" distR="0" wp14:anchorId="165EF021" wp14:editId="6847AF15">
            <wp:extent cx="5380436" cy="3026421"/>
            <wp:effectExtent l="0" t="0" r="0" b="2540"/>
            <wp:docPr id="3131741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17411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1629" cy="3032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1E1EA" w14:textId="5760CBCB" w:rsidR="00704C22" w:rsidRDefault="00704C22" w:rsidP="00704C22">
      <w:pPr>
        <w:pStyle w:val="ListParagraph"/>
        <w:numPr>
          <w:ilvl w:val="0"/>
          <w:numId w:val="10"/>
        </w:numPr>
      </w:pPr>
      <w:r>
        <w:t xml:space="preserve">Masukkan title, Username/Email, Password, </w:t>
      </w:r>
      <w:proofErr w:type="spellStart"/>
      <w:r>
        <w:t>beserta</w:t>
      </w:r>
      <w:proofErr w:type="spellEnd"/>
      <w:r>
        <w:t xml:space="preserve"> URL. Anda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mengklik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Paste di </w:t>
      </w:r>
      <w:proofErr w:type="spellStart"/>
      <w:r>
        <w:t>samping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menempelkan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paste </w:t>
      </w:r>
      <w:proofErr w:type="spellStart"/>
      <w:r>
        <w:t>dari</w:t>
      </w:r>
      <w:proofErr w:type="spellEnd"/>
      <w:r>
        <w:t xml:space="preserve"> clipboard.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pada </w:t>
      </w:r>
      <w:proofErr w:type="spellStart"/>
      <w:r>
        <w:t>gambar</w:t>
      </w:r>
      <w:proofErr w:type="spellEnd"/>
      <w:r>
        <w:t xml:space="preserve">. Note: </w:t>
      </w:r>
      <w:proofErr w:type="spellStart"/>
      <w:r>
        <w:t>Terdapat</w:t>
      </w:r>
      <w:proofErr w:type="spellEnd"/>
      <w:r>
        <w:t xml:space="preserve"> shortcut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form create password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password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label Create password.</w:t>
      </w:r>
    </w:p>
    <w:p w14:paraId="7178A12A" w14:textId="37E54A53" w:rsidR="00704C22" w:rsidRDefault="00704C22" w:rsidP="00704C22">
      <w:pPr>
        <w:pStyle w:val="ListParagraph"/>
      </w:pPr>
      <w:r w:rsidRPr="00704C22">
        <w:drawing>
          <wp:inline distT="0" distB="0" distL="0" distR="0" wp14:anchorId="0BFB3F0D" wp14:editId="139BCA15">
            <wp:extent cx="4850791" cy="3261090"/>
            <wp:effectExtent l="0" t="0" r="6985" b="0"/>
            <wp:docPr id="8415408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54088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52573" cy="3262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3615C" w14:textId="77777777" w:rsidR="00704C22" w:rsidRDefault="00704C22" w:rsidP="00704C22">
      <w:pPr>
        <w:pStyle w:val="ListParagraph"/>
      </w:pPr>
    </w:p>
    <w:p w14:paraId="79850D74" w14:textId="7CC439ED" w:rsidR="00704C22" w:rsidRDefault="00704C22" w:rsidP="00704C22">
      <w:pPr>
        <w:pStyle w:val="ListParagraph"/>
      </w:pPr>
    </w:p>
    <w:p w14:paraId="4AD1BDFB" w14:textId="77777777" w:rsidR="00704C22" w:rsidRDefault="00704C22" w:rsidP="00704C22">
      <w:pPr>
        <w:pStyle w:val="ListParagraph"/>
      </w:pPr>
    </w:p>
    <w:p w14:paraId="12ED55A1" w14:textId="77777777" w:rsidR="00704C22" w:rsidRDefault="00704C22" w:rsidP="00704C22">
      <w:pPr>
        <w:pStyle w:val="ListParagraph"/>
      </w:pPr>
    </w:p>
    <w:p w14:paraId="71B78E77" w14:textId="77777777" w:rsidR="00704C22" w:rsidRDefault="00704C22" w:rsidP="00704C22">
      <w:pPr>
        <w:pStyle w:val="ListParagraph"/>
      </w:pPr>
    </w:p>
    <w:p w14:paraId="4400BFD1" w14:textId="1744F61A" w:rsidR="00704C22" w:rsidRDefault="00704C22" w:rsidP="00704C22">
      <w:pPr>
        <w:pStyle w:val="ListParagraph"/>
      </w:pPr>
    </w:p>
    <w:p w14:paraId="45475865" w14:textId="460F40A2" w:rsidR="00704C22" w:rsidRDefault="00704C22" w:rsidP="00704C22">
      <w:pPr>
        <w:pStyle w:val="ListParagraph"/>
        <w:numPr>
          <w:ilvl w:val="0"/>
          <w:numId w:val="10"/>
        </w:numPr>
      </w:pPr>
      <w:proofErr w:type="spellStart"/>
      <w:r>
        <w:lastRenderedPageBreak/>
        <w:t>Kemudian</w:t>
      </w:r>
      <w:proofErr w:type="spellEnd"/>
      <w:r>
        <w:t xml:space="preserve">,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Add dan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X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keluar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form </w:t>
      </w:r>
      <w:proofErr w:type="spellStart"/>
      <w:r>
        <w:t>tersebut</w:t>
      </w:r>
      <w:proofErr w:type="spellEnd"/>
      <w:r>
        <w:t>.</w:t>
      </w:r>
    </w:p>
    <w:p w14:paraId="2F8C5AAF" w14:textId="2333568D" w:rsidR="00704C22" w:rsidRDefault="00704C22" w:rsidP="00704C22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D89A592" wp14:editId="69151E21">
                <wp:simplePos x="0" y="0"/>
                <wp:positionH relativeFrom="column">
                  <wp:posOffset>1250978</wp:posOffset>
                </wp:positionH>
                <wp:positionV relativeFrom="paragraph">
                  <wp:posOffset>223295</wp:posOffset>
                </wp:positionV>
                <wp:extent cx="917074" cy="110001"/>
                <wp:effectExtent l="38100" t="0" r="16510" b="80645"/>
                <wp:wrapNone/>
                <wp:docPr id="1304540167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7074" cy="11000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756A28" id="Straight Arrow Connector 2" o:spid="_x0000_s1026" type="#_x0000_t32" style="position:absolute;margin-left:98.5pt;margin-top:17.6pt;width:72.2pt;height:8.65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gMT2QEAAA0EAAAOAAAAZHJzL2Uyb0RvYy54bWysU9uO0zAQfUfiHyy/0yQrxELVdB+6FB4Q&#10;rLh8gOuME0uObY2Hpv17xk6b5SYkEC+WL3POzDkz3tydRieOgMkG38pmVUsBXofO+r6VXz7vn72U&#10;IpHynXLBQyvPkOTd9umTzRTXcBOG4DpAwSQ+rafYyoEorqsq6QFGlVYhgudHE3BUxEfsqw7VxOyj&#10;q27q+kU1BewiBg0p8e39/Ci3hd8Y0PTBmAQkXCu5NiorlvWQ12q7UeseVRysvpSh/qGKUVnPSReq&#10;e0VKfEX7C9VoNYYUDK10GKtgjNVQNLCapv5JzadBRSha2JwUF5vS/6PV7487/4BswxTTOsUHzCpO&#10;BkdhnI1vuadFF1cqTsW282IbnEhovnzV3Na3z6XQ/NQ0dV032dZqpsl0ERO9gTCKvGllIlS2H2gX&#10;vOcGBZxTqOO7RDPwCshg5/OagrPd3jpXDtgfdg7FUXFX93vOWBrJGX8II2Xda98JOkeePEKrfO/g&#10;UlumrR41lx2dHcwpP4IRtmNtc2llHGFJqbQGT1eVznN0hhkubwHWxbY/Ai/xGQplVP8GvCBK5uBp&#10;AY/WB/xddjpdSzZz/NWBWXe24BC6c5mGYg3PXOnj5X/kof7+XOCPv3j7DQAA//8DAFBLAwQUAAYA&#10;CAAAACEAcAA3KuAAAAAJAQAADwAAAGRycy9kb3ducmV2LnhtbEyPQU+DQBSE7yb+h80z8WaXQmkV&#10;WRptauLBmBR76HHLPgFl3xJ2S9Ff7/Okx8lMZr7J15PtxIiDbx0pmM8iEEiVMy3VCvZvTze3IHzQ&#10;ZHTnCBV8oYd1cXmR68y4M+1wLEMtuIR8phU0IfSZlL5q0Go/cz0Se+9usDqwHGppBn3mctvJOIqW&#10;0uqWeKHRPW4arD7Lk1XwOG6XW/v8vY8+Xg721SQlHXCj1PXV9HAPIuAU/sLwi8/oUDDT0Z3IeNGx&#10;vlvxl6AgSWMQHEgW8wWIo4I0TkEWufz/oPgBAAD//wMAUEsBAi0AFAAGAAgAAAAhALaDOJL+AAAA&#10;4QEAABMAAAAAAAAAAAAAAAAAAAAAAFtDb250ZW50X1R5cGVzXS54bWxQSwECLQAUAAYACAAAACEA&#10;OP0h/9YAAACUAQAACwAAAAAAAAAAAAAAAAAvAQAAX3JlbHMvLnJlbHNQSwECLQAUAAYACAAAACEA&#10;KwYDE9kBAAANBAAADgAAAAAAAAAAAAAAAAAuAgAAZHJzL2Uyb0RvYy54bWxQSwECLQAUAAYACAAA&#10;ACEAcAA3KuAAAAAJAQAADwAAAAAAAAAAAAAAAAAzBAAAZHJzL2Rvd25yZXYueG1sUEsFBgAAAAAE&#10;AAQA8wAAAEAFAAAAAA=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0290FB5" wp14:editId="2D932F73">
                <wp:simplePos x="0" y="0"/>
                <wp:positionH relativeFrom="column">
                  <wp:posOffset>1634349</wp:posOffset>
                </wp:positionH>
                <wp:positionV relativeFrom="paragraph">
                  <wp:posOffset>2485750</wp:posOffset>
                </wp:positionV>
                <wp:extent cx="653094" cy="67001"/>
                <wp:effectExtent l="0" t="19050" r="71120" b="85725"/>
                <wp:wrapNone/>
                <wp:docPr id="30821081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3094" cy="6700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50CA24" id="Straight Arrow Connector 2" o:spid="_x0000_s1026" type="#_x0000_t32" style="position:absolute;margin-left:128.7pt;margin-top:195.75pt;width:51.4pt;height:5.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7KPL0gEAAAIEAAAOAAAAZHJzL2Uyb0RvYy54bWysU9uO0zAQfUfiHyy/06QLFLZqug9dyguC&#10;1cJ+gOuME0uObY2HXv6esdOm3IQEIg8Tjz1nZs7xeHV3HJzYAyYbfCPns1oK8Dq01neNfPqyffFW&#10;ikTKt8oFD408QZJ36+fPVoe4hJvQB9cCCk7i0/IQG9kTxWVVJd3DoNIsRPB8aAIOitjFrmpRHTj7&#10;4Kqbul5Uh4BtxKAhJd69Hw/luuQ3BjR9MiYBCddI7o2KxWJ32VbrlVp2qGJv9bkN9Q9dDMp6Ljql&#10;ulekxFe0v6QarMaQgqGZDkMVjLEaCgdmM69/YvO5VxEKFxYnxUmm9P/S6o/7jX9AluEQ0zLFB8ws&#10;jgaH/Of+xLGIdZrEgiMJzZuL1y/r21dSaD5avKnredayumIjJnoPYRB50chEqGzX0yZ4z7cScF70&#10;UvsPiUbgBZALO59tCs62W+tccbDbbRyKveKr3G5r/s4VfwgjZd073wo6RR43Qqt85+AcmdNWV6Jl&#10;RScHY8lHMMK2TG1srcwgTCWV1uDpwtJ5js4ww+1NwLpw+iPwHJ+hUObzb8ATolQOnibwYH3A31Wn&#10;46VlM8ZfFBh5Zwl2oT2VESjS8KCVezw/ijzJ3/sFfn26628AAAD//wMAUEsDBBQABgAIAAAAIQBK&#10;q+sA4gAAAAsBAAAPAAAAZHJzL2Rvd25yZXYueG1sTI9BS8QwEIXvgv8hjOBFdpN2t2utTRcRFBdE&#10;2dWLt2kztsUmKU12G/+98aTH4X289025DXpgJ5pcb42EZCmAkWms6k0r4f3tYZEDcx6NwsEakvBN&#10;DrbV+VmJhbKz2dPp4FsWS4wrUELn/Vhw7pqONLqlHcnE7NNOGn08p5arCedYrgeeCrHhGnsTFzoc&#10;6b6j5utw1BJ2XdBJ/ZQ9X6nXlw98nHNsQi7l5UW4uwXmKfg/GH71ozpU0am2R6McGySk2fU6ohJW&#10;N0kGLBKrjUiB1RLWIk2AVyX//0P1AwAA//8DAFBLAQItABQABgAIAAAAIQC2gziS/gAAAOEBAAAT&#10;AAAAAAAAAAAAAAAAAAAAAABbQ29udGVudF9UeXBlc10ueG1sUEsBAi0AFAAGAAgAAAAhADj9If/W&#10;AAAAlAEAAAsAAAAAAAAAAAAAAAAALwEAAF9yZWxzLy5yZWxzUEsBAi0AFAAGAAgAAAAhADjso8vS&#10;AQAAAgQAAA4AAAAAAAAAAAAAAAAALgIAAGRycy9lMm9Eb2MueG1sUEsBAi0AFAAGAAgAAAAhAEqr&#10;6wDiAAAACwEAAA8AAAAAAAAAAAAAAAAALAQAAGRycy9kb3ducmV2LnhtbFBLBQYAAAAABAAEAPMA&#10;AAA7BQAAAAA=&#10;" strokecolor="red" strokeweight=".5pt">
                <v:stroke endarrow="block" joinstyle="miter"/>
              </v:shape>
            </w:pict>
          </mc:Fallback>
        </mc:AlternateContent>
      </w:r>
      <w:r w:rsidRPr="00704C22">
        <w:drawing>
          <wp:inline distT="0" distB="0" distL="0" distR="0" wp14:anchorId="72BF6693" wp14:editId="33CEFCA8">
            <wp:extent cx="4850791" cy="3261090"/>
            <wp:effectExtent l="0" t="0" r="6985" b="0"/>
            <wp:docPr id="1626563997" name="Picture 16265639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54088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52573" cy="3262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435E6" w14:textId="2A7E8023" w:rsidR="00704C22" w:rsidRDefault="00704C22" w:rsidP="00704C22">
      <w:pPr>
        <w:pStyle w:val="ListParagraph"/>
        <w:numPr>
          <w:ilvl w:val="0"/>
          <w:numId w:val="10"/>
        </w:numPr>
      </w:pPr>
      <w:r>
        <w:t xml:space="preserve">Data yang </w:t>
      </w:r>
      <w:proofErr w:type="spellStart"/>
      <w:r>
        <w:t>dimasukkan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table. Anda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mengcopy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item pada table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mengklik</w:t>
      </w:r>
      <w:proofErr w:type="spellEnd"/>
      <w:r>
        <w:t xml:space="preserve"> pada cell </w:t>
      </w:r>
      <w:proofErr w:type="spellStart"/>
      <w:r>
        <w:t>dari</w:t>
      </w:r>
      <w:proofErr w:type="spellEnd"/>
      <w:r>
        <w:t xml:space="preserve"> item </w:t>
      </w:r>
      <w:proofErr w:type="spellStart"/>
      <w:r>
        <w:t>tersebut</w:t>
      </w:r>
      <w:proofErr w:type="spellEnd"/>
      <w:r>
        <w:t xml:space="preserve">. Ketika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mengklik</w:t>
      </w:r>
      <w:proofErr w:type="spellEnd"/>
      <w:r>
        <w:t xml:space="preserve"> cell yang </w:t>
      </w:r>
      <w:proofErr w:type="spellStart"/>
      <w:r>
        <w:t>berisikan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dialihkan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web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alamat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</w:t>
      </w:r>
    </w:p>
    <w:p w14:paraId="34F19A96" w14:textId="73CBF1D6" w:rsidR="00704C22" w:rsidRDefault="00704C22" w:rsidP="00704C22">
      <w:pPr>
        <w:pStyle w:val="ListParagraph"/>
      </w:pPr>
      <w:r w:rsidRPr="00704C22">
        <w:drawing>
          <wp:inline distT="0" distB="0" distL="0" distR="0" wp14:anchorId="37B62FFE" wp14:editId="4690F4F9">
            <wp:extent cx="5332651" cy="2999542"/>
            <wp:effectExtent l="0" t="0" r="1905" b="0"/>
            <wp:docPr id="1389743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7430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46015" cy="3007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16B42" w14:textId="27DF3AE0" w:rsidR="00704C22" w:rsidRDefault="00704C22" w:rsidP="00704C22">
      <w:pPr>
        <w:pStyle w:val="ListParagraph"/>
      </w:pPr>
    </w:p>
    <w:p w14:paraId="1188FF5D" w14:textId="286ED3C0" w:rsidR="00704C22" w:rsidRDefault="00704C22" w:rsidP="00704C22">
      <w:pPr>
        <w:pStyle w:val="ListParagraph"/>
      </w:pPr>
    </w:p>
    <w:p w14:paraId="11537AD2" w14:textId="37649150" w:rsidR="00704C22" w:rsidRDefault="00704C22" w:rsidP="00704C22">
      <w:pPr>
        <w:pStyle w:val="ListParagraph"/>
      </w:pPr>
    </w:p>
    <w:p w14:paraId="48EA08BF" w14:textId="77777777" w:rsidR="00704C22" w:rsidRDefault="00704C22" w:rsidP="00704C22">
      <w:pPr>
        <w:pStyle w:val="ListParagraph"/>
      </w:pPr>
    </w:p>
    <w:p w14:paraId="22BBC91D" w14:textId="77777777" w:rsidR="00704C22" w:rsidRDefault="00704C22" w:rsidP="00704C22">
      <w:pPr>
        <w:pStyle w:val="ListParagraph"/>
      </w:pPr>
    </w:p>
    <w:p w14:paraId="58F34537" w14:textId="36C8CBC5" w:rsidR="00704C22" w:rsidRDefault="00704C22" w:rsidP="00704C22">
      <w:pPr>
        <w:pStyle w:val="ListParagraph"/>
      </w:pPr>
    </w:p>
    <w:p w14:paraId="02764C55" w14:textId="77777777" w:rsidR="00704C22" w:rsidRDefault="00704C22" w:rsidP="00704C22">
      <w:pPr>
        <w:pStyle w:val="ListParagraph"/>
      </w:pPr>
    </w:p>
    <w:p w14:paraId="316642B6" w14:textId="5CE0A975" w:rsidR="00704C22" w:rsidRDefault="00704C22" w:rsidP="00704C22">
      <w:pPr>
        <w:pStyle w:val="ListParagraph"/>
      </w:pPr>
    </w:p>
    <w:p w14:paraId="05BDE56A" w14:textId="30708705" w:rsidR="00704C22" w:rsidRDefault="00704C22" w:rsidP="00704C22">
      <w:pPr>
        <w:pStyle w:val="ListParagraph"/>
        <w:numPr>
          <w:ilvl w:val="0"/>
          <w:numId w:val="4"/>
        </w:num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 xml:space="preserve">Search and Update </w:t>
      </w:r>
      <w:r>
        <w:rPr>
          <w:b/>
          <w:bCs/>
          <w:sz w:val="26"/>
          <w:szCs w:val="26"/>
        </w:rPr>
        <w:t>item</w:t>
      </w:r>
    </w:p>
    <w:p w14:paraId="709F7D7D" w14:textId="50BCEB02" w:rsidR="00704C22" w:rsidRPr="00704C22" w:rsidRDefault="00704C22" w:rsidP="00704C22">
      <w:pPr>
        <w:pStyle w:val="ListParagraph"/>
        <w:numPr>
          <w:ilvl w:val="0"/>
          <w:numId w:val="12"/>
        </w:numPr>
      </w:pPr>
      <w:proofErr w:type="spellStart"/>
      <w:r>
        <w:t>Klik</w:t>
      </w:r>
      <w:proofErr w:type="spellEnd"/>
      <w:r>
        <w:t xml:space="preserve"> pada sidebar yang </w:t>
      </w:r>
      <w:proofErr w:type="spellStart"/>
      <w:r>
        <w:t>bertuliskan</w:t>
      </w:r>
      <w:proofErr w:type="spellEnd"/>
      <w:r>
        <w:t xml:space="preserve"> Search/Update dan form </w:t>
      </w:r>
      <w:proofErr w:type="spellStart"/>
      <w:r>
        <w:t>untuk</w:t>
      </w:r>
      <w:proofErr w:type="spellEnd"/>
      <w:r>
        <w:t xml:space="preserve"> search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muncul</w:t>
      </w:r>
      <w:proofErr w:type="spellEnd"/>
      <w:r>
        <w:t>.</w:t>
      </w:r>
    </w:p>
    <w:p w14:paraId="624BD53D" w14:textId="6A1D3348" w:rsidR="00704C22" w:rsidRDefault="00704C22" w:rsidP="00704C22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2DCF1B6" wp14:editId="0F2CFF88">
                <wp:simplePos x="0" y="0"/>
                <wp:positionH relativeFrom="column">
                  <wp:posOffset>976518</wp:posOffset>
                </wp:positionH>
                <wp:positionV relativeFrom="paragraph">
                  <wp:posOffset>1109446</wp:posOffset>
                </wp:positionV>
                <wp:extent cx="819656" cy="45719"/>
                <wp:effectExtent l="0" t="57150" r="19050" b="50165"/>
                <wp:wrapNone/>
                <wp:docPr id="1493403886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19656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560CAC" id="Straight Arrow Connector 2" o:spid="_x0000_s1026" type="#_x0000_t32" style="position:absolute;margin-left:76.9pt;margin-top:87.35pt;width:64.55pt;height:3.6pt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NO63gEAABYEAAAOAAAAZHJzL2Uyb0RvYy54bWysU0tv2zAMvg/YfxB0X+wUa9YGcXpIl+0w&#10;bEX3uCsyZQuQJYHi8vj3o+TE3QsDNswHQjL5fSQ/Uqu74+DEHjDZ4Bs5n9VSgNehtb5r5OdP2xc3&#10;UiRSvlUueGjkCZK8Wz9/tjrEJVyFPrgWUDCJT8tDbGRPFJdVlXQPg0qzEMGz0wQcFPEVu6pFdWD2&#10;wVVXdb2oDgHbiEFDSvz3fnTKdeE3BjR9MCYBCddIro2KxWJ32VbrlVp2qGJv9bkM9Q9VDMp6TjpR&#10;3StS4ivaX6gGqzGkYGimw1AFY6yG0gN3M69/6uZjryKUXlicFCeZ0v+j1e/3G/+ALMMhpmWKD5i7&#10;OBochHE2vuWZynL6kk/ZxzWLYxHwNAkIRxKaf97MbxfXCyk0u15ev5rfZn2rkS9jIyZ6A2EQ+dDI&#10;RKhs19MmeM+TCjhmUPt3iUbgBZDBzmebgrPt1jpXLtjtNg7FXvF4t9uav3PGH8JIWffat4JOkVeQ&#10;0CrfOThHZtrqqflyopODMeUjGGFbbm0srewlTCmV1uBpPjFxdIYZLm8C1kW1PwLP8RkKZWf/Bjwh&#10;SubgaQIP1gf8XXY6Xko2Y/xFgbHvLMEutKeyFkUaXr4yx/NDydv9/b3An57z+hsAAAD//wMAUEsD&#10;BBQABgAIAAAAIQAKl6OQ4wAAAAsBAAAPAAAAZHJzL2Rvd25yZXYueG1sTI9BT8MwDIXvSPyHyEhc&#10;EEtbYO1K0wkhkKZpHCgIccxa01RrnNJkW+HXY05w87Ofnr9XLCfbiwOOvnOkIJ5FIJBq13TUKnh9&#10;ebzMQPigqdG9I1TwhR6W5elJofPGHekZD1VoBYeQz7UCE8KQS+lrg1b7mRuQ+PbhRqsDy7GVzaiP&#10;HG57mUTRXFrdEX8wesB7g/Wu2lsFFw9P8Vtq1ripknnYbezq8/t9pdT52XR3CyLgFP7M8IvP6FAy&#10;09btqfGiZ31zxeiBh/Q6BcGOJEsWILa8yeIFyLKQ/zuUPwAAAP//AwBQSwECLQAUAAYACAAAACEA&#10;toM4kv4AAADhAQAAEwAAAAAAAAAAAAAAAAAAAAAAW0NvbnRlbnRfVHlwZXNdLnhtbFBLAQItABQA&#10;BgAIAAAAIQA4/SH/1gAAAJQBAAALAAAAAAAAAAAAAAAAAC8BAABfcmVscy8ucmVsc1BLAQItABQA&#10;BgAIAAAAIQA/iNO63gEAABYEAAAOAAAAAAAAAAAAAAAAAC4CAABkcnMvZTJvRG9jLnhtbFBLAQIt&#10;ABQABgAIAAAAIQAKl6OQ4wAAAAsBAAAPAAAAAAAAAAAAAAAAADgEAABkcnMvZG93bnJldi54bWxQ&#10;SwUGAAAAAAQABADzAAAASAUAAAAA&#10;" strokecolor="red" strokeweight=".5pt">
                <v:stroke endarrow="block" joinstyle="miter"/>
              </v:shape>
            </w:pict>
          </mc:Fallback>
        </mc:AlternateContent>
      </w:r>
      <w:r w:rsidRPr="00704C22">
        <w:drawing>
          <wp:inline distT="0" distB="0" distL="0" distR="0" wp14:anchorId="2038B107" wp14:editId="0C5BC9B2">
            <wp:extent cx="4903773" cy="2758304"/>
            <wp:effectExtent l="0" t="0" r="0" b="4445"/>
            <wp:docPr id="1408360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36063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09940" cy="2761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64B53" w14:textId="77D34CBD" w:rsidR="00704C22" w:rsidRDefault="00704C22" w:rsidP="00704C22">
      <w:pPr>
        <w:pStyle w:val="ListParagraph"/>
        <w:numPr>
          <w:ilvl w:val="0"/>
          <w:numId w:val="12"/>
        </w:numPr>
      </w:pPr>
      <w:r>
        <w:t xml:space="preserve">Pada form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title yang and </w:t>
      </w:r>
      <w:proofErr w:type="spellStart"/>
      <w:r>
        <w:t>cari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Search. </w:t>
      </w:r>
    </w:p>
    <w:p w14:paraId="1DC7DE55" w14:textId="47B001A5" w:rsidR="00704C22" w:rsidRDefault="00B757B1" w:rsidP="00704C22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4DF931C" wp14:editId="74513D61">
                <wp:simplePos x="0" y="0"/>
                <wp:positionH relativeFrom="column">
                  <wp:posOffset>2582467</wp:posOffset>
                </wp:positionH>
                <wp:positionV relativeFrom="paragraph">
                  <wp:posOffset>1748527</wp:posOffset>
                </wp:positionV>
                <wp:extent cx="819656" cy="45719"/>
                <wp:effectExtent l="0" t="57150" r="19050" b="50165"/>
                <wp:wrapNone/>
                <wp:docPr id="1479344398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19656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D9989E" id="Straight Arrow Connector 2" o:spid="_x0000_s1026" type="#_x0000_t32" style="position:absolute;margin-left:203.35pt;margin-top:137.7pt;width:64.55pt;height:3.6pt;flip:x 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NO63gEAABYEAAAOAAAAZHJzL2Uyb0RvYy54bWysU0tv2zAMvg/YfxB0X+wUa9YGcXpIl+0w&#10;bEX3uCsyZQuQJYHi8vj3o+TE3QsDNswHQjL5fSQ/Uqu74+DEHjDZ4Bs5n9VSgNehtb5r5OdP2xc3&#10;UiRSvlUueGjkCZK8Wz9/tjrEJVyFPrgWUDCJT8tDbGRPFJdVlXQPg0qzEMGz0wQcFPEVu6pFdWD2&#10;wVVXdb2oDgHbiEFDSvz3fnTKdeE3BjR9MCYBCddIro2KxWJ32VbrlVp2qGJv9bkM9Q9VDMp6TjpR&#10;3StS4ivaX6gGqzGkYGimw1AFY6yG0gN3M69/6uZjryKUXlicFCeZ0v+j1e/3G/+ALMMhpmWKD5i7&#10;OBochHE2vuWZynL6kk/ZxzWLYxHwNAkIRxKaf97MbxfXCyk0u15ev5rfZn2rkS9jIyZ6A2EQ+dDI&#10;RKhs19MmeM+TCjhmUPt3iUbgBZDBzmebgrPt1jpXLtjtNg7FXvF4t9uav3PGH8JIWffat4JOkVeQ&#10;0CrfOThHZtrqqflyopODMeUjGGFbbm0srewlTCmV1uBpPjFxdIYZLm8C1kW1PwLP8RkKZWf/Bjwh&#10;SubgaQIP1gf8XXY6Xko2Y/xFgbHvLMEutKeyFkUaXr4yx/NDydv9/b3An57z+hsAAAD//wMAUEsD&#10;BBQABgAIAAAAIQDoNJnw4wAAAAsBAAAPAAAAZHJzL2Rvd25yZXYueG1sTI/BSsNAEIbvgu+wjOBF&#10;7KaxSUrMpogoFKkHo4jHbTJmQ7OzMbtto0/f8aTHmfn45/uL1WR7ccDRd44UzGcRCKTaNR21Ct5e&#10;H6+XIHzQ1OjeESr4Rg+r8vys0HnjjvSChyq0gkPI51qBCWHIpfS1Qav9zA1IfPt0o9WBx7GVzaiP&#10;HG57GUdRKq3uiD8YPeC9wXpX7a2Cq4fn+XtmnnBTxWnYbez66+djrdTlxXR3CyLgFP5g+NVndSjZ&#10;aev21HjRK1hEacaogjhLFiCYSG4SLrPlzTJOQZaF/N+hPAEAAP//AwBQSwECLQAUAAYACAAAACEA&#10;toM4kv4AAADhAQAAEwAAAAAAAAAAAAAAAAAAAAAAW0NvbnRlbnRfVHlwZXNdLnhtbFBLAQItABQA&#10;BgAIAAAAIQA4/SH/1gAAAJQBAAALAAAAAAAAAAAAAAAAAC8BAABfcmVscy8ucmVsc1BLAQItABQA&#10;BgAIAAAAIQA/iNO63gEAABYEAAAOAAAAAAAAAAAAAAAAAC4CAABkcnMvZTJvRG9jLnhtbFBLAQIt&#10;ABQABgAIAAAAIQDoNJnw4wAAAAsBAAAPAAAAAAAAAAAAAAAAADgEAABkcnMvZG93bnJldi54bWxQ&#10;SwUGAAAAAAQABADzAAAASAUAAAAA&#10;" strokecolor="red" strokeweight=".5pt">
                <v:stroke endarrow="block" joinstyle="miter"/>
              </v:shape>
            </w:pict>
          </mc:Fallback>
        </mc:AlternateContent>
      </w:r>
      <w:r w:rsidR="00704C22" w:rsidRPr="00704C22">
        <w:drawing>
          <wp:inline distT="0" distB="0" distL="0" distR="0" wp14:anchorId="36710F18" wp14:editId="11120BE5">
            <wp:extent cx="3552404" cy="2253676"/>
            <wp:effectExtent l="0" t="0" r="0" b="0"/>
            <wp:docPr id="12960577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05778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70910" cy="2265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94178" w14:textId="1B648033" w:rsidR="00704C22" w:rsidRDefault="00704C22" w:rsidP="00704C22">
      <w:pPr>
        <w:pStyle w:val="ListParagraph"/>
        <w:numPr>
          <w:ilvl w:val="0"/>
          <w:numId w:val="12"/>
        </w:numPr>
      </w:pPr>
      <w:proofErr w:type="spellStart"/>
      <w:r>
        <w:t>Apabila</w:t>
      </w:r>
      <w:proofErr w:type="spellEnd"/>
      <w:r>
        <w:t xml:space="preserve"> title yang </w:t>
      </w:r>
      <w:proofErr w:type="spellStart"/>
      <w:r>
        <w:t>dicari</w:t>
      </w:r>
      <w:proofErr w:type="spellEnd"/>
      <w:r>
        <w:t xml:space="preserve"> </w:t>
      </w:r>
      <w:proofErr w:type="spellStart"/>
      <w:r>
        <w:t>ditemukan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search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hilang</w:t>
      </w:r>
      <w:proofErr w:type="spellEnd"/>
      <w:r>
        <w:t xml:space="preserve"> dan </w:t>
      </w:r>
      <w:proofErr w:type="spellStart"/>
      <w:r>
        <w:t>halaman</w:t>
      </w:r>
      <w:proofErr w:type="spellEnd"/>
      <w:r>
        <w:t xml:space="preserve"> update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 </w:t>
      </w:r>
      <w:r w:rsidR="002E3009">
        <w:t xml:space="preserve">yang </w:t>
      </w:r>
      <w:proofErr w:type="spellStart"/>
      <w:r w:rsidR="002E3009">
        <w:t>berisikan</w:t>
      </w:r>
      <w:proofErr w:type="spellEnd"/>
      <w:r w:rsidR="002E3009">
        <w:t xml:space="preserve"> data </w:t>
      </w:r>
      <w:proofErr w:type="spellStart"/>
      <w:r w:rsidR="002E3009">
        <w:t>sesuai</w:t>
      </w:r>
      <w:proofErr w:type="spellEnd"/>
      <w:r w:rsidR="002E3009">
        <w:t xml:space="preserve"> </w:t>
      </w:r>
      <w:proofErr w:type="spellStart"/>
      <w:r w:rsidR="002E3009">
        <w:t>dengan</w:t>
      </w:r>
      <w:proofErr w:type="spellEnd"/>
      <w:r w:rsidR="002E3009">
        <w:t xml:space="preserve"> title yang </w:t>
      </w:r>
      <w:proofErr w:type="spellStart"/>
      <w:r w:rsidR="002E3009">
        <w:t>anda</w:t>
      </w:r>
      <w:proofErr w:type="spellEnd"/>
      <w:r w:rsidR="002E3009">
        <w:t xml:space="preserve"> </w:t>
      </w:r>
      <w:proofErr w:type="spellStart"/>
      <w:r w:rsidR="002E3009">
        <w:t>cari</w:t>
      </w:r>
      <w:proofErr w:type="spellEnd"/>
      <w:r w:rsidR="002E3009">
        <w:t>.</w:t>
      </w:r>
    </w:p>
    <w:p w14:paraId="53053AE0" w14:textId="6D633C53" w:rsidR="002E3009" w:rsidRDefault="002E3009" w:rsidP="002E3009">
      <w:pPr>
        <w:pStyle w:val="ListParagraph"/>
      </w:pPr>
      <w:r w:rsidRPr="002E3009">
        <w:drawing>
          <wp:inline distT="0" distB="0" distL="0" distR="0" wp14:anchorId="1F0E45BA" wp14:editId="20824B06">
            <wp:extent cx="3876085" cy="2296619"/>
            <wp:effectExtent l="0" t="0" r="0" b="8890"/>
            <wp:docPr id="798975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97535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08886" cy="231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ED39F" w14:textId="7470BBCD" w:rsidR="002E3009" w:rsidRDefault="002E3009" w:rsidP="002E3009">
      <w:pPr>
        <w:pStyle w:val="ListParagraph"/>
        <w:numPr>
          <w:ilvl w:val="0"/>
          <w:numId w:val="12"/>
        </w:numPr>
      </w:pPr>
      <w:r>
        <w:t xml:space="preserve">Anda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copy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mengcopy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Username/Email </w:t>
      </w:r>
      <w:proofErr w:type="spellStart"/>
      <w:r>
        <w:t>ataupun</w:t>
      </w:r>
      <w:proofErr w:type="spellEnd"/>
      <w:r>
        <w:t xml:space="preserve"> password dan juga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paste </w:t>
      </w:r>
      <w:proofErr w:type="spellStart"/>
      <w:r>
        <w:t>untuk</w:t>
      </w:r>
      <w:proofErr w:type="spellEnd"/>
      <w:r>
        <w:t xml:space="preserve"> paste </w:t>
      </w:r>
      <w:proofErr w:type="spellStart"/>
      <w:r>
        <w:t>dari</w:t>
      </w:r>
      <w:proofErr w:type="spellEnd"/>
      <w:r>
        <w:t xml:space="preserve"> clipboard pada </w:t>
      </w:r>
      <w:proofErr w:type="spellStart"/>
      <w:r>
        <w:t>bagian</w:t>
      </w:r>
      <w:proofErr w:type="spellEnd"/>
      <w:r>
        <w:t xml:space="preserve"> password </w:t>
      </w:r>
      <w:proofErr w:type="spellStart"/>
      <w:r>
        <w:t>ataupun</w:t>
      </w:r>
      <w:proofErr w:type="spellEnd"/>
      <w:r>
        <w:t xml:space="preserve"> URL.</w:t>
      </w:r>
    </w:p>
    <w:p w14:paraId="0BA15996" w14:textId="2E191ED1" w:rsidR="002E3009" w:rsidRDefault="002E3009" w:rsidP="00B757B1">
      <w:pPr>
        <w:pStyle w:val="ListParagraph"/>
        <w:numPr>
          <w:ilvl w:val="0"/>
          <w:numId w:val="12"/>
        </w:numPr>
      </w:pPr>
      <w:r>
        <w:lastRenderedPageBreak/>
        <w:t xml:space="preserve">Bila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memperbarui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update data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mengubahnya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data </w:t>
      </w:r>
      <w:proofErr w:type="spellStart"/>
      <w:r>
        <w:t>tersebut</w:t>
      </w:r>
      <w:proofErr w:type="spellEnd"/>
      <w:r>
        <w:t xml:space="preserve"> dan </w:t>
      </w:r>
      <w:proofErr w:type="spellStart"/>
      <w:r>
        <w:t>ketikkan</w:t>
      </w:r>
      <w:proofErr w:type="spellEnd"/>
      <w:r>
        <w:t xml:space="preserve"> data yang </w:t>
      </w:r>
      <w:proofErr w:type="spellStart"/>
      <w:r>
        <w:t>baru</w:t>
      </w:r>
      <w:proofErr w:type="spellEnd"/>
      <w:r>
        <w:t>.</w:t>
      </w:r>
      <w:r w:rsidR="00B757B1">
        <w:t xml:space="preserve"> </w:t>
      </w:r>
      <w:proofErr w:type="spellStart"/>
      <w:r w:rsidR="00B757B1">
        <w:t>Setelah</w:t>
      </w:r>
      <w:proofErr w:type="spellEnd"/>
      <w:r w:rsidR="00B757B1">
        <w:t xml:space="preserve"> </w:t>
      </w:r>
      <w:proofErr w:type="spellStart"/>
      <w:r w:rsidR="00B757B1">
        <w:t>itu</w:t>
      </w:r>
      <w:proofErr w:type="spellEnd"/>
      <w:r w:rsidR="00B757B1">
        <w:t xml:space="preserve"> </w:t>
      </w:r>
      <w:proofErr w:type="spellStart"/>
      <w:r w:rsidR="00B757B1">
        <w:t>klik</w:t>
      </w:r>
      <w:proofErr w:type="spellEnd"/>
      <w:r w:rsidR="00B757B1">
        <w:t xml:space="preserve"> </w:t>
      </w:r>
      <w:proofErr w:type="spellStart"/>
      <w:r w:rsidR="00B757B1">
        <w:t>tombol</w:t>
      </w:r>
      <w:proofErr w:type="spellEnd"/>
      <w:r w:rsidR="00B757B1">
        <w:t xml:space="preserve"> Update.</w:t>
      </w:r>
      <w:r>
        <w:t xml:space="preserve"> Note:</w:t>
      </w:r>
      <w:r w:rsidR="00B757B1">
        <w:t xml:space="preserve">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merubah</w:t>
      </w:r>
      <w:proofErr w:type="spellEnd"/>
      <w:r>
        <w:t xml:space="preserve"> title,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Username/Email, Password, </w:t>
      </w:r>
      <w:proofErr w:type="spellStart"/>
      <w:r>
        <w:t>ataupun</w:t>
      </w:r>
      <w:proofErr w:type="spellEnd"/>
      <w:r>
        <w:t xml:space="preserve"> URL yang </w:t>
      </w:r>
      <w:proofErr w:type="spellStart"/>
      <w:r>
        <w:t>berkaitan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keluar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form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X di </w:t>
      </w:r>
      <w:proofErr w:type="spellStart"/>
      <w:r>
        <w:t>pojok</w:t>
      </w:r>
      <w:proofErr w:type="spellEnd"/>
      <w:r>
        <w:t xml:space="preserve"> </w:t>
      </w:r>
      <w:proofErr w:type="spellStart"/>
      <w:r>
        <w:t>kiri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1.</w:t>
      </w:r>
    </w:p>
    <w:p w14:paraId="5B956F5D" w14:textId="77289522" w:rsidR="002E3009" w:rsidRDefault="002E3009" w:rsidP="002E3009">
      <w:pPr>
        <w:pStyle w:val="ListParagraph"/>
      </w:pPr>
    </w:p>
    <w:p w14:paraId="18A50E3D" w14:textId="0BD0CAA2" w:rsidR="002E3009" w:rsidRDefault="00B757B1" w:rsidP="002E3009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8183FDF" wp14:editId="16C61DD7">
                <wp:simplePos x="0" y="0"/>
                <wp:positionH relativeFrom="column">
                  <wp:posOffset>3405551</wp:posOffset>
                </wp:positionH>
                <wp:positionV relativeFrom="paragraph">
                  <wp:posOffset>2283692</wp:posOffset>
                </wp:positionV>
                <wp:extent cx="833120" cy="113665"/>
                <wp:effectExtent l="38100" t="0" r="24130" b="76835"/>
                <wp:wrapNone/>
                <wp:docPr id="1862632935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3120" cy="11366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D78F4F" id="Straight Arrow Connector 2" o:spid="_x0000_s1026" type="#_x0000_t32" style="position:absolute;margin-left:268.15pt;margin-top:179.8pt;width:65.6pt;height:8.95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p7U2QEAAA0EAAAOAAAAZHJzL2Uyb0RvYy54bWysU02P0zAQvSPxH6zcaZJWVKuq6R66FA4I&#10;VrD8ANcZJ5Yc2xoPbfrvGTttli8hgchhFNvz3sx7Hm/vx8GKE2A03jVFvagKAU751riuKb48HV7d&#10;FSKSdK203kFTXCAW97uXL7bnsIGl771tAQWTuLg5h6boicKmLKPqYZBx4QM4PtQeB0m8xK5sUZ6Z&#10;fbDlsqrW5dljG9AriJF3H6bDYpf5tQZFH7WOQMI2BfdGOWKOxxTL3VZuOpShN+rahvyHLgZpHBed&#10;qR4kSfEVzS9Ug1Hoo9e0UH4ovdZGQdbAaurqJzWfexkga2FzYphtiv+PVn047d0jsg3nEDcxPGJS&#10;MWochLYmvOM7zbq4UzFm2y6zbTCSULx5t1rVSzZX8VFdr9br18nWcqJJdAEjvQU/iPTTFJFQmq6n&#10;vXeOL8jjVEKe3keagDdAAluXYvTWtAdjbV5gd9xbFCfJt3o4VPxdK/6QRtLYN64VdAk8eYRGus7C&#10;NTPRls+a8x9dLEwlP4EWpmVtU2t5HGEuKZUCR/XMxNkJprm9GVhl2/4IvOYnKORR/RvwjMiVvaMZ&#10;PBjn8XfVaby1rKf8mwOT7mTB0beXPA3ZGp65fI/X95GG+vt1hj+/4t03AAAA//8DAFBLAwQUAAYA&#10;CAAAACEAKwhTv+AAAAALAQAADwAAAGRycy9kb3ducmV2LnhtbEyPTU/DMAyG70j8h8hI3FgKVTMo&#10;TSeYhsQBTaLssGPWmLbQOFWTdYVfjznBzR+PXj8uVrPrxYRj6DxpuF4kIJBqbztqNOzenq5uQYRo&#10;yJreE2r4wgCr8vysMLn1J3rFqYqN4BAKudHQxjjkUoa6RWfCwg9IvHv3ozOR27GRdjQnDne9vEkS&#10;JZ3piC+0ZsB1i/VndXQaHqeN2rjn713y8bJ3W5tWtMe11pcX88M9iIhz/IPhV5/VoWSngz+SDaLX&#10;kKUqZVRDmt0pEEwotcxAHHiy5EKWhfz/Q/kDAAD//wMAUEsBAi0AFAAGAAgAAAAhALaDOJL+AAAA&#10;4QEAABMAAAAAAAAAAAAAAAAAAAAAAFtDb250ZW50X1R5cGVzXS54bWxQSwECLQAUAAYACAAAACEA&#10;OP0h/9YAAACUAQAACwAAAAAAAAAAAAAAAAAvAQAAX3JlbHMvLnJlbHNQSwECLQAUAAYACAAAACEA&#10;uLqe1NkBAAANBAAADgAAAAAAAAAAAAAAAAAuAgAAZHJzL2Uyb0RvYy54bWxQSwECLQAUAAYACAAA&#10;ACEAKwhTv+AAAAALAQAADwAAAAAAAAAAAAAAAAAzBAAAZHJzL2Rvd25yZXYueG1sUEsFBgAAAAAE&#10;AAQA8wAAAEAFAAAAAA==&#10;" strokecolor="red" strokeweight=".5pt">
                <v:stroke endarrow="block" joinstyle="miter"/>
              </v:shape>
            </w:pict>
          </mc:Fallback>
        </mc:AlternateContent>
      </w:r>
      <w:r w:rsidR="002E3009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81ED8DE" wp14:editId="465B6719">
                <wp:simplePos x="0" y="0"/>
                <wp:positionH relativeFrom="column">
                  <wp:posOffset>2274539</wp:posOffset>
                </wp:positionH>
                <wp:positionV relativeFrom="paragraph">
                  <wp:posOffset>926976</wp:posOffset>
                </wp:positionV>
                <wp:extent cx="1650380" cy="356839"/>
                <wp:effectExtent l="0" t="0" r="26035" b="24765"/>
                <wp:wrapNone/>
                <wp:docPr id="1691524137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0380" cy="356839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19EE01" id="Oval 4" o:spid="_x0000_s1026" style="position:absolute;margin-left:179.1pt;margin-top:73pt;width:129.95pt;height:28.1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3x/0gQIAAGIFAAAOAAAAZHJzL2Uyb0RvYy54bWysVE1v2zAMvQ/YfxB0X22nTdcGdYqgRYYB&#10;RRu0HXpWZCkWIIuapMTJfv0o+SPBWuwwzAdZEslH8onkze2+0WQnnFdgSlqc5ZQIw6FSZlPSH6/L&#10;L1eU+MBMxTQYUdKD8PR2/vnTTWtnYgI16Eo4giDGz1pb0joEO8syz2vRMH8GVhgUSnANC3h0m6xy&#10;rEX0RmeTPL/MWnCVdcCF93h73wnpPOFLKXh4ktKLQHRJMbaQVpfWdVyz+Q2bbRyzteJ9GOwfomiY&#10;Muh0hLpngZGtU++gGsUdeJDhjEOTgZSKi5QDZlPkf2TzUjMrUi5IjrcjTf7/wfLH3YtdOaShtX7m&#10;cRuz2EvXxD/GR/aJrMNIltgHwvGyuJzm51fIKUfZ+fTy6vw6spkdra3z4ZuAhsRNSYXWyvqYD5ux&#10;3YMPnfagFa8NLJXW6U20iRcetKriXTq4zfpOO7Jj+JjLZY5f7/FEDf1H0+yYTtqFgxYRQ5tnIYmq&#10;MIFJiiRVmhhhGefChKIT1awSnbdieuIs1ma0SMkmwIgsMcoRuwcYNDuQAbvLu9ePpiIV6mic/y2w&#10;zni0SJ7BhNG4UQbcRwAas+o9d/oDSR01kaU1VIeVIw66NvGWLxU+3QPzYcUc9gW+NvZ6eMJFamhL&#10;Cv2Okhrcr4/uoz6WK0opabHPSup/bpkTlOjvBgv5uri4iI2ZDhfTrxM8uFPJ+lRits0d4OsXOFUs&#10;T9uoH/SwlQ6aNxwJi+gVRcxw9F1SHtxwuAtd/+NQ4WKxSGrYjJaFB/NieQSPrMa6fN2/MWf7+g1Y&#10;+Y8w9OS7Gu50o6WBxTaAVKnAj7z2fGMjp8Lph06cFKfnpHUcjfPfAAAA//8DAFBLAwQUAAYACAAA&#10;ACEA90ltud0AAAALAQAADwAAAGRycy9kb3ducmV2LnhtbEyPwU7DMBBE70j8g7VIXBB1YsAKIU5V&#10;IfXAsQWJ6zY2SYS9jmK3Tf+e5QTH1TzNvmnWS/Di5OY0RjJQrgoQjrpoR+oNfLxv7ysQKSNZ9JGc&#10;gYtLsG6vrxqsbTzTzp32uRdcQqlGA0POUy1l6gYXMK3i5IizrzgHzHzOvbQznrk8eKmKQsuAI/GH&#10;ASf3Orjue38MBjYXmf0uPW/vrCat82d6Q18Zc3uzbF5AZLfkPxh+9VkdWnY6xCPZJLyBh6dKMcrB&#10;o+ZRTOiyKkEcDKhCKZBtI/9vaH8AAAD//wMAUEsBAi0AFAAGAAgAAAAhALaDOJL+AAAA4QEAABMA&#10;AAAAAAAAAAAAAAAAAAAAAFtDb250ZW50X1R5cGVzXS54bWxQSwECLQAUAAYACAAAACEAOP0h/9YA&#10;AACUAQAACwAAAAAAAAAAAAAAAAAvAQAAX3JlbHMvLnJlbHNQSwECLQAUAAYACAAAACEA9N8f9IEC&#10;AABiBQAADgAAAAAAAAAAAAAAAAAuAgAAZHJzL2Uyb0RvYy54bWxQSwECLQAUAAYACAAAACEA90lt&#10;ud0AAAALAQAADwAAAAAAAAAAAAAAAADbBAAAZHJzL2Rvd25yZXYueG1sUEsFBgAAAAAEAAQA8wAA&#10;AOUFAAAAAA==&#10;" filled="f" strokecolor="red" strokeweight="1pt">
                <v:stroke joinstyle="miter"/>
              </v:oval>
            </w:pict>
          </mc:Fallback>
        </mc:AlternateContent>
      </w:r>
      <w:r w:rsidR="002E3009" w:rsidRPr="002E3009">
        <w:drawing>
          <wp:inline distT="0" distB="0" distL="0" distR="0" wp14:anchorId="0BB91E7F" wp14:editId="62494FC4">
            <wp:extent cx="4631473" cy="2791404"/>
            <wp:effectExtent l="0" t="0" r="0" b="9525"/>
            <wp:docPr id="13749571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95713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41374" cy="2797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DA6C3" w14:textId="794E66AB" w:rsidR="00B757B1" w:rsidRDefault="00B757B1" w:rsidP="00B757B1">
      <w:pPr>
        <w:pStyle w:val="ListParagraph"/>
        <w:numPr>
          <w:ilvl w:val="0"/>
          <w:numId w:val="12"/>
        </w:numPr>
      </w:pPr>
      <w:r>
        <w:t xml:space="preserve">Data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diubah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 pada table.</w:t>
      </w:r>
    </w:p>
    <w:p w14:paraId="1250CB1F" w14:textId="25D02ED9" w:rsidR="00B757B1" w:rsidRDefault="00B757B1" w:rsidP="00B757B1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9F236C1" wp14:editId="5292D7FB">
                <wp:simplePos x="0" y="0"/>
                <wp:positionH relativeFrom="column">
                  <wp:posOffset>2326888</wp:posOffset>
                </wp:positionH>
                <wp:positionV relativeFrom="paragraph">
                  <wp:posOffset>417860</wp:posOffset>
                </wp:positionV>
                <wp:extent cx="877230" cy="208125"/>
                <wp:effectExtent l="0" t="0" r="18415" b="20955"/>
                <wp:wrapNone/>
                <wp:docPr id="1947919461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7230" cy="2081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64830D" id="Oval 4" o:spid="_x0000_s1026" style="position:absolute;margin-left:183.2pt;margin-top:32.9pt;width:69.05pt;height:16.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UnyfwIAAGEFAAAOAAAAZHJzL2Uyb0RvYy54bWysVEtv2zAMvg/YfxB0X/1Yu3ZBnSJokWFA&#10;0QZth54VWYoFyKImKXGyXz9KfiRYix2G+SBLIvmR/ETy+mbfarITziswFS3OckqE4VArs6noj5fl&#10;pytKfGCmZhqMqOhBeHoz//jhurMzUUIDuhaOIIjxs85WtAnBzrLM80a0zJ+BFQaFElzLAh7dJqsd&#10;6xC91VmZ51+yDlxtHXDhPd7e9UI6T/hSCh4epfQiEF1RjC2k1aV1Hddsfs1mG8dso/gQBvuHKFqm&#10;DDqdoO5YYGTr1BuoVnEHHmQ449BmIKXiIuWA2RT5H9k8N8yKlAuS4+1Ek/9/sPxh92xXDmnorJ95&#10;3MYs9tK18Y/xkX0i6zCRJfaBcLy8urwsPyOlHEVlflWUF5HM7GhsnQ/fBLQkbioqtFbWx3TYjO3u&#10;fei1R614bWCptE5Pok288KBVHe/SwW3Wt9qRHcO3XC5z/AaPJ2roP5pmx2zSLhy0iBjaPAlJVI3x&#10;lymSVGhigmWcCxOKXtSwWvTeiosTZ7E0o0VKNgFGZIlRTtgDwKjZg4zYfd6DfjQVqU4n4/xvgfXG&#10;k0XyDCZMxq0y4N4D0JjV4LnXH0nqqYksraE+rBxx0HeJt3yp8OnumQ8r5rAt8LWx1cMjLlJDV1EY&#10;dpQ04H69dx/1sVpRSkmHbVZR/3PLnKBEfzdYx1+L8/PYl+lwfnFZ4sGdStanErNtbwFfv8ChYnna&#10;Rv2gx6100L7iRFhEryhihqPvivLgxsNt6NsfZwoXi0VSw160LNybZ8sjeGQ11uXL/pU5O9RvwMJ/&#10;gLEl39RwrxstDSy2AaRKBX7kdeAb+zgVzjBz4qA4PSet42Sc/wYAAP//AwBQSwMEFAAGAAgAAAAh&#10;AC7LHIvdAAAACQEAAA8AAABkcnMvZG93bnJldi54bWxMj8FuwjAQRO+V+AdrkXqpikNLrJBmgxAS&#10;hx6BSr2aeJtEtddRbCD8fd1Te1zt08ybajM5K640ht4zwnKRgSBuvOm5Rfg47Z8LECFqNtp6JoQ7&#10;BdjUs4dKl8bf+EDXY2xFCuFQaoQuxqGUMjQdOR0WfiBOvy8/Oh3TObbSjPqWwp2VL1mmpNM9p4ZO&#10;D7TrqPk+XhzC9i6jPYT1/skoVip+hndtC8TH+bR9AxFpin8w/OondaiT09lf2ARhEV6VWiUUQeVp&#10;QgLybJWDOCOsCwWyruT/BfUPAAAA//8DAFBLAQItABQABgAIAAAAIQC2gziS/gAAAOEBAAATAAAA&#10;AAAAAAAAAAAAAAAAAABbQ29udGVudF9UeXBlc10ueG1sUEsBAi0AFAAGAAgAAAAhADj9If/WAAAA&#10;lAEAAAsAAAAAAAAAAAAAAAAALwEAAF9yZWxzLy5yZWxzUEsBAi0AFAAGAAgAAAAhAJelSfJ/AgAA&#10;YQUAAA4AAAAAAAAAAAAAAAAALgIAAGRycy9lMm9Eb2MueG1sUEsBAi0AFAAGAAgAAAAhAC7LHIvd&#10;AAAACQEAAA8AAAAAAAAAAAAAAAAA2QQAAGRycy9kb3ducmV2LnhtbFBLBQYAAAAABAAEAPMAAADj&#10;BQAAAAA=&#10;" filled="f" strokecolor="red" strokeweight="1pt">
                <v:stroke joinstyle="miter"/>
              </v:oval>
            </w:pict>
          </mc:Fallback>
        </mc:AlternateContent>
      </w:r>
      <w:r w:rsidRPr="00B757B1">
        <w:drawing>
          <wp:inline distT="0" distB="0" distL="0" distR="0" wp14:anchorId="055FB0F9" wp14:editId="53CBF753">
            <wp:extent cx="5731510" cy="3223895"/>
            <wp:effectExtent l="0" t="0" r="2540" b="0"/>
            <wp:docPr id="11545278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52785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F7AAD" w14:textId="77777777" w:rsidR="00B757B1" w:rsidRDefault="00B757B1" w:rsidP="00B757B1">
      <w:pPr>
        <w:pStyle w:val="ListParagraph"/>
      </w:pPr>
    </w:p>
    <w:p w14:paraId="2B7AAC75" w14:textId="77777777" w:rsidR="00B757B1" w:rsidRDefault="00B757B1" w:rsidP="00B757B1">
      <w:pPr>
        <w:pStyle w:val="ListParagraph"/>
      </w:pPr>
    </w:p>
    <w:p w14:paraId="340B8E1F" w14:textId="46FD21C3" w:rsidR="00B757B1" w:rsidRDefault="00B757B1" w:rsidP="00B757B1">
      <w:pPr>
        <w:pStyle w:val="ListParagraph"/>
      </w:pPr>
    </w:p>
    <w:p w14:paraId="5D235B2A" w14:textId="77777777" w:rsidR="00B757B1" w:rsidRDefault="00B757B1" w:rsidP="00B757B1">
      <w:pPr>
        <w:pStyle w:val="ListParagraph"/>
      </w:pPr>
    </w:p>
    <w:p w14:paraId="69070E28" w14:textId="77777777" w:rsidR="00B757B1" w:rsidRDefault="00B757B1" w:rsidP="00B757B1">
      <w:pPr>
        <w:pStyle w:val="ListParagraph"/>
      </w:pPr>
    </w:p>
    <w:p w14:paraId="5DD1C26E" w14:textId="77777777" w:rsidR="00B757B1" w:rsidRDefault="00B757B1" w:rsidP="00B757B1">
      <w:pPr>
        <w:pStyle w:val="ListParagraph"/>
      </w:pPr>
    </w:p>
    <w:p w14:paraId="1314E061" w14:textId="5C4538A1" w:rsidR="00B757B1" w:rsidRDefault="00B757B1" w:rsidP="00B757B1">
      <w:pPr>
        <w:pStyle w:val="ListParagraph"/>
      </w:pPr>
    </w:p>
    <w:p w14:paraId="07989D8A" w14:textId="217653F1" w:rsidR="00B757B1" w:rsidRDefault="00B757B1" w:rsidP="00B757B1">
      <w:pPr>
        <w:pStyle w:val="ListParagraph"/>
      </w:pPr>
    </w:p>
    <w:p w14:paraId="7EF41F66" w14:textId="535A8F77" w:rsidR="00B757B1" w:rsidRDefault="00B757B1" w:rsidP="00B757B1">
      <w:pPr>
        <w:pStyle w:val="ListParagraph"/>
        <w:numPr>
          <w:ilvl w:val="0"/>
          <w:numId w:val="4"/>
        </w:num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>Delete item</w:t>
      </w:r>
    </w:p>
    <w:p w14:paraId="2FFC5921" w14:textId="3C68E742" w:rsidR="00B757B1" w:rsidRDefault="00B757B1" w:rsidP="00B757B1">
      <w:pPr>
        <w:pStyle w:val="ListParagraph"/>
        <w:numPr>
          <w:ilvl w:val="0"/>
          <w:numId w:val="13"/>
        </w:numPr>
      </w:pPr>
      <w:proofErr w:type="spellStart"/>
      <w:r>
        <w:t>Operasi</w:t>
      </w:r>
      <w:proofErr w:type="spellEnd"/>
      <w:r>
        <w:t xml:space="preserve"> delete pada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 xml:space="preserve">,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mengklik</w:t>
      </w:r>
      <w:proofErr w:type="spellEnd"/>
      <w:r>
        <w:t xml:space="preserve"> pada sidebar yang </w:t>
      </w:r>
      <w:proofErr w:type="spellStart"/>
      <w:r>
        <w:t>bertuliskan</w:t>
      </w:r>
      <w:proofErr w:type="spellEnd"/>
      <w:r>
        <w:t xml:space="preserve"> Delete </w:t>
      </w:r>
      <w:proofErr w:type="spellStart"/>
      <w:r>
        <w:t>maka</w:t>
      </w:r>
      <w:proofErr w:type="spellEnd"/>
      <w:r>
        <w:t xml:space="preserve"> form </w:t>
      </w:r>
      <w:proofErr w:type="spellStart"/>
      <w:r>
        <w:t>untuk</w:t>
      </w:r>
      <w:proofErr w:type="spellEnd"/>
      <w:r>
        <w:t xml:space="preserve"> delete item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dan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masukkan</w:t>
      </w:r>
      <w:proofErr w:type="spellEnd"/>
      <w:r>
        <w:t xml:space="preserve"> title yang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cari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Delete.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X pada </w:t>
      </w:r>
      <w:proofErr w:type="spellStart"/>
      <w:r>
        <w:t>pojok</w:t>
      </w:r>
      <w:proofErr w:type="spellEnd"/>
      <w:r>
        <w:t xml:space="preserve"> </w:t>
      </w:r>
      <w:proofErr w:type="spellStart"/>
      <w:r>
        <w:t>kiri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selesai</w:t>
      </w:r>
      <w:proofErr w:type="spellEnd"/>
      <w:r>
        <w:t>.</w:t>
      </w:r>
    </w:p>
    <w:p w14:paraId="0BF3EEDD" w14:textId="39D69CEE" w:rsidR="00B757B1" w:rsidRDefault="00B757B1" w:rsidP="00B757B1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35E3514" wp14:editId="375122C3">
                <wp:simplePos x="0" y="0"/>
                <wp:positionH relativeFrom="column">
                  <wp:posOffset>931716</wp:posOffset>
                </wp:positionH>
                <wp:positionV relativeFrom="paragraph">
                  <wp:posOffset>999831</wp:posOffset>
                </wp:positionV>
                <wp:extent cx="819656" cy="45719"/>
                <wp:effectExtent l="0" t="57150" r="19050" b="50165"/>
                <wp:wrapNone/>
                <wp:docPr id="1166309373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19656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8CB84F" id="Straight Arrow Connector 2" o:spid="_x0000_s1026" type="#_x0000_t32" style="position:absolute;margin-left:73.35pt;margin-top:78.75pt;width:64.55pt;height:3.6pt;flip:x 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NO63gEAABYEAAAOAAAAZHJzL2Uyb0RvYy54bWysU0tv2zAMvg/YfxB0X+wUa9YGcXpIl+0w&#10;bEX3uCsyZQuQJYHi8vj3o+TE3QsDNswHQjL5fSQ/Uqu74+DEHjDZ4Bs5n9VSgNehtb5r5OdP2xc3&#10;UiRSvlUueGjkCZK8Wz9/tjrEJVyFPrgWUDCJT8tDbGRPFJdVlXQPg0qzEMGz0wQcFPEVu6pFdWD2&#10;wVVXdb2oDgHbiEFDSvz3fnTKdeE3BjR9MCYBCddIro2KxWJ32VbrlVp2qGJv9bkM9Q9VDMp6TjpR&#10;3StS4ivaX6gGqzGkYGimw1AFY6yG0gN3M69/6uZjryKUXlicFCeZ0v+j1e/3G/+ALMMhpmWKD5i7&#10;OBochHE2vuWZynL6kk/ZxzWLYxHwNAkIRxKaf97MbxfXCyk0u15ev5rfZn2rkS9jIyZ6A2EQ+dDI&#10;RKhs19MmeM+TCjhmUPt3iUbgBZDBzmebgrPt1jpXLtjtNg7FXvF4t9uav3PGH8JIWffat4JOkVeQ&#10;0CrfOThHZtrqqflyopODMeUjGGFbbm0srewlTCmV1uBpPjFxdIYZLm8C1kW1PwLP8RkKZWf/Bjwh&#10;SubgaQIP1gf8XXY6Xko2Y/xFgbHvLMEutKeyFkUaXr4yx/NDydv9/b3An57z+hsAAAD//wMAUEsD&#10;BBQABgAIAAAAIQAu+YlO4gAAAAsBAAAPAAAAZHJzL2Rvd25yZXYueG1sTI/BTsMwEETvSPyDtUhc&#10;UOs0amIU4lQIgVSh9kCoEEc3XuKosR1itw18PcsJbju7o9k35WqyPTvhGDrvJCzmCTB0jdedayXs&#10;Xp9mt8BCVE6r3juU8IUBVtXlRakK7c/uBU91bBmFuFAoCSbGoeA8NAatCnM/oKPbhx+tiiTHlutR&#10;nSnc9jxNkpxb1Tn6YNSADwabQ320Em4et4s3YZ5xU6d5PGzs+vP7fS3l9dV0fwcs4hT/zPCLT+hQ&#10;EdPeH50OrCe9zAVZachEBowcqciozJ42+VIAr0r+v0P1AwAA//8DAFBLAQItABQABgAIAAAAIQC2&#10;gziS/gAAAOEBAAATAAAAAAAAAAAAAAAAAAAAAABbQ29udGVudF9UeXBlc10ueG1sUEsBAi0AFAAG&#10;AAgAAAAhADj9If/WAAAAlAEAAAsAAAAAAAAAAAAAAAAALwEAAF9yZWxzLy5yZWxzUEsBAi0AFAAG&#10;AAgAAAAhAD+I07reAQAAFgQAAA4AAAAAAAAAAAAAAAAALgIAAGRycy9lMm9Eb2MueG1sUEsBAi0A&#10;FAAGAAgAAAAhAC75iU7iAAAACwEAAA8AAAAAAAAAAAAAAAAAOAQAAGRycy9kb3ducmV2LnhtbFBL&#10;BQYAAAAABAAEAPMAAABHBQAAAAA=&#10;" strokecolor="red" strokeweight=".5pt">
                <v:stroke endarrow="block" joinstyle="miter"/>
              </v:shape>
            </w:pict>
          </mc:Fallback>
        </mc:AlternateContent>
      </w:r>
      <w:r w:rsidRPr="00B757B1">
        <w:drawing>
          <wp:inline distT="0" distB="0" distL="0" distR="0" wp14:anchorId="34E6BAE1" wp14:editId="2C1D3D33">
            <wp:extent cx="5128036" cy="2884449"/>
            <wp:effectExtent l="0" t="0" r="0" b="0"/>
            <wp:docPr id="17967919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79199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29423" cy="2885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162F6" w14:textId="77777777" w:rsidR="00B757B1" w:rsidRDefault="00B757B1" w:rsidP="00B757B1">
      <w:pPr>
        <w:pStyle w:val="ListParagraph"/>
      </w:pPr>
    </w:p>
    <w:p w14:paraId="34B23BB0" w14:textId="794F1CF7" w:rsidR="00B757B1" w:rsidRDefault="00B757B1" w:rsidP="00B757B1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E64BC0A" wp14:editId="583F6950">
                <wp:simplePos x="0" y="0"/>
                <wp:positionH relativeFrom="column">
                  <wp:posOffset>2880468</wp:posOffset>
                </wp:positionH>
                <wp:positionV relativeFrom="paragraph">
                  <wp:posOffset>1777334</wp:posOffset>
                </wp:positionV>
                <wp:extent cx="819656" cy="45719"/>
                <wp:effectExtent l="0" t="57150" r="19050" b="50165"/>
                <wp:wrapNone/>
                <wp:docPr id="524668354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19656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41EAE2" id="Straight Arrow Connector 2" o:spid="_x0000_s1026" type="#_x0000_t32" style="position:absolute;margin-left:226.8pt;margin-top:139.95pt;width:64.55pt;height:3.6pt;flip:x 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NO63gEAABYEAAAOAAAAZHJzL2Uyb0RvYy54bWysU0tv2zAMvg/YfxB0X+wUa9YGcXpIl+0w&#10;bEX3uCsyZQuQJYHi8vj3o+TE3QsDNswHQjL5fSQ/Uqu74+DEHjDZ4Bs5n9VSgNehtb5r5OdP2xc3&#10;UiRSvlUueGjkCZK8Wz9/tjrEJVyFPrgWUDCJT8tDbGRPFJdVlXQPg0qzEMGz0wQcFPEVu6pFdWD2&#10;wVVXdb2oDgHbiEFDSvz3fnTKdeE3BjR9MCYBCddIro2KxWJ32VbrlVp2qGJv9bkM9Q9VDMp6TjpR&#10;3StS4ivaX6gGqzGkYGimw1AFY6yG0gN3M69/6uZjryKUXlicFCeZ0v+j1e/3G/+ALMMhpmWKD5i7&#10;OBochHE2vuWZynL6kk/ZxzWLYxHwNAkIRxKaf97MbxfXCyk0u15ev5rfZn2rkS9jIyZ6A2EQ+dDI&#10;RKhs19MmeM+TCjhmUPt3iUbgBZDBzmebgrPt1jpXLtjtNg7FXvF4t9uav3PGH8JIWffat4JOkVeQ&#10;0CrfOThHZtrqqflyopODMeUjGGFbbm0srewlTCmV1uBpPjFxdIYZLm8C1kW1PwLP8RkKZWf/Bjwh&#10;SubgaQIP1gf8XXY6Xko2Y/xFgbHvLMEutKeyFkUaXr4yx/NDydv9/b3An57z+hsAAAD//wMAUEsD&#10;BBQABgAIAAAAIQAvSb1r5AAAAAsBAAAPAAAAZHJzL2Rvd25yZXYueG1sTI/BTsMwDIbvSLxDZCQu&#10;aEtbWNuVphNCIE1oHFYQ4pg1pqnWOKXJtsLTE05wtP3p9/eXq8n07Iij6ywJiOcRMKTGqo5aAa8v&#10;j7McmPOSlOwtoYAvdLCqzs9KWSh7oi0ea9+yEEKukAK090PBuWs0GunmdkAKtw87GunDOLZcjfIU&#10;wk3PkyhKuZEdhQ9aDnivsdnXByPg6uE5fsv0E27qJPX7jVl/fr+vhbi8mO5ugXmc/B8Mv/pBHarg&#10;tLMHUo71Am4W12lABSTZcgksEIs8yYDtwibPYuBVyf93qH4AAAD//wMAUEsBAi0AFAAGAAgAAAAh&#10;ALaDOJL+AAAA4QEAABMAAAAAAAAAAAAAAAAAAAAAAFtDb250ZW50X1R5cGVzXS54bWxQSwECLQAU&#10;AAYACAAAACEAOP0h/9YAAACUAQAACwAAAAAAAAAAAAAAAAAvAQAAX3JlbHMvLnJlbHNQSwECLQAU&#10;AAYACAAAACEAP4jTut4BAAAWBAAADgAAAAAAAAAAAAAAAAAuAgAAZHJzL2Uyb0RvYy54bWxQSwEC&#10;LQAUAAYACAAAACEAL0m9a+QAAAALAQAADwAAAAAAAAAAAAAAAAA4BAAAZHJzL2Rvd25yZXYueG1s&#10;UEsFBgAAAAAEAAQA8wAAAEkFAAAAAA==&#10;" strokecolor="red" strokeweight=".5pt">
                <v:stroke endarrow="block" joinstyle="miter"/>
              </v:shape>
            </w:pict>
          </mc:Fallback>
        </mc:AlternateContent>
      </w:r>
      <w:r w:rsidRPr="00B757B1">
        <w:drawing>
          <wp:inline distT="0" distB="0" distL="0" distR="0" wp14:anchorId="1517180D" wp14:editId="13F5961B">
            <wp:extent cx="3992137" cy="2205263"/>
            <wp:effectExtent l="0" t="0" r="8890" b="5080"/>
            <wp:docPr id="1018272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27201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00952" cy="2210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DE37E" w14:textId="7B948A45" w:rsidR="00B757B1" w:rsidRPr="00EB2880" w:rsidRDefault="00B757B1" w:rsidP="00B757B1">
      <w:pPr>
        <w:pStyle w:val="ListParagraph"/>
        <w:numPr>
          <w:ilvl w:val="0"/>
          <w:numId w:val="13"/>
        </w:numPr>
      </w:pPr>
      <w:proofErr w:type="spellStart"/>
      <w:r>
        <w:lastRenderedPageBreak/>
        <w:t>Secara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, data </w:t>
      </w:r>
      <w:proofErr w:type="spellStart"/>
      <w:r>
        <w:t>dengan</w:t>
      </w:r>
      <w:proofErr w:type="spellEnd"/>
      <w:r>
        <w:t xml:space="preserve"> title yang </w:t>
      </w:r>
      <w:proofErr w:type="spellStart"/>
      <w:r>
        <w:t>anda</w:t>
      </w:r>
      <w:proofErr w:type="spellEnd"/>
      <w:r>
        <w:t xml:space="preserve"> hapus </w:t>
      </w:r>
      <w:proofErr w:type="spellStart"/>
      <w:r>
        <w:t>beserta</w:t>
      </w:r>
      <w:proofErr w:type="spellEnd"/>
      <w:r>
        <w:t xml:space="preserve"> Username/Email, Password, dan URL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hilang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table.</w:t>
      </w:r>
      <w:r>
        <w:br/>
      </w:r>
      <w:r w:rsidRPr="00B757B1">
        <w:drawing>
          <wp:inline distT="0" distB="0" distL="0" distR="0" wp14:anchorId="797D5722" wp14:editId="2F71C923">
            <wp:extent cx="5246984" cy="2951356"/>
            <wp:effectExtent l="0" t="0" r="0" b="1905"/>
            <wp:docPr id="811343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34374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5108" cy="2955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57B1" w:rsidRPr="00EB28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4B8066" w14:textId="77777777" w:rsidR="00F92F49" w:rsidRDefault="00F92F49" w:rsidP="00904207">
      <w:pPr>
        <w:spacing w:after="0" w:line="240" w:lineRule="auto"/>
      </w:pPr>
      <w:r>
        <w:separator/>
      </w:r>
    </w:p>
  </w:endnote>
  <w:endnote w:type="continuationSeparator" w:id="0">
    <w:p w14:paraId="38B6974E" w14:textId="77777777" w:rsidR="00F92F49" w:rsidRDefault="00F92F49" w:rsidP="009042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96A06A" w14:textId="77777777" w:rsidR="00F92F49" w:rsidRDefault="00F92F49" w:rsidP="00904207">
      <w:pPr>
        <w:spacing w:after="0" w:line="240" w:lineRule="auto"/>
      </w:pPr>
      <w:r>
        <w:separator/>
      </w:r>
    </w:p>
  </w:footnote>
  <w:footnote w:type="continuationSeparator" w:id="0">
    <w:p w14:paraId="3B540BC9" w14:textId="77777777" w:rsidR="00F92F49" w:rsidRDefault="00F92F49" w:rsidP="009042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22075"/>
    <w:multiLevelType w:val="hybridMultilevel"/>
    <w:tmpl w:val="294C988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500E3B"/>
    <w:multiLevelType w:val="hybridMultilevel"/>
    <w:tmpl w:val="FC54E000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5F6444"/>
    <w:multiLevelType w:val="hybridMultilevel"/>
    <w:tmpl w:val="5E60033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E42B33"/>
    <w:multiLevelType w:val="hybridMultilevel"/>
    <w:tmpl w:val="0786112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D80663"/>
    <w:multiLevelType w:val="hybridMultilevel"/>
    <w:tmpl w:val="B45CBF4C"/>
    <w:lvl w:ilvl="0" w:tplc="EAB274B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sz w:val="22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E625803"/>
    <w:multiLevelType w:val="hybridMultilevel"/>
    <w:tmpl w:val="3108735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4860C7"/>
    <w:multiLevelType w:val="hybridMultilevel"/>
    <w:tmpl w:val="6A92CF8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583042"/>
    <w:multiLevelType w:val="hybridMultilevel"/>
    <w:tmpl w:val="A20ADAF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2966A4"/>
    <w:multiLevelType w:val="hybridMultilevel"/>
    <w:tmpl w:val="82821BD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660C62"/>
    <w:multiLevelType w:val="hybridMultilevel"/>
    <w:tmpl w:val="A5E6E60C"/>
    <w:lvl w:ilvl="0" w:tplc="3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6A3276"/>
    <w:multiLevelType w:val="hybridMultilevel"/>
    <w:tmpl w:val="09C8A81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79773D"/>
    <w:multiLevelType w:val="hybridMultilevel"/>
    <w:tmpl w:val="ED403B4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70055E"/>
    <w:multiLevelType w:val="hybridMultilevel"/>
    <w:tmpl w:val="D2EEB4F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717012">
    <w:abstractNumId w:val="10"/>
  </w:num>
  <w:num w:numId="2" w16cid:durableId="607928070">
    <w:abstractNumId w:val="1"/>
  </w:num>
  <w:num w:numId="3" w16cid:durableId="1396392316">
    <w:abstractNumId w:val="3"/>
  </w:num>
  <w:num w:numId="4" w16cid:durableId="2086762609">
    <w:abstractNumId w:val="9"/>
  </w:num>
  <w:num w:numId="5" w16cid:durableId="628240684">
    <w:abstractNumId w:val="2"/>
  </w:num>
  <w:num w:numId="6" w16cid:durableId="1393429351">
    <w:abstractNumId w:val="0"/>
  </w:num>
  <w:num w:numId="7" w16cid:durableId="946699181">
    <w:abstractNumId w:val="4"/>
  </w:num>
  <w:num w:numId="8" w16cid:durableId="1317997968">
    <w:abstractNumId w:val="11"/>
  </w:num>
  <w:num w:numId="9" w16cid:durableId="399983419">
    <w:abstractNumId w:val="12"/>
  </w:num>
  <w:num w:numId="10" w16cid:durableId="1806392641">
    <w:abstractNumId w:val="7"/>
  </w:num>
  <w:num w:numId="11" w16cid:durableId="213852713">
    <w:abstractNumId w:val="8"/>
  </w:num>
  <w:num w:numId="12" w16cid:durableId="1732078793">
    <w:abstractNumId w:val="5"/>
  </w:num>
  <w:num w:numId="13" w16cid:durableId="20575859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207"/>
    <w:rsid w:val="002E3009"/>
    <w:rsid w:val="00704C22"/>
    <w:rsid w:val="00904207"/>
    <w:rsid w:val="009174AB"/>
    <w:rsid w:val="00B757B1"/>
    <w:rsid w:val="00D21678"/>
    <w:rsid w:val="00E629B3"/>
    <w:rsid w:val="00EB2880"/>
    <w:rsid w:val="00F212FA"/>
    <w:rsid w:val="00F92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4FF2674"/>
  <w15:chartTrackingRefBased/>
  <w15:docId w15:val="{2BA8824B-CACB-4A34-A61B-211E0DDDD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42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4207"/>
  </w:style>
  <w:style w:type="paragraph" w:styleId="Footer">
    <w:name w:val="footer"/>
    <w:basedOn w:val="Normal"/>
    <w:link w:val="FooterChar"/>
    <w:uiPriority w:val="99"/>
    <w:unhideWhenUsed/>
    <w:rsid w:val="009042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4207"/>
  </w:style>
  <w:style w:type="paragraph" w:styleId="ListParagraph">
    <w:name w:val="List Paragraph"/>
    <w:basedOn w:val="Normal"/>
    <w:uiPriority w:val="34"/>
    <w:qFormat/>
    <w:rsid w:val="0090420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629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29B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629B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en-us/dotnet/standard/security/how-to-use-data-protection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10</Pages>
  <Words>607</Words>
  <Characters>3386</Characters>
  <Application>Microsoft Office Word</Application>
  <DocSecurity>0</DocSecurity>
  <Lines>116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Avel Ticoalu</dc:creator>
  <cp:keywords/>
  <dc:description/>
  <cp:lastModifiedBy>Avel Ticoalu</cp:lastModifiedBy>
  <cp:revision>1</cp:revision>
  <dcterms:created xsi:type="dcterms:W3CDTF">2023-12-05T11:30:00Z</dcterms:created>
  <dcterms:modified xsi:type="dcterms:W3CDTF">2023-12-05T12:49:00Z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298ef70d-72b8-4380-9bd7-e0835f0a3cdc</vt:lpwstr>
  </property>
</Properties>
</file>