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C7D9" w14:textId="51D2E66F" w:rsidR="005C28A5" w:rsidRDefault="002D218B">
      <w:r w:rsidRPr="002D218B">
        <w:drawing>
          <wp:inline distT="0" distB="0" distL="0" distR="0" wp14:anchorId="53C316DD" wp14:editId="4766E7AE">
            <wp:extent cx="5943600" cy="31610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2391" w14:textId="697FB708" w:rsidR="002D218B" w:rsidRDefault="002D218B">
      <w:r w:rsidRPr="002D218B">
        <w:drawing>
          <wp:inline distT="0" distB="0" distL="0" distR="0" wp14:anchorId="639D9827" wp14:editId="40863871">
            <wp:extent cx="5943600" cy="314515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B"/>
    <w:rsid w:val="00144AFE"/>
    <w:rsid w:val="001C51CA"/>
    <w:rsid w:val="002D218B"/>
    <w:rsid w:val="005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80B9"/>
  <w15:chartTrackingRefBased/>
  <w15:docId w15:val="{0655E7FC-D126-4D4C-94EB-F566F585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Y</dc:creator>
  <cp:keywords/>
  <dc:description/>
  <cp:lastModifiedBy>Krisna Y</cp:lastModifiedBy>
  <cp:revision>1</cp:revision>
  <dcterms:created xsi:type="dcterms:W3CDTF">2021-10-27T15:21:00Z</dcterms:created>
  <dcterms:modified xsi:type="dcterms:W3CDTF">2021-10-27T15:24:00Z</dcterms:modified>
</cp:coreProperties>
</file>