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986A2" w14:textId="0D449122" w:rsidR="001274E3" w:rsidRPr="001274E3" w:rsidRDefault="001274E3" w:rsidP="001274E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Latihan Soal IoT</w:t>
      </w:r>
    </w:p>
    <w:p w14:paraId="1A808A97" w14:textId="3259D6F6" w:rsidR="001274E3" w:rsidRPr="001274E3" w:rsidRDefault="001274E3" w:rsidP="001274E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Semester Ganjil</w:t>
      </w:r>
    </w:p>
    <w:p w14:paraId="6E3DADA9" w14:textId="77777777" w:rsidR="001274E3" w:rsidRPr="001274E3" w:rsidRDefault="001274E3" w:rsidP="001274E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E9F036C" w14:textId="549EE17F" w:rsidR="00FD02AB" w:rsidRPr="00A94BE3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Apa yang dimaksud dengan IoT dan industri 4.0 ?</w:t>
      </w:r>
    </w:p>
    <w:p w14:paraId="6E84D89E" w14:textId="25EC052D" w:rsidR="00A94BE3" w:rsidRPr="001274E3" w:rsidRDefault="00A94BE3" w:rsidP="00A94BE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data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05530B2C" w14:textId="77777777" w:rsidR="00FD02AB" w:rsidRPr="00A94BE3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Apa hubungannya Industri 4.0 dengan  IoT ?</w:t>
      </w:r>
    </w:p>
    <w:p w14:paraId="248166BF" w14:textId="20274B8A" w:rsidR="00A94BE3" w:rsidRPr="00A94BE3" w:rsidRDefault="00A94BE3" w:rsidP="00A94BE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industry 4.0.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industry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manufaktur,logistic,kesehatan,tata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rumah,pertanian,bahkan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industry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otomotif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miner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industry 4.0.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industry 4.0</w:t>
      </w:r>
    </w:p>
    <w:p w14:paraId="5DE04EA8" w14:textId="2774C4DD" w:rsidR="00FD02AB" w:rsidRPr="00E04545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Sebutkan perangkat input dan output pada sistem IoT !</w:t>
      </w:r>
    </w:p>
    <w:p w14:paraId="2F96CC5C" w14:textId="5F59FFE3" w:rsidR="00E04545" w:rsidRDefault="00E04545" w:rsidP="00E0454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Sensor,button,actuator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5B7377" w14:textId="5ADF8CED" w:rsidR="002A2A2E" w:rsidRDefault="002A2A2E" w:rsidP="00E0454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LCD,LED,Speaker</w:t>
      </w:r>
      <w:proofErr w:type="spellEnd"/>
    </w:p>
    <w:p w14:paraId="01365B4D" w14:textId="45B117D2" w:rsidR="00FD02AB" w:rsidRPr="002A2A2E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Sebutkan macam-macam sistem benam !</w:t>
      </w:r>
    </w:p>
    <w:p w14:paraId="2E8AA728" w14:textId="267765E9" w:rsidR="002A2A2E" w:rsidRPr="002A2A2E" w:rsidRDefault="002A2A2E" w:rsidP="002A2A2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SBC(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Single Board Computer),SBMC(Single Board Micro Computer)</w:t>
      </w:r>
    </w:p>
    <w:p w14:paraId="35EB9C58" w14:textId="6E730EDF" w:rsidR="00FD02AB" w:rsidRPr="002A2A2E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Bagaimana cara menambahkan board NodeMCU dan Library NodeMCU?</w:t>
      </w:r>
    </w:p>
    <w:p w14:paraId="27B2C6AB" w14:textId="77777777" w:rsidR="002A2A2E" w:rsidRPr="002A2A2E" w:rsidRDefault="002A2A2E" w:rsidP="002A2A2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2A2E">
        <w:rPr>
          <w:rFonts w:ascii="Times New Roman" w:hAnsi="Times New Roman" w:cs="Times New Roman"/>
          <w:sz w:val="24"/>
          <w:szCs w:val="24"/>
        </w:rPr>
        <w:t>Untuk cara offline pertama tama pastikan anda mempunyai ESP Library yang telah</w:t>
      </w:r>
    </w:p>
    <w:p w14:paraId="4D8D666C" w14:textId="13CEF619" w:rsidR="002A2A2E" w:rsidRPr="002A2A2E" w:rsidRDefault="002A2A2E" w:rsidP="002A2A2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Terdownload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A2A2E">
        <w:rPr>
          <w:rFonts w:ascii="Times New Roman" w:hAnsi="Times New Roman" w:cs="Times New Roman"/>
          <w:sz w:val="24"/>
          <w:szCs w:val="24"/>
        </w:rPr>
        <w:t>Kemudian ekstrak file yang telah didownload lalu copy ekstrakan tersebut ke dalam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A2E">
        <w:rPr>
          <w:rFonts w:ascii="Times New Roman" w:hAnsi="Times New Roman" w:cs="Times New Roman"/>
          <w:sz w:val="24"/>
          <w:szCs w:val="24"/>
        </w:rPr>
        <w:t>folder esp Original nya arduino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A2A2E">
        <w:rPr>
          <w:rFonts w:ascii="Times New Roman" w:hAnsi="Times New Roman" w:cs="Times New Roman"/>
          <w:sz w:val="24"/>
          <w:szCs w:val="24"/>
        </w:rPr>
        <w:t>Untuk cara online kalian bisa masuk ke menu preferences pada arduino kemudian pada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A2E">
        <w:rPr>
          <w:rFonts w:ascii="Times New Roman" w:hAnsi="Times New Roman" w:cs="Times New Roman"/>
          <w:sz w:val="24"/>
          <w:szCs w:val="24"/>
        </w:rPr>
        <w:t>additional board manager url tambahkan link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2A2A2E">
        <w:rPr>
          <w:rFonts w:ascii="Times New Roman" w:hAnsi="Times New Roman" w:cs="Times New Roman"/>
          <w:sz w:val="24"/>
          <w:szCs w:val="24"/>
        </w:rPr>
        <w:t>http://arduino.esp8266.com/stable/package_esp826</w:t>
      </w:r>
      <w:r w:rsidRPr="002A2A2E">
        <w:rPr>
          <w:rFonts w:ascii="Times New Roman" w:hAnsi="Times New Roman" w:cs="Times New Roman"/>
          <w:sz w:val="24"/>
          <w:szCs w:val="24"/>
        </w:rPr>
        <w:t>6com_index.json , lalu klik Ok.</w:t>
      </w:r>
      <w:r w:rsidRPr="002A2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A2E">
        <w:rPr>
          <w:rFonts w:ascii="Times New Roman" w:hAnsi="Times New Roman" w:cs="Times New Roman"/>
          <w:sz w:val="24"/>
          <w:szCs w:val="24"/>
        </w:rPr>
        <w:t>Setelah itu install dan tunggu hingga proses instalasi selesai</w:t>
      </w:r>
    </w:p>
    <w:p w14:paraId="4F0E7CB8" w14:textId="6A574A29" w:rsidR="00FD02AB" w:rsidRPr="002A2A2E" w:rsidRDefault="00FD02AB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Buatlah perintah untuk memberikan output HIGH</w:t>
      </w:r>
      <w:r w:rsidR="001274E3" w:rsidRPr="001274E3">
        <w:rPr>
          <w:rFonts w:ascii="Times New Roman" w:hAnsi="Times New Roman" w:cs="Times New Roman"/>
          <w:sz w:val="24"/>
          <w:szCs w:val="24"/>
        </w:rPr>
        <w:t xml:space="preserve"> dengan delay 1s</w:t>
      </w:r>
      <w:r w:rsidRPr="001274E3">
        <w:rPr>
          <w:rFonts w:ascii="Times New Roman" w:hAnsi="Times New Roman" w:cs="Times New Roman"/>
          <w:sz w:val="24"/>
          <w:szCs w:val="24"/>
        </w:rPr>
        <w:t xml:space="preserve"> pada NodeMCU pin D0,D2,D4,D7,D8</w:t>
      </w:r>
      <w:r w:rsidR="001274E3" w:rsidRPr="001274E3">
        <w:rPr>
          <w:rFonts w:ascii="Times New Roman" w:hAnsi="Times New Roman" w:cs="Times New Roman"/>
          <w:sz w:val="24"/>
          <w:szCs w:val="24"/>
        </w:rPr>
        <w:t xml:space="preserve"> </w:t>
      </w:r>
      <w:r w:rsidRPr="001274E3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1EFE89A0" w14:textId="4E336E6B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void setup() {</w:t>
      </w:r>
      <w:r w:rsidRPr="00F01A8E">
        <w:rPr>
          <w:rFonts w:ascii="Times New Roman" w:hAnsi="Times New Roman" w:cs="Times New Roman"/>
          <w:sz w:val="24"/>
          <w:szCs w:val="24"/>
        </w:rPr>
        <w:t>.</w:t>
      </w:r>
    </w:p>
    <w:p w14:paraId="25F270A8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pinMode(16, OUTPUT);</w:t>
      </w:r>
    </w:p>
    <w:p w14:paraId="60D892FA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}</w:t>
      </w:r>
    </w:p>
    <w:p w14:paraId="6F8B78A1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9FA356" w14:textId="36156FD8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/</w:t>
      </w:r>
    </w:p>
    <w:p w14:paraId="0B49F4D6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void loop() {</w:t>
      </w:r>
    </w:p>
    <w:p w14:paraId="2F425A02" w14:textId="73D9C53D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A8E">
        <w:rPr>
          <w:rFonts w:ascii="Times New Roman" w:hAnsi="Times New Roman" w:cs="Times New Roman"/>
          <w:sz w:val="24"/>
          <w:szCs w:val="24"/>
        </w:rPr>
        <w:t>digitalWrite(16, HIGH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83D545" w14:textId="476CF79C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14:paraId="1F998A0A" w14:textId="3A63F7C2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 xml:space="preserve">digitalWrite(16, LOW); </w:t>
      </w:r>
    </w:p>
    <w:p w14:paraId="60517088" w14:textId="228F7074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A8E">
        <w:rPr>
          <w:rFonts w:ascii="Times New Roman" w:hAnsi="Times New Roman" w:cs="Times New Roman"/>
          <w:sz w:val="24"/>
          <w:szCs w:val="24"/>
        </w:rPr>
        <w:t>delay(100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C3D129" w14:textId="2F56F583" w:rsidR="002A2A2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A8E">
        <w:rPr>
          <w:rFonts w:ascii="Times New Roman" w:hAnsi="Times New Roman" w:cs="Times New Roman"/>
          <w:sz w:val="24"/>
          <w:szCs w:val="24"/>
        </w:rPr>
        <w:t>}</w:t>
      </w:r>
    </w:p>
    <w:p w14:paraId="76FE67F4" w14:textId="7132D562" w:rsid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D2</w:t>
      </w:r>
    </w:p>
    <w:p w14:paraId="46311107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void setup() {</w:t>
      </w:r>
    </w:p>
    <w:p w14:paraId="0648124B" w14:textId="46A3F8E1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pinMode(</w:t>
      </w:r>
      <w:r>
        <w:rPr>
          <w:rFonts w:ascii="Times New Roman" w:hAnsi="Times New Roman" w:cs="Times New Roman"/>
          <w:sz w:val="24"/>
          <w:szCs w:val="24"/>
          <w:lang w:val="en-US"/>
        </w:rPr>
        <w:t>4,</w:t>
      </w:r>
      <w:r w:rsidRPr="00F01A8E">
        <w:rPr>
          <w:rFonts w:ascii="Times New Roman" w:hAnsi="Times New Roman" w:cs="Times New Roman"/>
          <w:sz w:val="24"/>
          <w:szCs w:val="24"/>
        </w:rPr>
        <w:t xml:space="preserve"> OUTPUT);</w:t>
      </w:r>
    </w:p>
    <w:p w14:paraId="15F2703C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}</w:t>
      </w:r>
    </w:p>
    <w:p w14:paraId="10C86EFD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56946F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/</w:t>
      </w:r>
    </w:p>
    <w:p w14:paraId="38894CD4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void loop() {</w:t>
      </w:r>
    </w:p>
    <w:p w14:paraId="06552714" w14:textId="5B4D1378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digitalWrite(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01A8E">
        <w:rPr>
          <w:rFonts w:ascii="Times New Roman" w:hAnsi="Times New Roman" w:cs="Times New Roman"/>
          <w:sz w:val="24"/>
          <w:szCs w:val="24"/>
        </w:rPr>
        <w:t>, HIGH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C8D760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14:paraId="32FB3EB0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 xml:space="preserve">digitalWrite(16, LOW); </w:t>
      </w:r>
    </w:p>
    <w:p w14:paraId="6BA0C458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A8E">
        <w:rPr>
          <w:rFonts w:ascii="Times New Roman" w:hAnsi="Times New Roman" w:cs="Times New Roman"/>
          <w:sz w:val="24"/>
          <w:szCs w:val="24"/>
        </w:rPr>
        <w:t>delay(100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995F14" w14:textId="77777777" w:rsid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A8E">
        <w:rPr>
          <w:rFonts w:ascii="Times New Roman" w:hAnsi="Times New Roman" w:cs="Times New Roman"/>
          <w:sz w:val="24"/>
          <w:szCs w:val="24"/>
        </w:rPr>
        <w:t>}</w:t>
      </w:r>
    </w:p>
    <w:p w14:paraId="38AFAEA7" w14:textId="46CC04E6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D4</w:t>
      </w:r>
    </w:p>
    <w:p w14:paraId="5E1AFB90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void setup() {</w:t>
      </w:r>
    </w:p>
    <w:p w14:paraId="4C31B354" w14:textId="330AFEA4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pinMode(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01A8E">
        <w:rPr>
          <w:rFonts w:ascii="Times New Roman" w:hAnsi="Times New Roman" w:cs="Times New Roman"/>
          <w:sz w:val="24"/>
          <w:szCs w:val="24"/>
        </w:rPr>
        <w:t xml:space="preserve"> OUTPUT);</w:t>
      </w:r>
    </w:p>
    <w:p w14:paraId="29B98C90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}</w:t>
      </w:r>
    </w:p>
    <w:p w14:paraId="4E522B21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4D8162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/</w:t>
      </w:r>
    </w:p>
    <w:p w14:paraId="556951C2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void loop() {</w:t>
      </w:r>
    </w:p>
    <w:p w14:paraId="4472726B" w14:textId="359B491E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digitalWrite(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01A8E">
        <w:rPr>
          <w:rFonts w:ascii="Times New Roman" w:hAnsi="Times New Roman" w:cs="Times New Roman"/>
          <w:sz w:val="24"/>
          <w:szCs w:val="24"/>
        </w:rPr>
        <w:t>, HIGH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9C3EC5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14:paraId="06210BD9" w14:textId="4D73CE6E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digitalWrite(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01A8E">
        <w:rPr>
          <w:rFonts w:ascii="Times New Roman" w:hAnsi="Times New Roman" w:cs="Times New Roman"/>
          <w:sz w:val="24"/>
          <w:szCs w:val="24"/>
        </w:rPr>
        <w:t xml:space="preserve">, LOW); </w:t>
      </w:r>
    </w:p>
    <w:p w14:paraId="3CD0361C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A8E">
        <w:rPr>
          <w:rFonts w:ascii="Times New Roman" w:hAnsi="Times New Roman" w:cs="Times New Roman"/>
          <w:sz w:val="24"/>
          <w:szCs w:val="24"/>
        </w:rPr>
        <w:t>delay(100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B8A571" w14:textId="77777777" w:rsid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A8E">
        <w:rPr>
          <w:rFonts w:ascii="Times New Roman" w:hAnsi="Times New Roman" w:cs="Times New Roman"/>
          <w:sz w:val="24"/>
          <w:szCs w:val="24"/>
        </w:rPr>
        <w:t>}</w:t>
      </w:r>
    </w:p>
    <w:p w14:paraId="6EC337B6" w14:textId="11170E86" w:rsid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D7</w:t>
      </w:r>
    </w:p>
    <w:p w14:paraId="3C94EEB7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void setup() {</w:t>
      </w:r>
    </w:p>
    <w:p w14:paraId="3896B99F" w14:textId="7F5491C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pinMode(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01A8E">
        <w:rPr>
          <w:rFonts w:ascii="Times New Roman" w:hAnsi="Times New Roman" w:cs="Times New Roman"/>
          <w:sz w:val="24"/>
          <w:szCs w:val="24"/>
        </w:rPr>
        <w:t xml:space="preserve"> OUTPUT);</w:t>
      </w:r>
    </w:p>
    <w:p w14:paraId="095BEC1F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}</w:t>
      </w:r>
    </w:p>
    <w:p w14:paraId="267E0F32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19B1E7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/</w:t>
      </w:r>
    </w:p>
    <w:p w14:paraId="6DCAC25B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void loop() {</w:t>
      </w:r>
    </w:p>
    <w:p w14:paraId="168F1C4A" w14:textId="6B500843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digitalWrite(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F01A8E">
        <w:rPr>
          <w:rFonts w:ascii="Times New Roman" w:hAnsi="Times New Roman" w:cs="Times New Roman"/>
          <w:sz w:val="24"/>
          <w:szCs w:val="24"/>
        </w:rPr>
        <w:t>, HIGH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3D06B2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14:paraId="3F369CE7" w14:textId="4623C630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digitalWrite(1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01A8E">
        <w:rPr>
          <w:rFonts w:ascii="Times New Roman" w:hAnsi="Times New Roman" w:cs="Times New Roman"/>
          <w:sz w:val="24"/>
          <w:szCs w:val="24"/>
        </w:rPr>
        <w:t xml:space="preserve">, LOW); </w:t>
      </w:r>
    </w:p>
    <w:p w14:paraId="2D2E1346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A8E">
        <w:rPr>
          <w:rFonts w:ascii="Times New Roman" w:hAnsi="Times New Roman" w:cs="Times New Roman"/>
          <w:sz w:val="24"/>
          <w:szCs w:val="24"/>
        </w:rPr>
        <w:t>delay(100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A63799" w14:textId="77777777" w:rsid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A8E">
        <w:rPr>
          <w:rFonts w:ascii="Times New Roman" w:hAnsi="Times New Roman" w:cs="Times New Roman"/>
          <w:sz w:val="24"/>
          <w:szCs w:val="24"/>
        </w:rPr>
        <w:t>}</w:t>
      </w:r>
    </w:p>
    <w:p w14:paraId="6576F90D" w14:textId="6A6D72F2" w:rsid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D8</w:t>
      </w:r>
    </w:p>
    <w:p w14:paraId="03DFA162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void setup() {</w:t>
      </w:r>
    </w:p>
    <w:p w14:paraId="353EDC8F" w14:textId="276BC455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pinMode(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01A8E">
        <w:rPr>
          <w:rFonts w:ascii="Times New Roman" w:hAnsi="Times New Roman" w:cs="Times New Roman"/>
          <w:sz w:val="24"/>
          <w:szCs w:val="24"/>
        </w:rPr>
        <w:t xml:space="preserve"> OUTPUT);</w:t>
      </w:r>
    </w:p>
    <w:p w14:paraId="47A01704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39FCFB7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F08277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/</w:t>
      </w:r>
    </w:p>
    <w:p w14:paraId="19C9C0B0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void loop() {</w:t>
      </w:r>
    </w:p>
    <w:p w14:paraId="6BF1CEEA" w14:textId="7B964E3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digitalWrite(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F01A8E">
        <w:rPr>
          <w:rFonts w:ascii="Times New Roman" w:hAnsi="Times New Roman" w:cs="Times New Roman"/>
          <w:sz w:val="24"/>
          <w:szCs w:val="24"/>
        </w:rPr>
        <w:t>, HIGH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9BE2F1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14:paraId="155DFBAA" w14:textId="54F7DA65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digitalWrite(1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01A8E">
        <w:rPr>
          <w:rFonts w:ascii="Times New Roman" w:hAnsi="Times New Roman" w:cs="Times New Roman"/>
          <w:sz w:val="24"/>
          <w:szCs w:val="24"/>
        </w:rPr>
        <w:t xml:space="preserve">, LOW); </w:t>
      </w:r>
    </w:p>
    <w:p w14:paraId="518C6081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A8E">
        <w:rPr>
          <w:rFonts w:ascii="Times New Roman" w:hAnsi="Times New Roman" w:cs="Times New Roman"/>
          <w:sz w:val="24"/>
          <w:szCs w:val="24"/>
        </w:rPr>
        <w:t>delay(100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5F141A" w14:textId="77777777" w:rsidR="00F01A8E" w:rsidRPr="001274E3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1A8E">
        <w:rPr>
          <w:rFonts w:ascii="Times New Roman" w:hAnsi="Times New Roman" w:cs="Times New Roman"/>
          <w:sz w:val="24"/>
          <w:szCs w:val="24"/>
        </w:rPr>
        <w:t>}</w:t>
      </w:r>
    </w:p>
    <w:p w14:paraId="203D4ADB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3D3495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E7018A" w14:textId="77777777" w:rsidR="00F01A8E" w:rsidRPr="00F01A8E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76F60A" w14:textId="14B2CFE7" w:rsidR="00FD02AB" w:rsidRPr="00F01A8E" w:rsidRDefault="001274E3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Pin manakah yang digunakan untuk membaca nilai sensor? Dan bagaimana perintah untuk membaca nya ?</w:t>
      </w:r>
    </w:p>
    <w:p w14:paraId="31006260" w14:textId="77777777" w:rsidR="00734393" w:rsidRDefault="00734393" w:rsidP="00734393">
      <w:pPr>
        <w:pStyle w:val="ListParagraph"/>
        <w:spacing w:line="48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Pin 3v,</w:t>
      </w:r>
      <w:r w:rsidRPr="00734393">
        <w:t xml:space="preserve"> </w:t>
      </w:r>
    </w:p>
    <w:p w14:paraId="3ABF28BC" w14:textId="76CABC43" w:rsidR="00734393" w:rsidRPr="00734393" w:rsidRDefault="00734393" w:rsidP="007343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439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34393">
        <w:rPr>
          <w:rFonts w:ascii="Times New Roman" w:hAnsi="Times New Roman" w:cs="Times New Roman"/>
          <w:sz w:val="24"/>
          <w:szCs w:val="24"/>
          <w:lang w:val="en-US"/>
        </w:rPr>
        <w:t xml:space="preserve"> loop() {</w:t>
      </w:r>
    </w:p>
    <w:p w14:paraId="73ED5161" w14:textId="528A800D" w:rsidR="00F01A8E" w:rsidRPr="00F01A8E" w:rsidRDefault="00734393" w:rsidP="007343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4393">
        <w:rPr>
          <w:rFonts w:ascii="Times New Roman" w:hAnsi="Times New Roman" w:cs="Times New Roman"/>
          <w:sz w:val="24"/>
          <w:szCs w:val="24"/>
          <w:lang w:val="en-US"/>
        </w:rPr>
        <w:t>NilaiSensor</w:t>
      </w:r>
      <w:proofErr w:type="spellEnd"/>
      <w:r w:rsidRPr="0073439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734393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7343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4393">
        <w:rPr>
          <w:rFonts w:ascii="Times New Roman" w:hAnsi="Times New Roman" w:cs="Times New Roman"/>
          <w:sz w:val="24"/>
          <w:szCs w:val="24"/>
          <w:lang w:val="en-US"/>
        </w:rPr>
        <w:t>sensor);</w:t>
      </w:r>
    </w:p>
    <w:p w14:paraId="43823F2A" w14:textId="77777777" w:rsidR="00F01A8E" w:rsidRPr="001274E3" w:rsidRDefault="00F01A8E" w:rsidP="00F01A8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DE7C3A" w14:textId="6F531459" w:rsidR="001274E3" w:rsidRPr="00734393" w:rsidRDefault="001274E3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Bagaimana perintah (program) untuk menampilkan suatu data pada serial monitor arduino ? dan bagaimana cara untuk membuka serial monitor pada arduino ?</w:t>
      </w:r>
    </w:p>
    <w:p w14:paraId="5AA549CE" w14:textId="40A81BB9" w:rsidR="00734393" w:rsidRPr="001274E3" w:rsidRDefault="00734393" w:rsidP="007343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“”),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serial monitor</w:t>
      </w:r>
    </w:p>
    <w:p w14:paraId="61408554" w14:textId="04AEAFFB" w:rsidR="001274E3" w:rsidRPr="000F4D38" w:rsidRDefault="001274E3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Bagaimana prinsip komunikasi data dengan web server (thingspeak)?</w:t>
      </w:r>
    </w:p>
    <w:p w14:paraId="30C15BDB" w14:textId="3B5E9827" w:rsidR="000F4D38" w:rsidRPr="000F4D38" w:rsidRDefault="000F4D38" w:rsidP="000F4D3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channel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thingspeak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channel</w:t>
      </w:r>
    </w:p>
    <w:p w14:paraId="3CA1D858" w14:textId="64826D57" w:rsidR="001274E3" w:rsidRPr="000F4D38" w:rsidRDefault="001274E3" w:rsidP="00127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74E3">
        <w:rPr>
          <w:rFonts w:ascii="Times New Roman" w:hAnsi="Times New Roman" w:cs="Times New Roman"/>
          <w:sz w:val="24"/>
          <w:szCs w:val="24"/>
        </w:rPr>
        <w:t>Apa fungsi void loop dan void setup pada sebuah program arduino?</w:t>
      </w:r>
    </w:p>
    <w:p w14:paraId="36FFEC41" w14:textId="799217C2" w:rsidR="000F4D38" w:rsidRDefault="000F4D38" w:rsidP="000F4D3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setup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variable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,mode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pin,mengunakan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library,dll</w:t>
      </w:r>
      <w:proofErr w:type="spellEnd"/>
    </w:p>
    <w:p w14:paraId="7389691B" w14:textId="5491A081" w:rsidR="000F4D38" w:rsidRPr="000F4D38" w:rsidRDefault="000F4D38" w:rsidP="000F4D3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loop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</w:t>
      </w:r>
    </w:p>
    <w:sectPr w:rsidR="000F4D38" w:rsidRPr="000F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B19D6"/>
    <w:multiLevelType w:val="hybridMultilevel"/>
    <w:tmpl w:val="E94ED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AB"/>
    <w:rsid w:val="000F4D38"/>
    <w:rsid w:val="001274E3"/>
    <w:rsid w:val="002A2A2E"/>
    <w:rsid w:val="00734393"/>
    <w:rsid w:val="009714A2"/>
    <w:rsid w:val="00A94BE3"/>
    <w:rsid w:val="00E04545"/>
    <w:rsid w:val="00F01A8E"/>
    <w:rsid w:val="00FD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6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Arifin Bagus</dc:creator>
  <cp:lastModifiedBy>Windows User</cp:lastModifiedBy>
  <cp:revision>2</cp:revision>
  <dcterms:created xsi:type="dcterms:W3CDTF">2019-11-26T11:29:00Z</dcterms:created>
  <dcterms:modified xsi:type="dcterms:W3CDTF">2019-11-26T11:29:00Z</dcterms:modified>
</cp:coreProperties>
</file>