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986A2" w14:textId="0D449122" w:rsidR="001274E3" w:rsidRPr="001274E3" w:rsidRDefault="001274E3" w:rsidP="001274E3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1274E3">
        <w:rPr>
          <w:rFonts w:ascii="Times New Roman" w:hAnsi="Times New Roman" w:cs="Times New Roman"/>
          <w:sz w:val="24"/>
          <w:szCs w:val="24"/>
        </w:rPr>
        <w:t>Latihan Soal IoT</w:t>
      </w:r>
    </w:p>
    <w:p w14:paraId="1A808A97" w14:textId="3259D6F6" w:rsidR="001274E3" w:rsidRPr="001274E3" w:rsidRDefault="001274E3" w:rsidP="001274E3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1274E3">
        <w:rPr>
          <w:rFonts w:ascii="Times New Roman" w:hAnsi="Times New Roman" w:cs="Times New Roman"/>
          <w:sz w:val="24"/>
          <w:szCs w:val="24"/>
        </w:rPr>
        <w:t>Semester Ganjil</w:t>
      </w:r>
    </w:p>
    <w:p w14:paraId="6E3DADA9" w14:textId="77777777" w:rsidR="001274E3" w:rsidRPr="001274E3" w:rsidRDefault="001274E3" w:rsidP="001274E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E9F036C" w14:textId="5518CD2E" w:rsidR="00FD02AB" w:rsidRDefault="00FD02AB" w:rsidP="001274E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274E3">
        <w:rPr>
          <w:rFonts w:ascii="Times New Roman" w:hAnsi="Times New Roman" w:cs="Times New Roman"/>
          <w:sz w:val="24"/>
          <w:szCs w:val="24"/>
        </w:rPr>
        <w:t>Apa yang dimaksud dengan IoT dan industri 4.0 ?</w:t>
      </w:r>
    </w:p>
    <w:p w14:paraId="338440C4" w14:textId="219CC497" w:rsidR="00DF2E84" w:rsidRPr="00DF2E84" w:rsidRDefault="00DF2E84" w:rsidP="00DF2E8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Internet of Things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mentransfer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</w:p>
    <w:p w14:paraId="05530B2C" w14:textId="1A984847" w:rsidR="00FD02AB" w:rsidRDefault="00FD02AB" w:rsidP="001274E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274E3">
        <w:rPr>
          <w:rFonts w:ascii="Times New Roman" w:hAnsi="Times New Roman" w:cs="Times New Roman"/>
          <w:sz w:val="24"/>
          <w:szCs w:val="24"/>
        </w:rPr>
        <w:t>Apa hubungannya Industri 4.0 dengan  IoT ?</w:t>
      </w:r>
    </w:p>
    <w:p w14:paraId="5F1992F9" w14:textId="1AE9DAA4" w:rsidR="00DF2E84" w:rsidRPr="00DF2E84" w:rsidRDefault="00DF2E84" w:rsidP="00DF2E8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IoT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meruapakan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industry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era digital</w:t>
      </w:r>
    </w:p>
    <w:p w14:paraId="5DE04EA8" w14:textId="18757622" w:rsidR="00FD02AB" w:rsidRDefault="00FD02AB" w:rsidP="001274E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274E3">
        <w:rPr>
          <w:rFonts w:ascii="Times New Roman" w:hAnsi="Times New Roman" w:cs="Times New Roman"/>
          <w:sz w:val="24"/>
          <w:szCs w:val="24"/>
        </w:rPr>
        <w:t>Sebutkan perangkat input dan output pada sistem IoT !</w:t>
      </w:r>
    </w:p>
    <w:p w14:paraId="6D41C4CD" w14:textId="36478576" w:rsidR="00DF2E84" w:rsidRDefault="00DF2E84" w:rsidP="00DF2E8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input 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prosessor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analog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digital, ex : </w:t>
      </w:r>
      <w:r w:rsidR="006D0923">
        <w:rPr>
          <w:rFonts w:ascii="Times New Roman" w:hAnsi="Times New Roman" w:cs="Times New Roman"/>
          <w:sz w:val="24"/>
          <w:szCs w:val="24"/>
          <w:lang w:val="en-ID"/>
        </w:rPr>
        <w:t>sensor, actuator</w:t>
      </w:r>
    </w:p>
    <w:p w14:paraId="249E3FC5" w14:textId="6FA164E1" w:rsidR="006D0923" w:rsidRPr="00DF2E84" w:rsidRDefault="006D0923" w:rsidP="00DF2E8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Output 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prosesor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ex : </w:t>
      </w:r>
      <w:r w:rsidR="00F67C04">
        <w:rPr>
          <w:rFonts w:ascii="Times New Roman" w:hAnsi="Times New Roman" w:cs="Times New Roman"/>
          <w:sz w:val="24"/>
          <w:szCs w:val="24"/>
          <w:lang w:val="en-ID"/>
        </w:rPr>
        <w:t>LCD, LED</w:t>
      </w:r>
    </w:p>
    <w:p w14:paraId="01365B4D" w14:textId="518BBD8F" w:rsidR="00FD02AB" w:rsidRDefault="00FD02AB" w:rsidP="001274E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274E3">
        <w:rPr>
          <w:rFonts w:ascii="Times New Roman" w:hAnsi="Times New Roman" w:cs="Times New Roman"/>
          <w:sz w:val="24"/>
          <w:szCs w:val="24"/>
        </w:rPr>
        <w:t>Sebutkan macam-macam sistem benam !</w:t>
      </w:r>
    </w:p>
    <w:p w14:paraId="78F3EADE" w14:textId="590C5087" w:rsidR="00F67C04" w:rsidRPr="00F67C04" w:rsidRDefault="00F67C04" w:rsidP="00F67C0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System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benam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computer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seluruhnya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dikontrol</w:t>
      </w:r>
      <w:proofErr w:type="spellEnd"/>
    </w:p>
    <w:p w14:paraId="429FAC7C" w14:textId="0B2CC405" w:rsidR="006D0923" w:rsidRDefault="006D0923" w:rsidP="006D092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SBC (single board computer) :</w:t>
      </w:r>
      <w:r w:rsidR="00F67C04">
        <w:rPr>
          <w:rFonts w:ascii="Times New Roman" w:hAnsi="Times New Roman" w:cs="Times New Roman"/>
          <w:sz w:val="24"/>
          <w:szCs w:val="24"/>
          <w:lang w:val="en-ID"/>
        </w:rPr>
        <w:t xml:space="preserve"> computer yang </w:t>
      </w:r>
      <w:proofErr w:type="spellStart"/>
      <w:r w:rsidR="00F67C04">
        <w:rPr>
          <w:rFonts w:ascii="Times New Roman" w:hAnsi="Times New Roman" w:cs="Times New Roman"/>
          <w:sz w:val="24"/>
          <w:szCs w:val="24"/>
          <w:lang w:val="en-ID"/>
        </w:rPr>
        <w:t>dibangun</w:t>
      </w:r>
      <w:proofErr w:type="spellEnd"/>
      <w:r w:rsidR="00F67C04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="00F67C04">
        <w:rPr>
          <w:rFonts w:ascii="Times New Roman" w:hAnsi="Times New Roman" w:cs="Times New Roman"/>
          <w:sz w:val="24"/>
          <w:szCs w:val="24"/>
          <w:lang w:val="en-ID"/>
        </w:rPr>
        <w:t>papan</w:t>
      </w:r>
      <w:proofErr w:type="spellEnd"/>
      <w:r w:rsidR="00F67C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67C04">
        <w:rPr>
          <w:rFonts w:ascii="Times New Roman" w:hAnsi="Times New Roman" w:cs="Times New Roman"/>
          <w:sz w:val="24"/>
          <w:szCs w:val="24"/>
          <w:lang w:val="en-ID"/>
        </w:rPr>
        <w:t>sirkuit</w:t>
      </w:r>
      <w:proofErr w:type="spellEnd"/>
      <w:r w:rsidR="00F67C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67C04">
        <w:rPr>
          <w:rFonts w:ascii="Times New Roman" w:hAnsi="Times New Roman" w:cs="Times New Roman"/>
          <w:sz w:val="24"/>
          <w:szCs w:val="24"/>
          <w:lang w:val="en-ID"/>
        </w:rPr>
        <w:t>tunggal</w:t>
      </w:r>
      <w:proofErr w:type="spellEnd"/>
      <w:r w:rsidR="00F67C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67C0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F67C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67C04">
        <w:rPr>
          <w:rFonts w:ascii="Times New Roman" w:hAnsi="Times New Roman" w:cs="Times New Roman"/>
          <w:sz w:val="24"/>
          <w:szCs w:val="24"/>
          <w:lang w:val="en-ID"/>
        </w:rPr>
        <w:t>mikroprosesor</w:t>
      </w:r>
      <w:proofErr w:type="spellEnd"/>
      <w:r w:rsidR="00F67C04">
        <w:rPr>
          <w:rFonts w:ascii="Times New Roman" w:hAnsi="Times New Roman" w:cs="Times New Roman"/>
          <w:sz w:val="24"/>
          <w:szCs w:val="24"/>
          <w:lang w:val="en-ID"/>
        </w:rPr>
        <w:t xml:space="preserve">, I/O, dan </w:t>
      </w:r>
      <w:proofErr w:type="spellStart"/>
      <w:r w:rsidR="00F67C04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="00F67C04">
        <w:rPr>
          <w:rFonts w:ascii="Times New Roman" w:hAnsi="Times New Roman" w:cs="Times New Roman"/>
          <w:sz w:val="24"/>
          <w:szCs w:val="24"/>
          <w:lang w:val="en-ID"/>
        </w:rPr>
        <w:t xml:space="preserve"> lain yang </w:t>
      </w:r>
      <w:proofErr w:type="spellStart"/>
      <w:r w:rsidR="00F67C04">
        <w:rPr>
          <w:rFonts w:ascii="Times New Roman" w:hAnsi="Times New Roman" w:cs="Times New Roman"/>
          <w:sz w:val="24"/>
          <w:szCs w:val="24"/>
          <w:lang w:val="en-ID"/>
        </w:rPr>
        <w:t>dibutuhkan</w:t>
      </w:r>
      <w:proofErr w:type="spellEnd"/>
      <w:r w:rsidR="00F67C04">
        <w:rPr>
          <w:rFonts w:ascii="Times New Roman" w:hAnsi="Times New Roman" w:cs="Times New Roman"/>
          <w:sz w:val="24"/>
          <w:szCs w:val="24"/>
          <w:lang w:val="en-ID"/>
        </w:rPr>
        <w:t xml:space="preserve"> oleh computer </w:t>
      </w:r>
      <w:proofErr w:type="spellStart"/>
      <w:r w:rsidR="00F67C04">
        <w:rPr>
          <w:rFonts w:ascii="Times New Roman" w:hAnsi="Times New Roman" w:cs="Times New Roman"/>
          <w:sz w:val="24"/>
          <w:szCs w:val="24"/>
          <w:lang w:val="en-ID"/>
        </w:rPr>
        <w:t>fungsional</w:t>
      </w:r>
      <w:proofErr w:type="spellEnd"/>
    </w:p>
    <w:p w14:paraId="0B9B820B" w14:textId="3E0562F3" w:rsidR="006D0923" w:rsidRDefault="00B46008" w:rsidP="006D092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Ex : Raspberry PI, intel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galileo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beaglebone,beaglebone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back</w:t>
      </w:r>
    </w:p>
    <w:p w14:paraId="7CFCDF56" w14:textId="2CA10C41" w:rsidR="006D0923" w:rsidRDefault="006D0923" w:rsidP="006D092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SBMC (single board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micro computer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) :</w:t>
      </w:r>
      <w:r w:rsidR="00B46008">
        <w:rPr>
          <w:rFonts w:ascii="Times New Roman" w:hAnsi="Times New Roman" w:cs="Times New Roman"/>
          <w:sz w:val="24"/>
          <w:szCs w:val="24"/>
          <w:lang w:val="en-ID"/>
        </w:rPr>
        <w:t xml:space="preserve"> computer mini di </w:t>
      </w:r>
      <w:proofErr w:type="spellStart"/>
      <w:r w:rsidR="00B46008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B460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46008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="00B460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46008">
        <w:rPr>
          <w:rFonts w:ascii="Times New Roman" w:hAnsi="Times New Roman" w:cs="Times New Roman"/>
          <w:sz w:val="24"/>
          <w:szCs w:val="24"/>
          <w:lang w:val="en-ID"/>
        </w:rPr>
        <w:t>rangkaian</w:t>
      </w:r>
      <w:proofErr w:type="spellEnd"/>
      <w:r w:rsidR="00B460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46008">
        <w:rPr>
          <w:rFonts w:ascii="Times New Roman" w:hAnsi="Times New Roman" w:cs="Times New Roman"/>
          <w:sz w:val="24"/>
          <w:szCs w:val="24"/>
          <w:lang w:val="en-ID"/>
        </w:rPr>
        <w:t>terintegrasi</w:t>
      </w:r>
      <w:proofErr w:type="spellEnd"/>
      <w:r w:rsidR="00B460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46008">
        <w:rPr>
          <w:rFonts w:ascii="Times New Roman" w:hAnsi="Times New Roman" w:cs="Times New Roman"/>
          <w:sz w:val="24"/>
          <w:szCs w:val="24"/>
          <w:lang w:val="en-ID"/>
        </w:rPr>
        <w:t>berisi</w:t>
      </w:r>
      <w:proofErr w:type="spellEnd"/>
      <w:r w:rsidR="00B460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46008">
        <w:rPr>
          <w:rFonts w:ascii="Times New Roman" w:hAnsi="Times New Roman" w:cs="Times New Roman"/>
          <w:sz w:val="24"/>
          <w:szCs w:val="24"/>
          <w:lang w:val="en-ID"/>
        </w:rPr>
        <w:t>prosesor</w:t>
      </w:r>
      <w:proofErr w:type="spellEnd"/>
      <w:r w:rsidR="00B46008">
        <w:rPr>
          <w:rFonts w:ascii="Times New Roman" w:hAnsi="Times New Roman" w:cs="Times New Roman"/>
          <w:sz w:val="24"/>
          <w:szCs w:val="24"/>
          <w:lang w:val="en-ID"/>
        </w:rPr>
        <w:t xml:space="preserve"> core, memory, dan programmable I/O peripheral</w:t>
      </w:r>
    </w:p>
    <w:p w14:paraId="395FEC7C" w14:textId="31DA077E" w:rsidR="00B46008" w:rsidRPr="006D0923" w:rsidRDefault="00B46008" w:rsidP="006D092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Ex : Arduino dan AVR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ATmega</w:t>
      </w:r>
      <w:proofErr w:type="spellEnd"/>
    </w:p>
    <w:p w14:paraId="35EB9C58" w14:textId="2379C67E" w:rsidR="00FD02AB" w:rsidRDefault="00FD02AB" w:rsidP="001274E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274E3">
        <w:rPr>
          <w:rFonts w:ascii="Times New Roman" w:hAnsi="Times New Roman" w:cs="Times New Roman"/>
          <w:sz w:val="24"/>
          <w:szCs w:val="24"/>
        </w:rPr>
        <w:t>Bagaimana cara menambahkan board NodeMCU dan Library NodeMCU?</w:t>
      </w:r>
    </w:p>
    <w:p w14:paraId="11C0A499" w14:textId="654F54B0" w:rsidR="004F0133" w:rsidRDefault="004F0133" w:rsidP="004F013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Online : </w:t>
      </w:r>
    </w:p>
    <w:p w14:paraId="463E2F7C" w14:textId="792FBC7A" w:rsidR="004F0133" w:rsidRDefault="004F0133" w:rsidP="004F013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Copy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board esp8266 </w:t>
      </w:r>
      <w:r w:rsidRPr="004F0133">
        <w:rPr>
          <w:rFonts w:ascii="Times New Roman" w:hAnsi="Times New Roman" w:cs="Times New Roman"/>
          <w:sz w:val="24"/>
          <w:szCs w:val="24"/>
          <w:lang w:val="en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paste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Arduino(file – preferences) </w:t>
      </w:r>
      <w:r w:rsidRPr="004F0133">
        <w:rPr>
          <w:rFonts w:ascii="Times New Roman" w:hAnsi="Times New Roman" w:cs="Times New Roman"/>
          <w:sz w:val="24"/>
          <w:szCs w:val="24"/>
          <w:lang w:val="en-ID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board manager </w:t>
      </w:r>
      <w:r w:rsidRPr="004F0133">
        <w:rPr>
          <w:rFonts w:ascii="Times New Roman" w:hAnsi="Times New Roman" w:cs="Times New Roman"/>
          <w:sz w:val="24"/>
          <w:szCs w:val="24"/>
          <w:lang w:val="en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board esp8266, install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2.4.2 </w:t>
      </w:r>
      <w:r w:rsidRPr="004F0133">
        <w:rPr>
          <w:rFonts w:ascii="Times New Roman" w:hAnsi="Times New Roman" w:cs="Times New Roman"/>
          <w:sz w:val="24"/>
          <w:szCs w:val="24"/>
          <w:lang w:val="en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tunggu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restart Arduino IDE.</w:t>
      </w:r>
    </w:p>
    <w:p w14:paraId="375E889C" w14:textId="685B89B6" w:rsidR="004F0133" w:rsidRDefault="004F0133" w:rsidP="004F013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Offline :</w:t>
      </w:r>
    </w:p>
    <w:p w14:paraId="49D76DC4" w14:textId="336868C9" w:rsidR="004F0133" w:rsidRPr="004F0133" w:rsidRDefault="004F0133" w:rsidP="004F013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Ekstrak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file esp8266 library </w:t>
      </w:r>
      <w:r w:rsidRPr="004F0133">
        <w:rPr>
          <w:rFonts w:ascii="Times New Roman" w:hAnsi="Times New Roman" w:cs="Times New Roman"/>
          <w:sz w:val="24"/>
          <w:szCs w:val="24"/>
          <w:lang w:val="en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folder Arduino di preferences </w:t>
      </w:r>
      <w:r w:rsidRPr="004F0133">
        <w:rPr>
          <w:rFonts w:ascii="Times New Roman" w:hAnsi="Times New Roman" w:cs="Times New Roman"/>
          <w:sz w:val="24"/>
          <w:szCs w:val="24"/>
          <w:lang w:val="en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paste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file esp8266 library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4F0133">
        <w:rPr>
          <w:rFonts w:ascii="Times New Roman" w:hAnsi="Times New Roman" w:cs="Times New Roman"/>
          <w:sz w:val="24"/>
          <w:szCs w:val="24"/>
          <w:lang w:val="en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tunggu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restart Arduino IDE</w:t>
      </w:r>
    </w:p>
    <w:p w14:paraId="4F0E7CB8" w14:textId="4788BDA3" w:rsidR="00FD02AB" w:rsidRDefault="00FD02AB" w:rsidP="001274E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274E3">
        <w:rPr>
          <w:rFonts w:ascii="Times New Roman" w:hAnsi="Times New Roman" w:cs="Times New Roman"/>
          <w:sz w:val="24"/>
          <w:szCs w:val="24"/>
        </w:rPr>
        <w:t>Buatlah perintah untuk memberikan output HIGH</w:t>
      </w:r>
      <w:r w:rsidR="001274E3" w:rsidRPr="001274E3">
        <w:rPr>
          <w:rFonts w:ascii="Times New Roman" w:hAnsi="Times New Roman" w:cs="Times New Roman"/>
          <w:sz w:val="24"/>
          <w:szCs w:val="24"/>
        </w:rPr>
        <w:t xml:space="preserve"> dengan delay 1s</w:t>
      </w:r>
      <w:r w:rsidRPr="001274E3">
        <w:rPr>
          <w:rFonts w:ascii="Times New Roman" w:hAnsi="Times New Roman" w:cs="Times New Roman"/>
          <w:sz w:val="24"/>
          <w:szCs w:val="24"/>
        </w:rPr>
        <w:t xml:space="preserve"> pada NodeMCU pin D0,D2,D4,D7,D8</w:t>
      </w:r>
      <w:r w:rsidR="001274E3" w:rsidRPr="001274E3">
        <w:rPr>
          <w:rFonts w:ascii="Times New Roman" w:hAnsi="Times New Roman" w:cs="Times New Roman"/>
          <w:sz w:val="24"/>
          <w:szCs w:val="24"/>
        </w:rPr>
        <w:t xml:space="preserve"> </w:t>
      </w:r>
      <w:r w:rsidRPr="001274E3"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63DFEF27" w14:textId="33CB45CF" w:rsidR="004F0133" w:rsidRDefault="000D4CF2" w:rsidP="004F013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bookmarkStart w:id="0" w:name="_Hlk25697274"/>
      <w:r>
        <w:rPr>
          <w:rFonts w:ascii="Times New Roman" w:hAnsi="Times New Roman" w:cs="Times New Roman"/>
          <w:sz w:val="24"/>
          <w:szCs w:val="24"/>
          <w:lang w:val="en-ID"/>
        </w:rPr>
        <w:t>D0 :</w:t>
      </w:r>
    </w:p>
    <w:p w14:paraId="215B63C6" w14:textId="058FE096" w:rsidR="000D4CF2" w:rsidRDefault="000D4CF2" w:rsidP="004F013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void setup(){</w:t>
      </w:r>
    </w:p>
    <w:p w14:paraId="4C2D2607" w14:textId="0ACBEF7D" w:rsidR="000D4CF2" w:rsidRDefault="000D4CF2" w:rsidP="004F013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pinMode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(16, OUTPUT);</w:t>
      </w:r>
    </w:p>
    <w:p w14:paraId="1841DE82" w14:textId="7BA78799" w:rsidR="000D4CF2" w:rsidRDefault="000D4CF2" w:rsidP="004F013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}</w:t>
      </w:r>
    </w:p>
    <w:p w14:paraId="2A375CFF" w14:textId="77777777" w:rsidR="000D4CF2" w:rsidRDefault="000D4CF2" w:rsidP="004F013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void loop(){</w:t>
      </w:r>
    </w:p>
    <w:p w14:paraId="370241ED" w14:textId="4CAF513F" w:rsidR="000D4CF2" w:rsidRDefault="000D4CF2" w:rsidP="004F013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digitalWrite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(16, HIGH);</w:t>
      </w:r>
    </w:p>
    <w:p w14:paraId="7CCCB89F" w14:textId="5FD0EEF2" w:rsidR="000D4CF2" w:rsidRDefault="000D4CF2" w:rsidP="004F013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delay(1000);</w:t>
      </w:r>
    </w:p>
    <w:p w14:paraId="6509DFC2" w14:textId="28F76C4B" w:rsidR="000D4CF2" w:rsidRPr="000D4CF2" w:rsidRDefault="000D4CF2" w:rsidP="004F013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}</w:t>
      </w:r>
    </w:p>
    <w:bookmarkEnd w:id="0"/>
    <w:p w14:paraId="17B5D170" w14:textId="77777777" w:rsidR="000D4CF2" w:rsidRDefault="000D4CF2" w:rsidP="000D4CF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3065B8" w14:textId="0EC1EEE4" w:rsidR="000D4CF2" w:rsidRDefault="000D4CF2" w:rsidP="000D4CF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D</w:t>
      </w:r>
      <w:r>
        <w:rPr>
          <w:rFonts w:ascii="Times New Roman" w:hAnsi="Times New Roman" w:cs="Times New Roman"/>
          <w:sz w:val="24"/>
          <w:szCs w:val="24"/>
          <w:lang w:val="en-ID"/>
        </w:rPr>
        <w:t>2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</w:p>
    <w:p w14:paraId="1CBB07E2" w14:textId="77777777" w:rsidR="000D4CF2" w:rsidRDefault="000D4CF2" w:rsidP="000D4CF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void setup(){</w:t>
      </w:r>
    </w:p>
    <w:p w14:paraId="4E2A19E1" w14:textId="160AC2B1" w:rsidR="000D4CF2" w:rsidRDefault="000D4CF2" w:rsidP="000D4CF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pinMode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(</w:t>
      </w:r>
      <w:r>
        <w:rPr>
          <w:rFonts w:ascii="Times New Roman" w:hAnsi="Times New Roman" w:cs="Times New Roman"/>
          <w:sz w:val="24"/>
          <w:szCs w:val="24"/>
          <w:lang w:val="en-ID"/>
        </w:rPr>
        <w:t>4</w:t>
      </w:r>
      <w:r>
        <w:rPr>
          <w:rFonts w:ascii="Times New Roman" w:hAnsi="Times New Roman" w:cs="Times New Roman"/>
          <w:sz w:val="24"/>
          <w:szCs w:val="24"/>
          <w:lang w:val="en-ID"/>
        </w:rPr>
        <w:t>, OUTPUT);</w:t>
      </w:r>
    </w:p>
    <w:p w14:paraId="402FB018" w14:textId="77777777" w:rsidR="000D4CF2" w:rsidRDefault="000D4CF2" w:rsidP="000D4CF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}</w:t>
      </w:r>
    </w:p>
    <w:p w14:paraId="00835D04" w14:textId="77777777" w:rsidR="000D4CF2" w:rsidRDefault="000D4CF2" w:rsidP="000D4CF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void loop(){</w:t>
      </w:r>
    </w:p>
    <w:p w14:paraId="4A942331" w14:textId="7C653AF9" w:rsidR="000D4CF2" w:rsidRDefault="000D4CF2" w:rsidP="000D4CF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digitalWrite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(</w:t>
      </w:r>
      <w:r>
        <w:rPr>
          <w:rFonts w:ascii="Times New Roman" w:hAnsi="Times New Roman" w:cs="Times New Roman"/>
          <w:sz w:val="24"/>
          <w:szCs w:val="24"/>
          <w:lang w:val="en-ID"/>
        </w:rPr>
        <w:t>4</w:t>
      </w:r>
      <w:r>
        <w:rPr>
          <w:rFonts w:ascii="Times New Roman" w:hAnsi="Times New Roman" w:cs="Times New Roman"/>
          <w:sz w:val="24"/>
          <w:szCs w:val="24"/>
          <w:lang w:val="en-ID"/>
        </w:rPr>
        <w:t>, HIGH);</w:t>
      </w:r>
    </w:p>
    <w:p w14:paraId="3016E63F" w14:textId="77777777" w:rsidR="000D4CF2" w:rsidRDefault="000D4CF2" w:rsidP="000D4CF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delay(1000);</w:t>
      </w:r>
    </w:p>
    <w:p w14:paraId="798BBCD9" w14:textId="68EA38C1" w:rsidR="000D4CF2" w:rsidRDefault="000D4CF2" w:rsidP="000D4CF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}</w:t>
      </w:r>
    </w:p>
    <w:p w14:paraId="4086638E" w14:textId="4BFA5830" w:rsidR="000D4CF2" w:rsidRDefault="000D4CF2" w:rsidP="000D4CF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D</w:t>
      </w:r>
      <w:r>
        <w:rPr>
          <w:rFonts w:ascii="Times New Roman" w:hAnsi="Times New Roman" w:cs="Times New Roman"/>
          <w:sz w:val="24"/>
          <w:szCs w:val="24"/>
          <w:lang w:val="en-ID"/>
        </w:rPr>
        <w:t>4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</w:p>
    <w:p w14:paraId="7EA6070A" w14:textId="77777777" w:rsidR="000D4CF2" w:rsidRDefault="000D4CF2" w:rsidP="000D4CF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void setup(){</w:t>
      </w:r>
    </w:p>
    <w:p w14:paraId="4268FD46" w14:textId="0DDBE8B8" w:rsidR="000D4CF2" w:rsidRDefault="000D4CF2" w:rsidP="000D4CF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pinMode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(</w:t>
      </w:r>
      <w:r>
        <w:rPr>
          <w:rFonts w:ascii="Times New Roman" w:hAnsi="Times New Roman" w:cs="Times New Roman"/>
          <w:sz w:val="24"/>
          <w:szCs w:val="24"/>
          <w:lang w:val="en-ID"/>
        </w:rPr>
        <w:t>2</w:t>
      </w:r>
      <w:r>
        <w:rPr>
          <w:rFonts w:ascii="Times New Roman" w:hAnsi="Times New Roman" w:cs="Times New Roman"/>
          <w:sz w:val="24"/>
          <w:szCs w:val="24"/>
          <w:lang w:val="en-ID"/>
        </w:rPr>
        <w:t>, OUTPUT);</w:t>
      </w:r>
    </w:p>
    <w:p w14:paraId="50C93CF9" w14:textId="77777777" w:rsidR="000D4CF2" w:rsidRDefault="000D4CF2" w:rsidP="000D4CF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}</w:t>
      </w:r>
    </w:p>
    <w:p w14:paraId="5334EE6E" w14:textId="77777777" w:rsidR="000D4CF2" w:rsidRDefault="000D4CF2" w:rsidP="000D4CF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void loop(){</w:t>
      </w:r>
    </w:p>
    <w:p w14:paraId="30ABC0DD" w14:textId="4654D9DE" w:rsidR="000D4CF2" w:rsidRDefault="000D4CF2" w:rsidP="000D4CF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digitalWrite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(</w:t>
      </w:r>
      <w:r>
        <w:rPr>
          <w:rFonts w:ascii="Times New Roman" w:hAnsi="Times New Roman" w:cs="Times New Roman"/>
          <w:sz w:val="24"/>
          <w:szCs w:val="24"/>
          <w:lang w:val="en-ID"/>
        </w:rPr>
        <w:t>2</w:t>
      </w:r>
      <w:r>
        <w:rPr>
          <w:rFonts w:ascii="Times New Roman" w:hAnsi="Times New Roman" w:cs="Times New Roman"/>
          <w:sz w:val="24"/>
          <w:szCs w:val="24"/>
          <w:lang w:val="en-ID"/>
        </w:rPr>
        <w:t>, HIGH);</w:t>
      </w:r>
    </w:p>
    <w:p w14:paraId="48129C07" w14:textId="77777777" w:rsidR="000D4CF2" w:rsidRDefault="000D4CF2" w:rsidP="000D4CF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delay(1000);</w:t>
      </w:r>
    </w:p>
    <w:p w14:paraId="0CF885CC" w14:textId="4036F25D" w:rsidR="000D4CF2" w:rsidRDefault="000D4CF2" w:rsidP="000D4CF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}</w:t>
      </w:r>
    </w:p>
    <w:p w14:paraId="77DFCEA8" w14:textId="5623AEE0" w:rsidR="000D4CF2" w:rsidRDefault="000D4CF2" w:rsidP="000D4CF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D</w:t>
      </w:r>
      <w:r>
        <w:rPr>
          <w:rFonts w:ascii="Times New Roman" w:hAnsi="Times New Roman" w:cs="Times New Roman"/>
          <w:sz w:val="24"/>
          <w:szCs w:val="24"/>
          <w:lang w:val="en-ID"/>
        </w:rPr>
        <w:t>7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</w:p>
    <w:p w14:paraId="6007F200" w14:textId="77777777" w:rsidR="000D4CF2" w:rsidRDefault="000D4CF2" w:rsidP="000D4CF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void setup(){</w:t>
      </w:r>
    </w:p>
    <w:p w14:paraId="2BDBC44A" w14:textId="17178C46" w:rsidR="000D4CF2" w:rsidRDefault="000D4CF2" w:rsidP="000D4CF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pinMode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(</w:t>
      </w:r>
      <w:r>
        <w:rPr>
          <w:rFonts w:ascii="Times New Roman" w:hAnsi="Times New Roman" w:cs="Times New Roman"/>
          <w:sz w:val="24"/>
          <w:szCs w:val="24"/>
          <w:lang w:val="en-ID"/>
        </w:rPr>
        <w:t>13</w:t>
      </w:r>
      <w:r>
        <w:rPr>
          <w:rFonts w:ascii="Times New Roman" w:hAnsi="Times New Roman" w:cs="Times New Roman"/>
          <w:sz w:val="24"/>
          <w:szCs w:val="24"/>
          <w:lang w:val="en-ID"/>
        </w:rPr>
        <w:t>, OUTPUT);</w:t>
      </w:r>
    </w:p>
    <w:p w14:paraId="29062001" w14:textId="77777777" w:rsidR="000D4CF2" w:rsidRDefault="000D4CF2" w:rsidP="000D4CF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}</w:t>
      </w:r>
    </w:p>
    <w:p w14:paraId="6B068706" w14:textId="77777777" w:rsidR="000D4CF2" w:rsidRDefault="000D4CF2" w:rsidP="000D4CF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void loop(){</w:t>
      </w:r>
    </w:p>
    <w:p w14:paraId="7476E803" w14:textId="31811928" w:rsidR="000D4CF2" w:rsidRDefault="000D4CF2" w:rsidP="000D4CF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digitalWrite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(</w:t>
      </w:r>
      <w:r>
        <w:rPr>
          <w:rFonts w:ascii="Times New Roman" w:hAnsi="Times New Roman" w:cs="Times New Roman"/>
          <w:sz w:val="24"/>
          <w:szCs w:val="24"/>
          <w:lang w:val="en-ID"/>
        </w:rPr>
        <w:t>13</w:t>
      </w:r>
      <w:r>
        <w:rPr>
          <w:rFonts w:ascii="Times New Roman" w:hAnsi="Times New Roman" w:cs="Times New Roman"/>
          <w:sz w:val="24"/>
          <w:szCs w:val="24"/>
          <w:lang w:val="en-ID"/>
        </w:rPr>
        <w:t>, HIGH);</w:t>
      </w:r>
    </w:p>
    <w:p w14:paraId="10AFBE98" w14:textId="77777777" w:rsidR="000D4CF2" w:rsidRDefault="000D4CF2" w:rsidP="000D4CF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delay(1000);</w:t>
      </w:r>
    </w:p>
    <w:p w14:paraId="412F784E" w14:textId="40AEEF8B" w:rsidR="000D4CF2" w:rsidRDefault="000D4CF2" w:rsidP="000D4CF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}</w:t>
      </w:r>
    </w:p>
    <w:p w14:paraId="37470E4B" w14:textId="4B969188" w:rsidR="000D4CF2" w:rsidRDefault="000D4CF2" w:rsidP="000D4CF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D</w:t>
      </w:r>
      <w:r>
        <w:rPr>
          <w:rFonts w:ascii="Times New Roman" w:hAnsi="Times New Roman" w:cs="Times New Roman"/>
          <w:sz w:val="24"/>
          <w:szCs w:val="24"/>
          <w:lang w:val="en-ID"/>
        </w:rPr>
        <w:t>8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</w:p>
    <w:p w14:paraId="3BFC2C56" w14:textId="77777777" w:rsidR="000D4CF2" w:rsidRDefault="000D4CF2" w:rsidP="000D4CF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void setup(){</w:t>
      </w:r>
    </w:p>
    <w:p w14:paraId="543DB7F5" w14:textId="14F3C8B2" w:rsidR="000D4CF2" w:rsidRDefault="000D4CF2" w:rsidP="000D4CF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pinMode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(</w:t>
      </w:r>
      <w:r>
        <w:rPr>
          <w:rFonts w:ascii="Times New Roman" w:hAnsi="Times New Roman" w:cs="Times New Roman"/>
          <w:sz w:val="24"/>
          <w:szCs w:val="24"/>
          <w:lang w:val="en-ID"/>
        </w:rPr>
        <w:t>15</w:t>
      </w:r>
      <w:r>
        <w:rPr>
          <w:rFonts w:ascii="Times New Roman" w:hAnsi="Times New Roman" w:cs="Times New Roman"/>
          <w:sz w:val="24"/>
          <w:szCs w:val="24"/>
          <w:lang w:val="en-ID"/>
        </w:rPr>
        <w:t>, OUTPUT);</w:t>
      </w:r>
    </w:p>
    <w:p w14:paraId="5EC70E3D" w14:textId="77777777" w:rsidR="000D4CF2" w:rsidRDefault="000D4CF2" w:rsidP="000D4CF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}</w:t>
      </w:r>
    </w:p>
    <w:p w14:paraId="157A2B01" w14:textId="77777777" w:rsidR="000D4CF2" w:rsidRDefault="000D4CF2" w:rsidP="000D4CF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void loop(){</w:t>
      </w:r>
    </w:p>
    <w:p w14:paraId="0AD08DF9" w14:textId="4BA0B4D1" w:rsidR="000D4CF2" w:rsidRDefault="000D4CF2" w:rsidP="000D4CF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digitalWrite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(</w:t>
      </w:r>
      <w:r>
        <w:rPr>
          <w:rFonts w:ascii="Times New Roman" w:hAnsi="Times New Roman" w:cs="Times New Roman"/>
          <w:sz w:val="24"/>
          <w:szCs w:val="24"/>
          <w:lang w:val="en-ID"/>
        </w:rPr>
        <w:t>15</w:t>
      </w:r>
      <w:r>
        <w:rPr>
          <w:rFonts w:ascii="Times New Roman" w:hAnsi="Times New Roman" w:cs="Times New Roman"/>
          <w:sz w:val="24"/>
          <w:szCs w:val="24"/>
          <w:lang w:val="en-ID"/>
        </w:rPr>
        <w:t>, HIGH);</w:t>
      </w:r>
    </w:p>
    <w:p w14:paraId="7DE33D4E" w14:textId="77777777" w:rsidR="000D4CF2" w:rsidRDefault="000D4CF2" w:rsidP="000D4CF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delay(1000);</w:t>
      </w:r>
    </w:p>
    <w:p w14:paraId="11B3CDDA" w14:textId="77777777" w:rsidR="000D4CF2" w:rsidRPr="000D4CF2" w:rsidRDefault="000D4CF2" w:rsidP="000D4CF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}</w:t>
      </w:r>
    </w:p>
    <w:p w14:paraId="12288370" w14:textId="77777777" w:rsidR="000D4CF2" w:rsidRPr="000D4CF2" w:rsidRDefault="000D4CF2" w:rsidP="000D4CF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16FCB606" w14:textId="77777777" w:rsidR="000D4CF2" w:rsidRPr="000D4CF2" w:rsidRDefault="000D4CF2" w:rsidP="000D4CF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7C902272" w14:textId="77777777" w:rsidR="000D4CF2" w:rsidRPr="000D4CF2" w:rsidRDefault="000D4CF2" w:rsidP="000D4CF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7676F60A" w14:textId="5E49B5DF" w:rsidR="00FD02AB" w:rsidRDefault="001274E3" w:rsidP="001274E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274E3">
        <w:rPr>
          <w:rFonts w:ascii="Times New Roman" w:hAnsi="Times New Roman" w:cs="Times New Roman"/>
          <w:sz w:val="24"/>
          <w:szCs w:val="24"/>
        </w:rPr>
        <w:t>Pin manakah yang digunakan untuk membaca nilai sensor? Dan bagaimana perintah untuk membaca nya ?</w:t>
      </w:r>
    </w:p>
    <w:p w14:paraId="30EEDFF1" w14:textId="77777777" w:rsidR="00B37AF1" w:rsidRDefault="00B37AF1" w:rsidP="001D6E4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Pin A0</w:t>
      </w:r>
    </w:p>
    <w:p w14:paraId="5A86A56D" w14:textId="6CD2D1F6" w:rsidR="000D4CF2" w:rsidRPr="00B37AF1" w:rsidRDefault="00B37AF1" w:rsidP="00B37AF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NilaiLDR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analogRead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(LDR);</w:t>
      </w:r>
    </w:p>
    <w:p w14:paraId="2ADE7C3A" w14:textId="1416D30E" w:rsidR="001274E3" w:rsidRDefault="001274E3" w:rsidP="001274E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274E3">
        <w:rPr>
          <w:rFonts w:ascii="Times New Roman" w:hAnsi="Times New Roman" w:cs="Times New Roman"/>
          <w:sz w:val="24"/>
          <w:szCs w:val="24"/>
        </w:rPr>
        <w:t>Bagaimana perintah (program) untuk menampilkan suatu data pada serial monitor arduino ? dan bagaimana cara untuk membuka serial monitor pada arduino ?</w:t>
      </w:r>
    </w:p>
    <w:p w14:paraId="314EEB6A" w14:textId="6499FD42" w:rsidR="001F148C" w:rsidRDefault="001F148C" w:rsidP="001F148C">
      <w:pPr>
        <w:pStyle w:val="ListParagraph"/>
        <w:numPr>
          <w:ilvl w:val="1"/>
          <w:numId w:val="1"/>
        </w:numPr>
        <w:spacing w:line="480" w:lineRule="auto"/>
        <w:ind w:left="993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Serial</w:t>
      </w:r>
      <w:r w:rsidR="007E42ED"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NilaiLDR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=”);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digital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nilaiLDR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=,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Serial Monitor</w:t>
      </w:r>
    </w:p>
    <w:p w14:paraId="4AAB7FA0" w14:textId="5A0AB534" w:rsidR="00781361" w:rsidRPr="001F148C" w:rsidRDefault="001F148C" w:rsidP="001F148C">
      <w:pPr>
        <w:pStyle w:val="ListParagraph"/>
        <w:numPr>
          <w:ilvl w:val="1"/>
          <w:numId w:val="1"/>
        </w:numPr>
        <w:spacing w:line="480" w:lineRule="auto"/>
        <w:ind w:left="993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bersimbol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pojok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situlah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serial monitor</w:t>
      </w:r>
    </w:p>
    <w:p w14:paraId="61408554" w14:textId="301BE530" w:rsidR="001274E3" w:rsidRDefault="001274E3" w:rsidP="001274E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274E3">
        <w:rPr>
          <w:rFonts w:ascii="Times New Roman" w:hAnsi="Times New Roman" w:cs="Times New Roman"/>
          <w:sz w:val="24"/>
          <w:szCs w:val="24"/>
        </w:rPr>
        <w:t>Bagaimana prinsip komunikasi data dengan web server (thingspeak)?</w:t>
      </w:r>
    </w:p>
    <w:p w14:paraId="45B1BCB0" w14:textId="77777777" w:rsidR="001F148C" w:rsidRDefault="001F148C" w:rsidP="001F148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ThingSpeak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open source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HTTP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LAN.</w:t>
      </w:r>
    </w:p>
    <w:p w14:paraId="4EA08ADF" w14:textId="77777777" w:rsidR="001F148C" w:rsidRDefault="001F148C" w:rsidP="001F148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pengumpul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ynag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 dan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memngkinkan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historis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14:paraId="39343B3A" w14:textId="77777777" w:rsidR="001F148C" w:rsidRPr="001274E3" w:rsidRDefault="001F148C" w:rsidP="001F148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CA1D858" w14:textId="12865FFF" w:rsidR="001274E3" w:rsidRDefault="001274E3" w:rsidP="001274E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274E3">
        <w:rPr>
          <w:rFonts w:ascii="Times New Roman" w:hAnsi="Times New Roman" w:cs="Times New Roman"/>
          <w:sz w:val="24"/>
          <w:szCs w:val="24"/>
        </w:rPr>
        <w:t>Apa fungsi void loop dan void setup pada sebuah program arduino?</w:t>
      </w:r>
    </w:p>
    <w:p w14:paraId="481D6DA3" w14:textId="524F48FD" w:rsidR="00B73C64" w:rsidRDefault="00B73C64" w:rsidP="00B73C6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Void setup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pin. void setup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sekali</w:t>
      </w:r>
      <w:proofErr w:type="spellEnd"/>
    </w:p>
    <w:p w14:paraId="46B0066C" w14:textId="0E2DAB86" w:rsidR="00B37AF1" w:rsidRPr="00B73C64" w:rsidRDefault="00B37AF1" w:rsidP="00B73C6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Void loop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berulang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void setup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dibaca</w:t>
      </w:r>
      <w:proofErr w:type="spellEnd"/>
    </w:p>
    <w:sectPr w:rsidR="00B37AF1" w:rsidRPr="00B73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B19D6"/>
    <w:multiLevelType w:val="hybridMultilevel"/>
    <w:tmpl w:val="E94ED2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A6603"/>
    <w:multiLevelType w:val="multilevel"/>
    <w:tmpl w:val="72DA6603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AB"/>
    <w:rsid w:val="000D4CF2"/>
    <w:rsid w:val="001274E3"/>
    <w:rsid w:val="001D6E4F"/>
    <w:rsid w:val="001F148C"/>
    <w:rsid w:val="004F0133"/>
    <w:rsid w:val="006D0923"/>
    <w:rsid w:val="00781361"/>
    <w:rsid w:val="007E42ED"/>
    <w:rsid w:val="00B37AF1"/>
    <w:rsid w:val="00B46008"/>
    <w:rsid w:val="00B73C64"/>
    <w:rsid w:val="00DF2E84"/>
    <w:rsid w:val="00F67C04"/>
    <w:rsid w:val="00FD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B6B27"/>
  <w15:chartTrackingRefBased/>
  <w15:docId w15:val="{71B6F007-4E54-4F1B-A2EC-F2FA0F93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0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4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Arifin Bagus</dc:creator>
  <cp:keywords/>
  <dc:description/>
  <cp:lastModifiedBy>Krisna Putra</cp:lastModifiedBy>
  <cp:revision>4</cp:revision>
  <dcterms:created xsi:type="dcterms:W3CDTF">2019-11-20T17:08:00Z</dcterms:created>
  <dcterms:modified xsi:type="dcterms:W3CDTF">2019-11-27T01:16:00Z</dcterms:modified>
</cp:coreProperties>
</file>