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5DA" w:rsidRDefault="00BD35DA" w:rsidP="00713C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</w:p>
    <w:p w:rsidR="00BD35DA" w:rsidRDefault="00BD35DA" w:rsidP="00713C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UAS </w:t>
      </w:r>
      <w:r w:rsidRPr="00BD35DA">
        <w:rPr>
          <w:rFonts w:ascii="Times New Roman" w:hAnsi="Times New Roman" w:cs="Times New Roman"/>
          <w:b/>
          <w:sz w:val="24"/>
          <w:szCs w:val="24"/>
        </w:rPr>
        <w:t xml:space="preserve">Closest-Pair and Convex-Hull </w:t>
      </w:r>
    </w:p>
    <w:p w:rsidR="00713CA8" w:rsidRDefault="00BD35DA" w:rsidP="00713C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35DA">
        <w:rPr>
          <w:rFonts w:ascii="Times New Roman" w:hAnsi="Times New Roman" w:cs="Times New Roman"/>
          <w:b/>
          <w:sz w:val="24"/>
          <w:szCs w:val="24"/>
        </w:rPr>
        <w:t>Problems by Brute Force</w:t>
      </w:r>
      <w:bookmarkStart w:id="0" w:name="_GoBack"/>
      <w:bookmarkEnd w:id="0"/>
    </w:p>
    <w:p w:rsidR="00BD35DA" w:rsidRPr="00BD35DA" w:rsidRDefault="00BD35DA" w:rsidP="00713C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2371" w:rsidRPr="00012371" w:rsidRDefault="00012371" w:rsidP="00713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23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UAS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Algorit</w:t>
      </w:r>
      <w:r w:rsidR="00BD35DA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="00BD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5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5D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D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35D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D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5D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>:</w:t>
      </w:r>
    </w:p>
    <w:p w:rsidR="00012371" w:rsidRPr="00012371" w:rsidRDefault="00012371" w:rsidP="00713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371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>.</w:t>
      </w:r>
    </w:p>
    <w:p w:rsidR="00012371" w:rsidRPr="00012371" w:rsidRDefault="00012371" w:rsidP="00713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37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>.</w:t>
      </w:r>
    </w:p>
    <w:p w:rsidR="00012371" w:rsidRPr="00012371" w:rsidRDefault="00012371" w:rsidP="00713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371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3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+ flowchart</w:t>
      </w:r>
      <w:proofErr w:type="gramStart"/>
      <w:r w:rsidRPr="00012371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Pr="00012371">
        <w:rPr>
          <w:rFonts w:ascii="Times New Roman" w:hAnsi="Times New Roman" w:cs="Times New Roman"/>
          <w:sz w:val="24"/>
          <w:szCs w:val="24"/>
        </w:rPr>
        <w:t xml:space="preserve"> by hand?,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orak-oreknya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>)</w:t>
      </w:r>
    </w:p>
    <w:p w:rsidR="00012371" w:rsidRPr="00012371" w:rsidRDefault="00012371" w:rsidP="00713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371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237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012371">
        <w:rPr>
          <w:rFonts w:ascii="Times New Roman" w:hAnsi="Times New Roman" w:cs="Times New Roman"/>
          <w:sz w:val="24"/>
          <w:szCs w:val="24"/>
        </w:rPr>
        <w:t>:</w:t>
      </w:r>
    </w:p>
    <w:p w:rsidR="00012371" w:rsidRPr="00012371" w:rsidRDefault="00012371" w:rsidP="00713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2371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source code +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running program</w:t>
      </w:r>
    </w:p>
    <w:p w:rsidR="00012371" w:rsidRPr="00012371" w:rsidRDefault="00012371" w:rsidP="00713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23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pdf + PPT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+ program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 xml:space="preserve"> demo pas </w:t>
      </w:r>
      <w:proofErr w:type="spellStart"/>
      <w:r w:rsidRPr="00012371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012371">
        <w:rPr>
          <w:rFonts w:ascii="Times New Roman" w:hAnsi="Times New Roman" w:cs="Times New Roman"/>
          <w:sz w:val="24"/>
          <w:szCs w:val="24"/>
        </w:rPr>
        <w:t>.</w:t>
      </w:r>
    </w:p>
    <w:p w:rsidR="00165930" w:rsidRDefault="00165930" w:rsidP="00713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5930" w:rsidRDefault="00165930" w:rsidP="00713C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5930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</w:p>
    <w:p w:rsidR="00165930" w:rsidRDefault="00165930" w:rsidP="00713C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5930" w:rsidRDefault="00165930" w:rsidP="00713C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11CC" w:rsidRDefault="00165930" w:rsidP="00713C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:rsidR="00D011CC" w:rsidRDefault="00D011CC" w:rsidP="00713CA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11CC" w:rsidRDefault="00D011CC" w:rsidP="00713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closest pair</w:t>
      </w:r>
    </w:p>
    <w:p w:rsidR="00D011CC" w:rsidRPr="00713CA8" w:rsidRDefault="00D011CC" w:rsidP="00713C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13C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https://github.com/gautamguptabasant/Algorithms/blob/8f32008a9e259506fe68e508be3e2cb373a48404/ClosestPair/ClosestPair.c</w:t>
        </w:r>
      </w:hyperlink>
    </w:p>
    <w:p w:rsidR="00D011CC" w:rsidRPr="00713CA8" w:rsidRDefault="00D011CC" w:rsidP="00713C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13C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https://github.com/search?l=C&amp;q=closest+pair+c&amp;type=Code</w:t>
        </w:r>
      </w:hyperlink>
    </w:p>
    <w:p w:rsidR="00D011CC" w:rsidRDefault="00D011CC" w:rsidP="00713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11CC" w:rsidRDefault="00D011CC" w:rsidP="00713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convex hull</w:t>
      </w:r>
    </w:p>
    <w:p w:rsidR="00D011CC" w:rsidRPr="00713CA8" w:rsidRDefault="00D011CC" w:rsidP="00713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13C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https://github.com/MrNex/NGen/blob/5f84d2aed94e192a77c559504de1034575352237/Collision/ConvexHullCollider.c</w:t>
        </w:r>
      </w:hyperlink>
    </w:p>
    <w:p w:rsidR="00D011CC" w:rsidRPr="00713CA8" w:rsidRDefault="00D011CC" w:rsidP="00713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13C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https://github.com/search?l=C&amp;o=desc&amp;q=convex+hull+c&amp;s=&amp;type=Code</w:t>
        </w:r>
      </w:hyperlink>
    </w:p>
    <w:p w:rsidR="00D011CC" w:rsidRPr="00D011CC" w:rsidRDefault="00D011CC" w:rsidP="00713C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011CC" w:rsidRPr="00D011CC" w:rsidSect="00BD35D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A193C"/>
    <w:multiLevelType w:val="hybridMultilevel"/>
    <w:tmpl w:val="9C1E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83F0C"/>
    <w:multiLevelType w:val="hybridMultilevel"/>
    <w:tmpl w:val="F8EE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E6"/>
    <w:rsid w:val="00012371"/>
    <w:rsid w:val="000A35EA"/>
    <w:rsid w:val="00165930"/>
    <w:rsid w:val="002819A4"/>
    <w:rsid w:val="002C1A7F"/>
    <w:rsid w:val="0051462B"/>
    <w:rsid w:val="005C0A7C"/>
    <w:rsid w:val="00713CA8"/>
    <w:rsid w:val="008261DB"/>
    <w:rsid w:val="009C7A49"/>
    <w:rsid w:val="009D2FE6"/>
    <w:rsid w:val="00BD35DA"/>
    <w:rsid w:val="00D0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69B9F-FB15-408D-98BD-474ED828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1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rch?l=C&amp;o=desc&amp;q=convex+hull+c&amp;s=&amp;type=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rNex/NGen/blob/5f84d2aed94e192a77c559504de1034575352237/Collision/ConvexHullCollider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arch?l=C&amp;q=closest+pair+c&amp;type=Code" TargetMode="External"/><Relationship Id="rId5" Type="http://schemas.openxmlformats.org/officeDocument/2006/relationships/hyperlink" Target="https://github.com/gautamguptabasant/Algorithms/blob/8f32008a9e259506fe68e508be3e2cb373a48404/ClosestPair/ClosestPair.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Rhesa</dc:creator>
  <cp:keywords/>
  <dc:description/>
  <cp:lastModifiedBy>Krisna Rhesa</cp:lastModifiedBy>
  <cp:revision>7</cp:revision>
  <dcterms:created xsi:type="dcterms:W3CDTF">2022-10-18T10:39:00Z</dcterms:created>
  <dcterms:modified xsi:type="dcterms:W3CDTF">2022-10-23T14:15:00Z</dcterms:modified>
</cp:coreProperties>
</file>