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59DA81" w14:textId="6FA1BF23" w:rsidR="00F84972" w:rsidRPr="00BF3C94" w:rsidRDefault="00E31E05">
      <w:pPr>
        <w:spacing w:after="21"/>
        <w:ind w:left="-5" w:hanging="10"/>
        <w:rPr>
          <w:rFonts w:ascii="Times New Roman" w:hAnsi="Times New Roman" w:cs="Times New Roman"/>
        </w:rPr>
      </w:pPr>
      <w:proofErr w:type="gramStart"/>
      <w:r w:rsidRPr="00BF3C94">
        <w:rPr>
          <w:rFonts w:ascii="Times New Roman" w:hAnsi="Times New Roman" w:cs="Times New Roman"/>
          <w:b/>
          <w:sz w:val="24"/>
        </w:rPr>
        <w:t>Nama  :</w:t>
      </w:r>
      <w:proofErr w:type="gramEnd"/>
      <w:r w:rsidRPr="00BF3C94">
        <w:rPr>
          <w:rFonts w:ascii="Times New Roman" w:hAnsi="Times New Roman" w:cs="Times New Roman"/>
          <w:b/>
          <w:sz w:val="24"/>
        </w:rPr>
        <w:t xml:space="preserve">  </w:t>
      </w:r>
      <w:r w:rsidR="00BF3C94" w:rsidRPr="00BF3C94">
        <w:rPr>
          <w:rFonts w:ascii="Times New Roman" w:hAnsi="Times New Roman" w:cs="Times New Roman"/>
          <w:b/>
          <w:sz w:val="24"/>
        </w:rPr>
        <w:t>Krisna Wangsa Nata Asmara</w:t>
      </w:r>
      <w:r w:rsidRPr="00BF3C94">
        <w:rPr>
          <w:rFonts w:ascii="Times New Roman" w:hAnsi="Times New Roman" w:cs="Times New Roman"/>
          <w:b/>
          <w:sz w:val="24"/>
        </w:rPr>
        <w:t xml:space="preserve"> (19180</w:t>
      </w:r>
      <w:r w:rsidR="00BF3C94" w:rsidRPr="00BF3C94">
        <w:rPr>
          <w:rFonts w:ascii="Times New Roman" w:hAnsi="Times New Roman" w:cs="Times New Roman"/>
          <w:b/>
          <w:sz w:val="24"/>
        </w:rPr>
        <w:t>17</w:t>
      </w:r>
      <w:r w:rsidRPr="00BF3C94">
        <w:rPr>
          <w:rFonts w:ascii="Times New Roman" w:hAnsi="Times New Roman" w:cs="Times New Roman"/>
          <w:b/>
          <w:sz w:val="24"/>
        </w:rPr>
        <w:t xml:space="preserve">) </w:t>
      </w:r>
    </w:p>
    <w:p w14:paraId="5F7D7475" w14:textId="799A6C55" w:rsidR="00BF3C94" w:rsidRDefault="00E31E05" w:rsidP="00BF3C94">
      <w:pPr>
        <w:spacing w:after="21"/>
        <w:ind w:left="-5" w:hanging="10"/>
        <w:rPr>
          <w:rFonts w:ascii="Times New Roman" w:hAnsi="Times New Roman" w:cs="Times New Roman"/>
          <w:b/>
          <w:sz w:val="24"/>
        </w:rPr>
      </w:pPr>
      <w:proofErr w:type="spellStart"/>
      <w:r w:rsidRPr="00BF3C94">
        <w:rPr>
          <w:rFonts w:ascii="Times New Roman" w:hAnsi="Times New Roman" w:cs="Times New Roman"/>
          <w:b/>
          <w:sz w:val="24"/>
        </w:rPr>
        <w:t>Kelas</w:t>
      </w:r>
      <w:proofErr w:type="spellEnd"/>
      <w:r w:rsidRPr="00BF3C94">
        <w:rPr>
          <w:rFonts w:ascii="Times New Roman" w:hAnsi="Times New Roman" w:cs="Times New Roman"/>
          <w:b/>
          <w:sz w:val="24"/>
        </w:rPr>
        <w:t xml:space="preserve"> </w:t>
      </w:r>
      <w:proofErr w:type="gramStart"/>
      <w:r w:rsidRPr="00BF3C94">
        <w:rPr>
          <w:rFonts w:ascii="Times New Roman" w:hAnsi="Times New Roman" w:cs="Times New Roman"/>
          <w:b/>
          <w:sz w:val="24"/>
        </w:rPr>
        <w:t xml:space="preserve">  :</w:t>
      </w:r>
      <w:proofErr w:type="gramEnd"/>
      <w:r w:rsidRPr="00BF3C94">
        <w:rPr>
          <w:rFonts w:ascii="Times New Roman" w:hAnsi="Times New Roman" w:cs="Times New Roman"/>
          <w:b/>
          <w:sz w:val="24"/>
        </w:rPr>
        <w:t xml:space="preserve"> B </w:t>
      </w:r>
    </w:p>
    <w:p w14:paraId="343B0106" w14:textId="77777777" w:rsidR="00022BCC" w:rsidRDefault="00022BCC" w:rsidP="00BF3C94">
      <w:pPr>
        <w:spacing w:after="21"/>
        <w:ind w:left="-5" w:hanging="10"/>
        <w:rPr>
          <w:rFonts w:ascii="Times New Roman" w:hAnsi="Times New Roman" w:cs="Times New Roman"/>
        </w:rPr>
      </w:pPr>
    </w:p>
    <w:p w14:paraId="093F7833" w14:textId="3A14956E" w:rsidR="00F84972" w:rsidRPr="00BF3C94" w:rsidRDefault="00BF3C94" w:rsidP="00BF3C94">
      <w:pPr>
        <w:spacing w:after="21"/>
        <w:ind w:left="-5" w:hanging="1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4"/>
        </w:rPr>
        <w:t xml:space="preserve">          </w:t>
      </w:r>
      <w:r w:rsidR="00E31E05" w:rsidRPr="00BF3C94">
        <w:rPr>
          <w:rFonts w:ascii="Times New Roman" w:hAnsi="Times New Roman" w:cs="Times New Roman"/>
          <w:b/>
          <w:sz w:val="24"/>
        </w:rPr>
        <w:t>COMPUTER VISION (EKSTRAKSI FITUR PADA CITRA BATU</w:t>
      </w:r>
      <w:r>
        <w:rPr>
          <w:rFonts w:ascii="Times New Roman" w:hAnsi="Times New Roman" w:cs="Times New Roman"/>
          <w:b/>
          <w:sz w:val="24"/>
        </w:rPr>
        <w:t xml:space="preserve"> </w:t>
      </w:r>
      <w:r w:rsidR="00E31E05" w:rsidRPr="00BF3C94">
        <w:rPr>
          <w:rFonts w:ascii="Times New Roman" w:hAnsi="Times New Roman" w:cs="Times New Roman"/>
          <w:b/>
          <w:sz w:val="24"/>
        </w:rPr>
        <w:t>(TEXTURE))</w:t>
      </w:r>
    </w:p>
    <w:tbl>
      <w:tblPr>
        <w:tblStyle w:val="TableGrid"/>
        <w:tblW w:w="10535" w:type="dxa"/>
        <w:tblInd w:w="-108" w:type="dxa"/>
        <w:tblCellMar>
          <w:top w:w="2" w:type="dxa"/>
        </w:tblCellMar>
        <w:tblLook w:val="04A0" w:firstRow="1" w:lastRow="0" w:firstColumn="1" w:lastColumn="0" w:noHBand="0" w:noVBand="1"/>
      </w:tblPr>
      <w:tblGrid>
        <w:gridCol w:w="673"/>
        <w:gridCol w:w="2268"/>
        <w:gridCol w:w="1300"/>
        <w:gridCol w:w="1169"/>
        <w:gridCol w:w="943"/>
        <w:gridCol w:w="1337"/>
        <w:gridCol w:w="108"/>
        <w:gridCol w:w="837"/>
        <w:gridCol w:w="250"/>
        <w:gridCol w:w="201"/>
        <w:gridCol w:w="109"/>
        <w:gridCol w:w="1340"/>
      </w:tblGrid>
      <w:tr w:rsidR="00E15568" w14:paraId="3F228464" w14:textId="77777777" w:rsidTr="0049363D">
        <w:trPr>
          <w:trHeight w:val="273"/>
        </w:trPr>
        <w:tc>
          <w:tcPr>
            <w:tcW w:w="6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F3026F" w14:textId="77777777" w:rsidR="00F84972" w:rsidRDefault="00E31E05">
            <w:pPr>
              <w:ind w:left="108"/>
            </w:pPr>
            <w:r>
              <w:rPr>
                <w:b/>
              </w:rPr>
              <w:t xml:space="preserve">No. </w:t>
            </w:r>
          </w:p>
        </w:tc>
        <w:tc>
          <w:tcPr>
            <w:tcW w:w="226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B14839" w14:textId="77777777" w:rsidR="00F84972" w:rsidRDefault="00E31E05">
            <w:pPr>
              <w:ind w:left="1"/>
              <w:jc w:val="center"/>
            </w:pPr>
            <w:r>
              <w:rPr>
                <w:b/>
              </w:rPr>
              <w:t xml:space="preserve">Gambar </w:t>
            </w:r>
          </w:p>
        </w:tc>
        <w:tc>
          <w:tcPr>
            <w:tcW w:w="13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2C7BC2" w14:textId="77777777" w:rsidR="00F84972" w:rsidRDefault="00E31E05">
            <w:pPr>
              <w:ind w:left="108"/>
            </w:pPr>
            <w:r>
              <w:rPr>
                <w:b/>
              </w:rPr>
              <w:t>Contras (Avg)</w:t>
            </w:r>
            <w:r>
              <w:t xml:space="preserve"> </w:t>
            </w:r>
          </w:p>
        </w:tc>
        <w:tc>
          <w:tcPr>
            <w:tcW w:w="116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94C581" w14:textId="77777777" w:rsidR="00F84972" w:rsidRDefault="00E31E05">
            <w:pPr>
              <w:ind w:left="108"/>
            </w:pPr>
            <w:proofErr w:type="spellStart"/>
            <w:r>
              <w:rPr>
                <w:b/>
              </w:rPr>
              <w:t>Corelation</w:t>
            </w:r>
            <w:proofErr w:type="spellEnd"/>
            <w:r>
              <w:rPr>
                <w:b/>
              </w:rPr>
              <w:t xml:space="preserve"> (Avg)</w:t>
            </w:r>
            <w:r>
              <w:t xml:space="preserve"> </w:t>
            </w:r>
          </w:p>
        </w:tc>
        <w:tc>
          <w:tcPr>
            <w:tcW w:w="94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699B70" w14:textId="77777777" w:rsidR="00F84972" w:rsidRDefault="00E31E05">
            <w:pPr>
              <w:ind w:left="108"/>
            </w:pPr>
            <w:r>
              <w:rPr>
                <w:b/>
              </w:rPr>
              <w:t>Energy (Avg)</w:t>
            </w:r>
            <w:r>
              <w:t xml:space="preserve"> </w:t>
            </w:r>
          </w:p>
        </w:tc>
        <w:tc>
          <w:tcPr>
            <w:tcW w:w="133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7CECA8" w14:textId="77777777" w:rsidR="00F84972" w:rsidRDefault="00E31E05">
            <w:pPr>
              <w:ind w:left="106"/>
            </w:pPr>
            <w:proofErr w:type="spellStart"/>
            <w:r>
              <w:rPr>
                <w:b/>
              </w:rPr>
              <w:t>Homogenity</w:t>
            </w:r>
            <w:proofErr w:type="spellEnd"/>
            <w:r>
              <w:rPr>
                <w:b/>
              </w:rPr>
              <w:t xml:space="preserve"> (Avg)</w:t>
            </w:r>
            <w:r>
              <w:t xml:space="preserve"> </w:t>
            </w:r>
          </w:p>
        </w:tc>
        <w:tc>
          <w:tcPr>
            <w:tcW w:w="1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78FC21F" w14:textId="77777777" w:rsidR="00F84972" w:rsidRDefault="00F84972"/>
        </w:tc>
        <w:tc>
          <w:tcPr>
            <w:tcW w:w="1085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00"/>
          </w:tcPr>
          <w:p w14:paraId="4116F7FA" w14:textId="77777777" w:rsidR="00F84972" w:rsidRDefault="00E31E05">
            <w:pPr>
              <w:jc w:val="both"/>
            </w:pPr>
            <w:r>
              <w:rPr>
                <w:b/>
              </w:rPr>
              <w:t>Avg (Energy</w:t>
            </w:r>
          </w:p>
        </w:tc>
        <w:tc>
          <w:tcPr>
            <w:tcW w:w="310" w:type="dxa"/>
            <w:gridSpan w:val="2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29340E0F" w14:textId="77777777" w:rsidR="00F84972" w:rsidRDefault="00E31E05">
            <w:pPr>
              <w:ind w:left="-1"/>
            </w:pPr>
            <w:r>
              <w:rPr>
                <w:b/>
              </w:rPr>
              <w:t xml:space="preserve"> </w:t>
            </w:r>
          </w:p>
        </w:tc>
        <w:tc>
          <w:tcPr>
            <w:tcW w:w="13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0C1FED" w14:textId="77777777" w:rsidR="00F84972" w:rsidRDefault="00E31E05">
            <w:pPr>
              <w:spacing w:line="238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Penge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lompokan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6531B611" w14:textId="77777777" w:rsidR="00F84972" w:rsidRDefault="00E31E05">
            <w:pPr>
              <w:ind w:left="108"/>
            </w:pPr>
            <w:r>
              <w:t xml:space="preserve"> </w:t>
            </w:r>
          </w:p>
        </w:tc>
      </w:tr>
      <w:tr w:rsidR="00E15568" w14:paraId="3A1FCA84" w14:textId="77777777" w:rsidTr="0049363D">
        <w:trPr>
          <w:trHeight w:val="266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A3DBE7B" w14:textId="77777777" w:rsidR="00F84972" w:rsidRDefault="00F84972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DC13978" w14:textId="77777777" w:rsidR="00F84972" w:rsidRDefault="00F84972"/>
        </w:tc>
        <w:tc>
          <w:tcPr>
            <w:tcW w:w="1300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8C680B2" w14:textId="77777777" w:rsidR="00F84972" w:rsidRDefault="00F84972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243E6D0" w14:textId="77777777" w:rsidR="00F84972" w:rsidRDefault="00F84972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1FA6B3D" w14:textId="77777777" w:rsidR="00F84972" w:rsidRDefault="00F84972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EF0ED69" w14:textId="77777777" w:rsidR="00F84972" w:rsidRDefault="00F84972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4BD09E59" w14:textId="77777777" w:rsidR="00F84972" w:rsidRDefault="00F84972"/>
        </w:tc>
        <w:tc>
          <w:tcPr>
            <w:tcW w:w="128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00"/>
          </w:tcPr>
          <w:p w14:paraId="1D57A7EE" w14:textId="77777777" w:rsidR="00F84972" w:rsidRDefault="00E31E05">
            <w:pPr>
              <w:ind w:right="-1"/>
              <w:jc w:val="both"/>
            </w:pPr>
            <w:r>
              <w:rPr>
                <w:b/>
              </w:rPr>
              <w:t>+</w:t>
            </w:r>
            <w:proofErr w:type="spellStart"/>
            <w:r>
              <w:rPr>
                <w:b/>
              </w:rPr>
              <w:t>Homogeinity</w:t>
            </w:r>
            <w:proofErr w:type="spellEnd"/>
          </w:p>
        </w:tc>
        <w:tc>
          <w:tcPr>
            <w:tcW w:w="109" w:type="dxa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46D22902" w14:textId="77777777" w:rsidR="00F84972" w:rsidRDefault="00E31E05">
            <w:pPr>
              <w:jc w:val="both"/>
            </w:pPr>
            <w:r>
              <w:t xml:space="preserve"> 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77BF983" w14:textId="77777777" w:rsidR="00F84972" w:rsidRDefault="00F84972"/>
        </w:tc>
      </w:tr>
      <w:tr w:rsidR="00E15568" w14:paraId="2D613C2A" w14:textId="77777777" w:rsidTr="0049363D">
        <w:trPr>
          <w:trHeight w:val="29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A8FF12" w14:textId="77777777" w:rsidR="00F84972" w:rsidRDefault="00F84972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4E3C91" w14:textId="77777777" w:rsidR="00F84972" w:rsidRDefault="00F84972"/>
        </w:tc>
        <w:tc>
          <w:tcPr>
            <w:tcW w:w="130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765739" w14:textId="77777777" w:rsidR="00F84972" w:rsidRDefault="00F84972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FD09A9" w14:textId="77777777" w:rsidR="00F84972" w:rsidRDefault="00F84972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687E12" w14:textId="77777777" w:rsidR="00F84972" w:rsidRDefault="00F84972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B9650A" w14:textId="77777777" w:rsidR="00F84972" w:rsidRDefault="00F84972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7865E4B4" w14:textId="77777777" w:rsidR="00F84972" w:rsidRDefault="00F84972"/>
        </w:tc>
        <w:tc>
          <w:tcPr>
            <w:tcW w:w="1286" w:type="dxa"/>
            <w:gridSpan w:val="3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7803D6CE" w14:textId="77777777" w:rsidR="00F84972" w:rsidRDefault="00F84972"/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4654A222" w14:textId="77777777" w:rsidR="00F84972" w:rsidRDefault="00F84972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DCD196" w14:textId="77777777" w:rsidR="00F84972" w:rsidRDefault="00F84972"/>
        </w:tc>
      </w:tr>
      <w:tr w:rsidR="00E15568" w14:paraId="4E41B937" w14:textId="77777777" w:rsidTr="0049363D">
        <w:trPr>
          <w:trHeight w:val="272"/>
        </w:trPr>
        <w:tc>
          <w:tcPr>
            <w:tcW w:w="6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4DD47A" w14:textId="77777777" w:rsidR="00F84972" w:rsidRDefault="00E31E05">
            <w:pPr>
              <w:ind w:right="1"/>
              <w:jc w:val="center"/>
            </w:pPr>
            <w:r>
              <w:t xml:space="preserve">1 </w:t>
            </w:r>
          </w:p>
        </w:tc>
        <w:tc>
          <w:tcPr>
            <w:tcW w:w="226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DD0F27" w14:textId="2C2DCCAF" w:rsidR="00F84972" w:rsidRDefault="005A64C6">
            <w:pPr>
              <w:ind w:left="108" w:right="-97"/>
            </w:pPr>
            <w:r>
              <w:rPr>
                <w:noProof/>
              </w:rPr>
              <w:drawing>
                <wp:inline distT="0" distB="0" distL="0" distR="0" wp14:anchorId="44FC63B9" wp14:editId="1A35D24D">
                  <wp:extent cx="1346200" cy="1205865"/>
                  <wp:effectExtent l="0" t="0" r="635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6486" cy="12061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9B4C45" w14:textId="257A69D1" w:rsidR="00F84972" w:rsidRDefault="0049363D">
            <w:pPr>
              <w:ind w:left="108"/>
            </w:pPr>
            <w:r>
              <w:t>0.042688</w:t>
            </w:r>
          </w:p>
        </w:tc>
        <w:tc>
          <w:tcPr>
            <w:tcW w:w="116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C9CBB5" w14:textId="2B2D197D" w:rsidR="00F84972" w:rsidRDefault="0049363D">
            <w:pPr>
              <w:ind w:left="108"/>
            </w:pPr>
            <w:r>
              <w:t>0,9111</w:t>
            </w:r>
          </w:p>
        </w:tc>
        <w:tc>
          <w:tcPr>
            <w:tcW w:w="94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98B406" w14:textId="61889032" w:rsidR="00F84972" w:rsidRDefault="0049363D">
            <w:pPr>
              <w:ind w:left="108"/>
            </w:pPr>
            <w:r>
              <w:t>0.5363</w:t>
            </w:r>
          </w:p>
        </w:tc>
        <w:tc>
          <w:tcPr>
            <w:tcW w:w="133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3F18C8" w14:textId="1654EBE7" w:rsidR="00F84972" w:rsidRDefault="0049363D">
            <w:pPr>
              <w:ind w:left="106"/>
            </w:pPr>
            <w:r>
              <w:t>0.97866</w:t>
            </w:r>
          </w:p>
        </w:tc>
        <w:tc>
          <w:tcPr>
            <w:tcW w:w="1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5A678E4" w14:textId="77777777" w:rsidR="00F84972" w:rsidRDefault="00F84972"/>
        </w:tc>
        <w:tc>
          <w:tcPr>
            <w:tcW w:w="8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00"/>
          </w:tcPr>
          <w:p w14:paraId="7E787A32" w14:textId="74986BC5" w:rsidR="00F84972" w:rsidRDefault="0049363D">
            <w:pPr>
              <w:ind w:right="-1"/>
              <w:jc w:val="both"/>
            </w:pPr>
            <w:r>
              <w:t>0.752385</w:t>
            </w:r>
          </w:p>
        </w:tc>
        <w:tc>
          <w:tcPr>
            <w:tcW w:w="560" w:type="dxa"/>
            <w:gridSpan w:val="3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EF4D948" w14:textId="3FBCD728" w:rsidR="00F84972" w:rsidRDefault="00F84972"/>
        </w:tc>
        <w:tc>
          <w:tcPr>
            <w:tcW w:w="13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C4857C" w14:textId="171DF4FB" w:rsidR="00F84972" w:rsidRDefault="00E31E05">
            <w:pPr>
              <w:ind w:left="108"/>
            </w:pPr>
            <w:r>
              <w:t xml:space="preserve"> </w:t>
            </w:r>
            <w:proofErr w:type="spellStart"/>
            <w:r w:rsidR="00BF3C94">
              <w:t>Wajah</w:t>
            </w:r>
            <w:proofErr w:type="spellEnd"/>
            <w:r w:rsidR="00BF3C94">
              <w:t xml:space="preserve"> </w:t>
            </w:r>
            <w:proofErr w:type="spellStart"/>
            <w:r w:rsidR="00BF3C94">
              <w:t>Jerawatan</w:t>
            </w:r>
            <w:proofErr w:type="spellEnd"/>
          </w:p>
        </w:tc>
      </w:tr>
      <w:tr w:rsidR="00E15568" w14:paraId="2909B2ED" w14:textId="77777777" w:rsidTr="0049363D">
        <w:trPr>
          <w:trHeight w:val="155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6B64A5" w14:textId="77777777" w:rsidR="00F84972" w:rsidRDefault="00F84972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00FCD7" w14:textId="77777777" w:rsidR="00F84972" w:rsidRDefault="00F84972"/>
        </w:tc>
        <w:tc>
          <w:tcPr>
            <w:tcW w:w="130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F070FC" w14:textId="77777777" w:rsidR="00F84972" w:rsidRDefault="00F84972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2B6C2E" w14:textId="77777777" w:rsidR="00F84972" w:rsidRDefault="00F84972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E20B7B" w14:textId="77777777" w:rsidR="00F84972" w:rsidRDefault="00F84972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DF67AC" w14:textId="77777777" w:rsidR="00F84972" w:rsidRDefault="00F84972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4398D9DF" w14:textId="77777777" w:rsidR="00F84972" w:rsidRDefault="00F84972"/>
        </w:tc>
        <w:tc>
          <w:tcPr>
            <w:tcW w:w="835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59EB162E" w14:textId="77777777" w:rsidR="00F84972" w:rsidRDefault="00F84972"/>
        </w:tc>
        <w:tc>
          <w:tcPr>
            <w:tcW w:w="0" w:type="auto"/>
            <w:gridSpan w:val="3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ABEB835" w14:textId="77777777" w:rsidR="00F84972" w:rsidRDefault="00F84972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AD8665" w14:textId="77777777" w:rsidR="00F84972" w:rsidRDefault="00F84972"/>
        </w:tc>
      </w:tr>
      <w:tr w:rsidR="00E15568" w14:paraId="3851D930" w14:textId="77777777" w:rsidTr="0049363D">
        <w:trPr>
          <w:trHeight w:val="272"/>
        </w:trPr>
        <w:tc>
          <w:tcPr>
            <w:tcW w:w="6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21E6AA" w14:textId="77777777" w:rsidR="00F84972" w:rsidRDefault="00E31E05">
            <w:pPr>
              <w:ind w:right="1"/>
              <w:jc w:val="center"/>
            </w:pPr>
            <w:r>
              <w:t xml:space="preserve">2 </w:t>
            </w:r>
          </w:p>
        </w:tc>
        <w:tc>
          <w:tcPr>
            <w:tcW w:w="226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9B0D47" w14:textId="1949A780" w:rsidR="00F84972" w:rsidRDefault="005A64C6">
            <w:pPr>
              <w:ind w:left="108" w:right="-97"/>
            </w:pPr>
            <w:r>
              <w:rPr>
                <w:noProof/>
              </w:rPr>
              <w:drawing>
                <wp:inline distT="0" distB="0" distL="0" distR="0" wp14:anchorId="7F6B59A6" wp14:editId="70E67437">
                  <wp:extent cx="1346200" cy="1346200"/>
                  <wp:effectExtent l="0" t="0" r="6350" b="635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6200" cy="1346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595101" w14:textId="299593A7" w:rsidR="00F84972" w:rsidRDefault="00D9595C">
            <w:pPr>
              <w:ind w:left="108"/>
            </w:pPr>
            <w:r>
              <w:t>0.012025</w:t>
            </w:r>
          </w:p>
        </w:tc>
        <w:tc>
          <w:tcPr>
            <w:tcW w:w="116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858900" w14:textId="0C8516EE" w:rsidR="00F84972" w:rsidRDefault="00D9595C">
            <w:pPr>
              <w:ind w:left="108"/>
            </w:pPr>
            <w:r>
              <w:t>0.97034</w:t>
            </w:r>
          </w:p>
        </w:tc>
        <w:tc>
          <w:tcPr>
            <w:tcW w:w="94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E5A5BB" w14:textId="4F90EE4B" w:rsidR="00F84972" w:rsidRDefault="00D9595C">
            <w:pPr>
              <w:ind w:left="108"/>
            </w:pPr>
            <w:r>
              <w:t>0.61701</w:t>
            </w:r>
          </w:p>
        </w:tc>
        <w:tc>
          <w:tcPr>
            <w:tcW w:w="133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13E3E2" w14:textId="444292C4" w:rsidR="00F84972" w:rsidRDefault="00D9595C">
            <w:pPr>
              <w:ind w:left="106"/>
            </w:pPr>
            <w:r>
              <w:t>0.99399</w:t>
            </w:r>
          </w:p>
        </w:tc>
        <w:tc>
          <w:tcPr>
            <w:tcW w:w="1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B1A0CC5" w14:textId="77777777" w:rsidR="00F84972" w:rsidRDefault="00F84972"/>
        </w:tc>
        <w:tc>
          <w:tcPr>
            <w:tcW w:w="8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00"/>
          </w:tcPr>
          <w:p w14:paraId="3168E032" w14:textId="1BC20D2D" w:rsidR="00F84972" w:rsidRDefault="00D9595C">
            <w:pPr>
              <w:ind w:right="-1"/>
              <w:jc w:val="both"/>
            </w:pPr>
            <w:r>
              <w:t>0.80014</w:t>
            </w:r>
          </w:p>
        </w:tc>
        <w:tc>
          <w:tcPr>
            <w:tcW w:w="560" w:type="dxa"/>
            <w:gridSpan w:val="3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F6DB71B" w14:textId="6814290D" w:rsidR="00F84972" w:rsidRDefault="00F84972"/>
        </w:tc>
        <w:tc>
          <w:tcPr>
            <w:tcW w:w="13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44CBF9" w14:textId="56350D68" w:rsidR="00F84972" w:rsidRDefault="00BF3C94">
            <w:pPr>
              <w:ind w:left="108"/>
            </w:pPr>
            <w:proofErr w:type="spellStart"/>
            <w:r>
              <w:t>Wajah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Jerawat</w:t>
            </w:r>
            <w:proofErr w:type="spellEnd"/>
            <w:r w:rsidR="00E31E05">
              <w:t xml:space="preserve"> </w:t>
            </w:r>
          </w:p>
        </w:tc>
      </w:tr>
      <w:tr w:rsidR="00E15568" w14:paraId="7FE8A73B" w14:textId="77777777" w:rsidTr="0049363D">
        <w:trPr>
          <w:trHeight w:val="1928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05D616" w14:textId="77777777" w:rsidR="00F84972" w:rsidRDefault="00F84972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F2E70D" w14:textId="77777777" w:rsidR="00F84972" w:rsidRDefault="00F84972"/>
        </w:tc>
        <w:tc>
          <w:tcPr>
            <w:tcW w:w="130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96CE7E" w14:textId="77777777" w:rsidR="00F84972" w:rsidRDefault="00F84972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7C797C" w14:textId="77777777" w:rsidR="00F84972" w:rsidRDefault="00F84972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4D6F5A" w14:textId="77777777" w:rsidR="00F84972" w:rsidRDefault="00F84972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B5B06E" w14:textId="77777777" w:rsidR="00F84972" w:rsidRDefault="00F84972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0E3E328C" w14:textId="77777777" w:rsidR="00F84972" w:rsidRDefault="00F84972"/>
        </w:tc>
        <w:tc>
          <w:tcPr>
            <w:tcW w:w="835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0325DC63" w14:textId="77777777" w:rsidR="00F84972" w:rsidRDefault="00F84972"/>
        </w:tc>
        <w:tc>
          <w:tcPr>
            <w:tcW w:w="0" w:type="auto"/>
            <w:gridSpan w:val="3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5E8465EE" w14:textId="77777777" w:rsidR="00F84972" w:rsidRDefault="00F84972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473C80" w14:textId="77777777" w:rsidR="00F84972" w:rsidRDefault="00F84972"/>
        </w:tc>
      </w:tr>
      <w:tr w:rsidR="00E15568" w14:paraId="3F1C259E" w14:textId="77777777" w:rsidTr="0049363D">
        <w:trPr>
          <w:trHeight w:val="272"/>
        </w:trPr>
        <w:tc>
          <w:tcPr>
            <w:tcW w:w="6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646D22" w14:textId="77777777" w:rsidR="00F84972" w:rsidRDefault="00E31E05">
            <w:pPr>
              <w:ind w:right="1"/>
              <w:jc w:val="center"/>
            </w:pPr>
            <w:r>
              <w:t xml:space="preserve">3 </w:t>
            </w:r>
          </w:p>
        </w:tc>
        <w:tc>
          <w:tcPr>
            <w:tcW w:w="226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BB7E00" w14:textId="0542FBFD" w:rsidR="00F84972" w:rsidRDefault="005A64C6">
            <w:pPr>
              <w:ind w:left="108" w:right="-97"/>
            </w:pPr>
            <w:r>
              <w:rPr>
                <w:noProof/>
              </w:rPr>
              <w:drawing>
                <wp:inline distT="0" distB="0" distL="0" distR="0" wp14:anchorId="511163FB" wp14:editId="3FF6DE2A">
                  <wp:extent cx="1352550" cy="135255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52550" cy="1352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DDBF3D" w14:textId="044E32A4" w:rsidR="00F84972" w:rsidRDefault="00D9595C">
            <w:pPr>
              <w:ind w:left="108"/>
            </w:pPr>
            <w:r>
              <w:t>0.11106</w:t>
            </w:r>
          </w:p>
        </w:tc>
        <w:tc>
          <w:tcPr>
            <w:tcW w:w="116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FE36BE" w14:textId="7CFC78AC" w:rsidR="00F84972" w:rsidRDefault="00D9595C">
            <w:pPr>
              <w:ind w:left="108"/>
            </w:pPr>
            <w:r>
              <w:t>0.8835</w:t>
            </w:r>
          </w:p>
        </w:tc>
        <w:tc>
          <w:tcPr>
            <w:tcW w:w="94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86D79C" w14:textId="523CD83B" w:rsidR="00F84972" w:rsidRDefault="00E31E05">
            <w:pPr>
              <w:ind w:left="108"/>
            </w:pPr>
            <w:r>
              <w:t xml:space="preserve"> </w:t>
            </w:r>
            <w:r w:rsidR="00D9595C">
              <w:t>0.35738</w:t>
            </w:r>
          </w:p>
        </w:tc>
        <w:tc>
          <w:tcPr>
            <w:tcW w:w="133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0A6B8A" w14:textId="7B1B1DF0" w:rsidR="00F84972" w:rsidRDefault="00E31E05">
            <w:pPr>
              <w:ind w:left="106"/>
            </w:pPr>
            <w:r>
              <w:t xml:space="preserve"> </w:t>
            </w:r>
            <w:r w:rsidR="00D9595C">
              <w:t>0.</w:t>
            </w:r>
            <w:r w:rsidR="002532B3">
              <w:t>94447</w:t>
            </w:r>
          </w:p>
        </w:tc>
        <w:tc>
          <w:tcPr>
            <w:tcW w:w="1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FCC853E" w14:textId="77777777" w:rsidR="00F84972" w:rsidRDefault="00F84972"/>
        </w:tc>
        <w:tc>
          <w:tcPr>
            <w:tcW w:w="8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00"/>
          </w:tcPr>
          <w:p w14:paraId="74207BE1" w14:textId="77AC82CD" w:rsidR="00F84972" w:rsidRDefault="002532B3">
            <w:pPr>
              <w:ind w:right="-1"/>
              <w:jc w:val="both"/>
            </w:pPr>
            <w:r>
              <w:t>0.644194</w:t>
            </w:r>
          </w:p>
        </w:tc>
        <w:tc>
          <w:tcPr>
            <w:tcW w:w="560" w:type="dxa"/>
            <w:gridSpan w:val="3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D3D5735" w14:textId="77777777" w:rsidR="00F84972" w:rsidRDefault="00E31E05">
            <w:r>
              <w:t xml:space="preserve"> </w:t>
            </w:r>
          </w:p>
        </w:tc>
        <w:tc>
          <w:tcPr>
            <w:tcW w:w="13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194FEE" w14:textId="0CD4E867" w:rsidR="00F84972" w:rsidRDefault="00E31E05">
            <w:pPr>
              <w:ind w:left="108"/>
            </w:pPr>
            <w:r>
              <w:t xml:space="preserve"> </w:t>
            </w:r>
            <w:proofErr w:type="spellStart"/>
            <w:r w:rsidR="00BF3C94">
              <w:t>Wajah</w:t>
            </w:r>
            <w:proofErr w:type="spellEnd"/>
            <w:r w:rsidR="00BF3C94">
              <w:t xml:space="preserve"> </w:t>
            </w:r>
            <w:proofErr w:type="spellStart"/>
            <w:r w:rsidR="00BF3C94">
              <w:t>Jerawatan</w:t>
            </w:r>
            <w:proofErr w:type="spellEnd"/>
          </w:p>
        </w:tc>
      </w:tr>
      <w:tr w:rsidR="00E15568" w14:paraId="787CC19A" w14:textId="77777777" w:rsidTr="0049363D">
        <w:trPr>
          <w:trHeight w:val="1823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DBF52B" w14:textId="77777777" w:rsidR="00F84972" w:rsidRDefault="00F84972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593322" w14:textId="77777777" w:rsidR="00F84972" w:rsidRDefault="00F84972"/>
        </w:tc>
        <w:tc>
          <w:tcPr>
            <w:tcW w:w="130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0B8840" w14:textId="77777777" w:rsidR="00F84972" w:rsidRDefault="00F84972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76E47B" w14:textId="77777777" w:rsidR="00F84972" w:rsidRDefault="00F84972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28055E" w14:textId="77777777" w:rsidR="00F84972" w:rsidRDefault="00F84972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62DA50" w14:textId="77777777" w:rsidR="00F84972" w:rsidRDefault="00F84972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055E0FE0" w14:textId="77777777" w:rsidR="00F84972" w:rsidRDefault="00F84972"/>
        </w:tc>
        <w:tc>
          <w:tcPr>
            <w:tcW w:w="835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0493AB91" w14:textId="77777777" w:rsidR="00F84972" w:rsidRDefault="00F84972"/>
        </w:tc>
        <w:tc>
          <w:tcPr>
            <w:tcW w:w="0" w:type="auto"/>
            <w:gridSpan w:val="3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30298D14" w14:textId="77777777" w:rsidR="00F84972" w:rsidRDefault="00F84972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1602F8" w14:textId="77777777" w:rsidR="00F84972" w:rsidRDefault="00F84972"/>
        </w:tc>
      </w:tr>
      <w:tr w:rsidR="00E15568" w14:paraId="1887FD2D" w14:textId="77777777" w:rsidTr="0049363D">
        <w:trPr>
          <w:trHeight w:val="272"/>
        </w:trPr>
        <w:tc>
          <w:tcPr>
            <w:tcW w:w="6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1C2528" w14:textId="77777777" w:rsidR="00F84972" w:rsidRDefault="00E31E05">
            <w:pPr>
              <w:ind w:right="1"/>
              <w:jc w:val="center"/>
            </w:pPr>
            <w:r>
              <w:t xml:space="preserve">4 </w:t>
            </w:r>
          </w:p>
        </w:tc>
        <w:tc>
          <w:tcPr>
            <w:tcW w:w="226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CA653F" w14:textId="2DA8C7F2" w:rsidR="00F84972" w:rsidRDefault="00E15568">
            <w:pPr>
              <w:ind w:left="108" w:right="-97"/>
            </w:pPr>
            <w:r>
              <w:rPr>
                <w:noProof/>
              </w:rPr>
              <w:drawing>
                <wp:inline distT="0" distB="0" distL="0" distR="0" wp14:anchorId="2850571D" wp14:editId="24638F76">
                  <wp:extent cx="1352550" cy="1356196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55318" cy="13589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9AE314" w14:textId="101B12C9" w:rsidR="00F84972" w:rsidRDefault="00E31E05">
            <w:pPr>
              <w:ind w:left="108"/>
            </w:pPr>
            <w:r>
              <w:t xml:space="preserve"> </w:t>
            </w:r>
            <w:r w:rsidR="002532B3">
              <w:t>0.059763</w:t>
            </w:r>
          </w:p>
        </w:tc>
        <w:tc>
          <w:tcPr>
            <w:tcW w:w="116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062AC9" w14:textId="18B5827F" w:rsidR="00F84972" w:rsidRDefault="002532B3">
            <w:pPr>
              <w:ind w:left="108"/>
            </w:pPr>
            <w:r>
              <w:t>0.97269</w:t>
            </w:r>
          </w:p>
        </w:tc>
        <w:tc>
          <w:tcPr>
            <w:tcW w:w="94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A46DE3" w14:textId="2F4F1CEB" w:rsidR="00F84972" w:rsidRDefault="002532B3">
            <w:pPr>
              <w:ind w:left="108"/>
            </w:pPr>
            <w:r>
              <w:t>0.24547</w:t>
            </w:r>
          </w:p>
        </w:tc>
        <w:tc>
          <w:tcPr>
            <w:tcW w:w="133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186387" w14:textId="65D9288A" w:rsidR="00F84972" w:rsidRDefault="00E31E05">
            <w:pPr>
              <w:ind w:left="106"/>
            </w:pPr>
            <w:r>
              <w:t xml:space="preserve"> </w:t>
            </w:r>
            <w:r w:rsidR="002532B3">
              <w:t>0.97014</w:t>
            </w:r>
          </w:p>
        </w:tc>
        <w:tc>
          <w:tcPr>
            <w:tcW w:w="1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FAEDF27" w14:textId="77777777" w:rsidR="00F84972" w:rsidRDefault="00F84972"/>
        </w:tc>
        <w:tc>
          <w:tcPr>
            <w:tcW w:w="8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00"/>
          </w:tcPr>
          <w:p w14:paraId="12B39BFC" w14:textId="3B98AA00" w:rsidR="00F84972" w:rsidRDefault="002532B3">
            <w:pPr>
              <w:ind w:right="-1"/>
              <w:jc w:val="both"/>
            </w:pPr>
            <w:r>
              <w:t>0.602522</w:t>
            </w:r>
          </w:p>
        </w:tc>
        <w:tc>
          <w:tcPr>
            <w:tcW w:w="560" w:type="dxa"/>
            <w:gridSpan w:val="3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F73D619" w14:textId="77777777" w:rsidR="00F84972" w:rsidRDefault="00E31E05">
            <w:r>
              <w:t xml:space="preserve"> </w:t>
            </w:r>
          </w:p>
        </w:tc>
        <w:tc>
          <w:tcPr>
            <w:tcW w:w="13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672F22" w14:textId="5EE47D2D" w:rsidR="00F84972" w:rsidRDefault="00E31E05">
            <w:pPr>
              <w:ind w:left="108"/>
            </w:pPr>
            <w:r>
              <w:t xml:space="preserve"> </w:t>
            </w:r>
            <w:proofErr w:type="spellStart"/>
            <w:r w:rsidR="00BF3C94">
              <w:t>Wajah</w:t>
            </w:r>
            <w:proofErr w:type="spellEnd"/>
            <w:r w:rsidR="00BF3C94">
              <w:t xml:space="preserve"> </w:t>
            </w:r>
            <w:proofErr w:type="spellStart"/>
            <w:r w:rsidR="00BF3C94">
              <w:t>Jerawatan</w:t>
            </w:r>
            <w:proofErr w:type="spellEnd"/>
          </w:p>
        </w:tc>
      </w:tr>
      <w:tr w:rsidR="00E15568" w14:paraId="3D0FAC78" w14:textId="77777777" w:rsidTr="0049363D">
        <w:trPr>
          <w:trHeight w:val="167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086850" w14:textId="77777777" w:rsidR="00F84972" w:rsidRDefault="00F84972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968B0C" w14:textId="77777777" w:rsidR="00F84972" w:rsidRDefault="00F84972"/>
        </w:tc>
        <w:tc>
          <w:tcPr>
            <w:tcW w:w="130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6117DC" w14:textId="77777777" w:rsidR="00F84972" w:rsidRDefault="00F84972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DD3E37" w14:textId="77777777" w:rsidR="00F84972" w:rsidRDefault="00F84972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A8C861" w14:textId="77777777" w:rsidR="00F84972" w:rsidRDefault="00F84972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1C0994" w14:textId="77777777" w:rsidR="00F84972" w:rsidRDefault="00F84972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68A85286" w14:textId="77777777" w:rsidR="00F84972" w:rsidRDefault="00F84972"/>
        </w:tc>
        <w:tc>
          <w:tcPr>
            <w:tcW w:w="835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1C72BDC4" w14:textId="77777777" w:rsidR="00F84972" w:rsidRDefault="00F84972"/>
        </w:tc>
        <w:tc>
          <w:tcPr>
            <w:tcW w:w="0" w:type="auto"/>
            <w:gridSpan w:val="3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78E6CEEF" w14:textId="77777777" w:rsidR="00F84972" w:rsidRDefault="00F84972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9D92A5" w14:textId="77777777" w:rsidR="00F84972" w:rsidRDefault="00F84972"/>
        </w:tc>
      </w:tr>
      <w:tr w:rsidR="00E15568" w14:paraId="00493B72" w14:textId="77777777" w:rsidTr="0049363D">
        <w:trPr>
          <w:trHeight w:val="273"/>
        </w:trPr>
        <w:tc>
          <w:tcPr>
            <w:tcW w:w="6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5839FC" w14:textId="77777777" w:rsidR="00F84972" w:rsidRDefault="00E31E05">
            <w:pPr>
              <w:ind w:right="1"/>
              <w:jc w:val="center"/>
            </w:pPr>
            <w:r>
              <w:t xml:space="preserve">5 </w:t>
            </w:r>
          </w:p>
        </w:tc>
        <w:tc>
          <w:tcPr>
            <w:tcW w:w="226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B52979" w14:textId="3E4B9694" w:rsidR="00F84972" w:rsidRDefault="00C54E71">
            <w:pPr>
              <w:ind w:left="108" w:right="-97"/>
            </w:pPr>
            <w:r>
              <w:rPr>
                <w:noProof/>
              </w:rPr>
              <w:drawing>
                <wp:inline distT="0" distB="0" distL="0" distR="0" wp14:anchorId="74DC75CB" wp14:editId="2BEE0B56">
                  <wp:extent cx="1337667" cy="133350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4428" cy="1340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04F840" w14:textId="31CE20BF" w:rsidR="00F84972" w:rsidRDefault="002532B3">
            <w:pPr>
              <w:ind w:left="108"/>
            </w:pPr>
            <w:r>
              <w:t>0.105343</w:t>
            </w:r>
          </w:p>
        </w:tc>
        <w:tc>
          <w:tcPr>
            <w:tcW w:w="116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B47B4E" w14:textId="7DF97E29" w:rsidR="00F84972" w:rsidRDefault="002532B3">
            <w:pPr>
              <w:ind w:left="108"/>
            </w:pPr>
            <w:r>
              <w:t>0.92768</w:t>
            </w:r>
          </w:p>
        </w:tc>
        <w:tc>
          <w:tcPr>
            <w:tcW w:w="94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EB20D3" w14:textId="2BB67078" w:rsidR="00F84972" w:rsidRDefault="00E31E05">
            <w:pPr>
              <w:ind w:left="108"/>
            </w:pPr>
            <w:r>
              <w:t xml:space="preserve"> </w:t>
            </w:r>
            <w:r w:rsidR="002532B3">
              <w:t>0.29582</w:t>
            </w:r>
          </w:p>
        </w:tc>
        <w:tc>
          <w:tcPr>
            <w:tcW w:w="133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570F0C" w14:textId="34AB8EF8" w:rsidR="00F84972" w:rsidRDefault="002532B3">
            <w:pPr>
              <w:ind w:left="106"/>
            </w:pPr>
            <w:r>
              <w:t>0.94603</w:t>
            </w:r>
          </w:p>
        </w:tc>
        <w:tc>
          <w:tcPr>
            <w:tcW w:w="1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1E93BBE" w14:textId="77777777" w:rsidR="00F84972" w:rsidRDefault="00F84972"/>
        </w:tc>
        <w:tc>
          <w:tcPr>
            <w:tcW w:w="83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00"/>
          </w:tcPr>
          <w:p w14:paraId="3BA5AF95" w14:textId="185090F2" w:rsidR="00F84972" w:rsidRDefault="002532B3">
            <w:pPr>
              <w:ind w:right="-1"/>
              <w:jc w:val="both"/>
            </w:pPr>
            <w:r>
              <w:t>0.612734</w:t>
            </w:r>
          </w:p>
        </w:tc>
        <w:tc>
          <w:tcPr>
            <w:tcW w:w="560" w:type="dxa"/>
            <w:gridSpan w:val="3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E4DAC83" w14:textId="77777777" w:rsidR="00F84972" w:rsidRDefault="00E31E05">
            <w:r>
              <w:t xml:space="preserve"> </w:t>
            </w:r>
          </w:p>
        </w:tc>
        <w:tc>
          <w:tcPr>
            <w:tcW w:w="13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DFFF12" w14:textId="7EA3054E" w:rsidR="00F84972" w:rsidRDefault="00BF3C94">
            <w:pPr>
              <w:ind w:left="108"/>
            </w:pPr>
            <w:proofErr w:type="spellStart"/>
            <w:r>
              <w:t>Wajah</w:t>
            </w:r>
            <w:proofErr w:type="spellEnd"/>
            <w:r>
              <w:t xml:space="preserve"> </w:t>
            </w:r>
            <w:proofErr w:type="spellStart"/>
            <w:r>
              <w:t>Jerawatan</w:t>
            </w:r>
            <w:proofErr w:type="spellEnd"/>
          </w:p>
        </w:tc>
      </w:tr>
      <w:tr w:rsidR="00E15568" w14:paraId="5D58DED2" w14:textId="77777777" w:rsidTr="0049363D">
        <w:trPr>
          <w:trHeight w:val="162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7A3917" w14:textId="77777777" w:rsidR="00F84972" w:rsidRDefault="00F84972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ECF56F" w14:textId="77777777" w:rsidR="00F84972" w:rsidRDefault="00F84972"/>
        </w:tc>
        <w:tc>
          <w:tcPr>
            <w:tcW w:w="130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906F82" w14:textId="77777777" w:rsidR="00F84972" w:rsidRDefault="00F84972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12A585" w14:textId="77777777" w:rsidR="00F84972" w:rsidRDefault="00F84972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64AA3E" w14:textId="77777777" w:rsidR="00F84972" w:rsidRDefault="00F84972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E3FEF0" w14:textId="77777777" w:rsidR="00F84972" w:rsidRDefault="00F84972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3BB8250A" w14:textId="77777777" w:rsidR="00F84972" w:rsidRDefault="00F84972"/>
        </w:tc>
        <w:tc>
          <w:tcPr>
            <w:tcW w:w="835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271C12F" w14:textId="77777777" w:rsidR="00F84972" w:rsidRDefault="00F84972"/>
        </w:tc>
        <w:tc>
          <w:tcPr>
            <w:tcW w:w="0" w:type="auto"/>
            <w:gridSpan w:val="3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10CE5AB" w14:textId="77777777" w:rsidR="00F84972" w:rsidRDefault="00F84972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D3906F" w14:textId="77777777" w:rsidR="00F84972" w:rsidRDefault="00F84972"/>
        </w:tc>
      </w:tr>
    </w:tbl>
    <w:p w14:paraId="35690431" w14:textId="77777777" w:rsidR="00F84972" w:rsidRDefault="00F84972">
      <w:pPr>
        <w:spacing w:after="0"/>
        <w:ind w:left="-1440" w:right="5170"/>
      </w:pPr>
    </w:p>
    <w:tbl>
      <w:tblPr>
        <w:tblStyle w:val="TableGrid"/>
        <w:tblpPr w:leftFromText="180" w:rightFromText="180" w:horzAnchor="margin" w:tblpY="-13520"/>
        <w:tblW w:w="10176" w:type="dxa"/>
        <w:tblInd w:w="0" w:type="dxa"/>
        <w:tblCellMar>
          <w:top w:w="1" w:type="dxa"/>
        </w:tblCellMar>
        <w:tblLook w:val="04A0" w:firstRow="1" w:lastRow="0" w:firstColumn="1" w:lastColumn="0" w:noHBand="0" w:noVBand="1"/>
      </w:tblPr>
      <w:tblGrid>
        <w:gridCol w:w="607"/>
        <w:gridCol w:w="2518"/>
        <w:gridCol w:w="955"/>
        <w:gridCol w:w="1118"/>
        <w:gridCol w:w="927"/>
        <w:gridCol w:w="1260"/>
        <w:gridCol w:w="93"/>
        <w:gridCol w:w="837"/>
        <w:gridCol w:w="94"/>
        <w:gridCol w:w="474"/>
        <w:gridCol w:w="1293"/>
      </w:tblGrid>
      <w:tr w:rsidR="00BF3C94" w14:paraId="708B4AF1" w14:textId="77777777" w:rsidTr="002532B3">
        <w:trPr>
          <w:trHeight w:val="273"/>
        </w:trPr>
        <w:tc>
          <w:tcPr>
            <w:tcW w:w="67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D2A6D7" w14:textId="77777777" w:rsidR="00F84972" w:rsidRDefault="00E31E05" w:rsidP="002532B3">
            <w:pPr>
              <w:ind w:right="1"/>
              <w:jc w:val="center"/>
            </w:pPr>
            <w:r>
              <w:lastRenderedPageBreak/>
              <w:t xml:space="preserve">6 </w:t>
            </w:r>
          </w:p>
        </w:tc>
        <w:tc>
          <w:tcPr>
            <w:tcW w:w="226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57542E" w14:textId="75849B4F" w:rsidR="00F84972" w:rsidRDefault="00C54E71" w:rsidP="002532B3">
            <w:pPr>
              <w:ind w:left="108" w:right="-74"/>
            </w:pPr>
            <w:r>
              <w:rPr>
                <w:noProof/>
              </w:rPr>
              <w:drawing>
                <wp:inline distT="0" distB="0" distL="0" distR="0" wp14:anchorId="7FFFA863" wp14:editId="5DDA9376">
                  <wp:extent cx="1517039" cy="1504950"/>
                  <wp:effectExtent l="0" t="0" r="6985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1103" cy="15089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454CE5" w14:textId="73E271F5" w:rsidR="00F84972" w:rsidRDefault="002532B3" w:rsidP="002532B3">
            <w:pPr>
              <w:ind w:left="108"/>
            </w:pPr>
            <w:r>
              <w:t>0.10205</w:t>
            </w:r>
          </w:p>
        </w:tc>
        <w:tc>
          <w:tcPr>
            <w:tcW w:w="116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A39B0C" w14:textId="0909CD10" w:rsidR="00F84972" w:rsidRDefault="002532B3" w:rsidP="002532B3">
            <w:pPr>
              <w:ind w:left="108"/>
            </w:pPr>
            <w:r>
              <w:t>0.92805</w:t>
            </w:r>
          </w:p>
        </w:tc>
        <w:tc>
          <w:tcPr>
            <w:tcW w:w="94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7FFB7D" w14:textId="78A525A2" w:rsidR="00F84972" w:rsidRDefault="00E31E05" w:rsidP="002532B3">
            <w:pPr>
              <w:ind w:left="108"/>
            </w:pPr>
            <w:r>
              <w:t xml:space="preserve"> </w:t>
            </w:r>
            <w:r w:rsidR="002532B3">
              <w:t>0.29562</w:t>
            </w:r>
          </w:p>
        </w:tc>
        <w:tc>
          <w:tcPr>
            <w:tcW w:w="133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DFEC56" w14:textId="4FFF738E" w:rsidR="00F84972" w:rsidRDefault="001D49DD" w:rsidP="002532B3">
            <w:pPr>
              <w:ind w:left="106"/>
            </w:pPr>
            <w:r>
              <w:t>0.94903</w:t>
            </w:r>
          </w:p>
        </w:tc>
        <w:tc>
          <w:tcPr>
            <w:tcW w:w="1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E7A77E2" w14:textId="77777777" w:rsidR="00F84972" w:rsidRDefault="00F84972" w:rsidP="002532B3"/>
        </w:tc>
        <w:tc>
          <w:tcPr>
            <w:tcW w:w="72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00"/>
          </w:tcPr>
          <w:p w14:paraId="2B55EE5F" w14:textId="3FA51EF5" w:rsidR="00F84972" w:rsidRDefault="001D49DD" w:rsidP="002532B3">
            <w:pPr>
              <w:ind w:right="-1"/>
              <w:jc w:val="both"/>
            </w:pPr>
            <w:r>
              <w:t>0.612734</w:t>
            </w:r>
          </w:p>
        </w:tc>
        <w:tc>
          <w:tcPr>
            <w:tcW w:w="110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1AA6811D" w14:textId="77777777" w:rsidR="00F84972" w:rsidRDefault="00E31E05" w:rsidP="002532B3">
            <w:r>
              <w:t xml:space="preserve"> </w:t>
            </w:r>
          </w:p>
        </w:tc>
        <w:tc>
          <w:tcPr>
            <w:tcW w:w="559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0B3FDC5" w14:textId="77777777" w:rsidR="00F84972" w:rsidRDefault="00F84972" w:rsidP="002532B3"/>
        </w:tc>
        <w:tc>
          <w:tcPr>
            <w:tcW w:w="13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1B25F1" w14:textId="4F0F78FF" w:rsidR="00F84972" w:rsidRDefault="00BF3C94" w:rsidP="002532B3">
            <w:pPr>
              <w:ind w:left="108"/>
            </w:pPr>
            <w:proofErr w:type="spellStart"/>
            <w:r>
              <w:t>Wajah</w:t>
            </w:r>
            <w:proofErr w:type="spellEnd"/>
            <w:r>
              <w:t xml:space="preserve"> </w:t>
            </w:r>
            <w:proofErr w:type="spellStart"/>
            <w:r>
              <w:t>Jerawatan</w:t>
            </w:r>
            <w:proofErr w:type="spellEnd"/>
          </w:p>
        </w:tc>
      </w:tr>
      <w:tr w:rsidR="00BF3C94" w14:paraId="663F01DE" w14:textId="77777777" w:rsidTr="002532B3">
        <w:trPr>
          <w:trHeight w:val="2145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C6F454" w14:textId="77777777" w:rsidR="00F84972" w:rsidRDefault="00F84972" w:rsidP="002532B3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98049F" w14:textId="77777777" w:rsidR="00F84972" w:rsidRDefault="00F84972" w:rsidP="002532B3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F613E4" w14:textId="77777777" w:rsidR="00F84972" w:rsidRDefault="00F84972" w:rsidP="002532B3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65DA48" w14:textId="77777777" w:rsidR="00F84972" w:rsidRDefault="00F84972" w:rsidP="002532B3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73EECB" w14:textId="77777777" w:rsidR="00F84972" w:rsidRDefault="00F84972" w:rsidP="002532B3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9CDE80" w14:textId="77777777" w:rsidR="00F84972" w:rsidRDefault="00F84972" w:rsidP="002532B3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4F10BEE6" w14:textId="77777777" w:rsidR="00F84972" w:rsidRDefault="00F84972" w:rsidP="002532B3"/>
        </w:tc>
        <w:tc>
          <w:tcPr>
            <w:tcW w:w="725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507854B2" w14:textId="77777777" w:rsidR="00F84972" w:rsidRDefault="00F84972" w:rsidP="002532B3"/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33561405" w14:textId="77777777" w:rsidR="00F84972" w:rsidRDefault="00F84972" w:rsidP="002532B3"/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84AD81D" w14:textId="77777777" w:rsidR="00F84972" w:rsidRDefault="00F84972" w:rsidP="002532B3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519146" w14:textId="77777777" w:rsidR="00F84972" w:rsidRDefault="00F84972" w:rsidP="002532B3"/>
        </w:tc>
      </w:tr>
      <w:tr w:rsidR="00BF3C94" w14:paraId="4C318010" w14:textId="77777777" w:rsidTr="002532B3">
        <w:trPr>
          <w:trHeight w:val="272"/>
        </w:trPr>
        <w:tc>
          <w:tcPr>
            <w:tcW w:w="67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37A0E1" w14:textId="77777777" w:rsidR="00F84972" w:rsidRDefault="00E31E05" w:rsidP="002532B3">
            <w:pPr>
              <w:ind w:right="1"/>
              <w:jc w:val="center"/>
            </w:pPr>
            <w:r>
              <w:t xml:space="preserve">7 </w:t>
            </w:r>
          </w:p>
        </w:tc>
        <w:tc>
          <w:tcPr>
            <w:tcW w:w="226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239B8C" w14:textId="57F37BB9" w:rsidR="00F84972" w:rsidRDefault="00C54E71" w:rsidP="002532B3">
            <w:pPr>
              <w:ind w:left="108" w:right="-75"/>
            </w:pPr>
            <w:r>
              <w:rPr>
                <w:noProof/>
              </w:rPr>
              <w:drawing>
                <wp:inline distT="0" distB="0" distL="0" distR="0" wp14:anchorId="32DE3C6D" wp14:editId="11598647">
                  <wp:extent cx="1435100" cy="143510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35100" cy="1435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133275" w14:textId="1915458C" w:rsidR="00F84972" w:rsidRDefault="001D49DD" w:rsidP="002532B3">
            <w:pPr>
              <w:ind w:left="108"/>
            </w:pPr>
            <w:r>
              <w:t>0.13507</w:t>
            </w:r>
          </w:p>
        </w:tc>
        <w:tc>
          <w:tcPr>
            <w:tcW w:w="116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83A239" w14:textId="3942C0C0" w:rsidR="00F84972" w:rsidRDefault="001D49DD" w:rsidP="002532B3">
            <w:pPr>
              <w:ind w:left="108"/>
            </w:pPr>
            <w:r>
              <w:t>0.89649</w:t>
            </w:r>
          </w:p>
        </w:tc>
        <w:tc>
          <w:tcPr>
            <w:tcW w:w="94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F337E1" w14:textId="00EC3B4E" w:rsidR="00F84972" w:rsidRDefault="001D49DD" w:rsidP="002532B3">
            <w:pPr>
              <w:ind w:left="108"/>
            </w:pPr>
            <w:r>
              <w:t>0.28902</w:t>
            </w:r>
          </w:p>
        </w:tc>
        <w:tc>
          <w:tcPr>
            <w:tcW w:w="133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B37E0B" w14:textId="120FDB10" w:rsidR="00F84972" w:rsidRDefault="001D49DD" w:rsidP="002532B3">
            <w:pPr>
              <w:ind w:left="106"/>
            </w:pPr>
            <w:r>
              <w:t>0.93261</w:t>
            </w:r>
          </w:p>
        </w:tc>
        <w:tc>
          <w:tcPr>
            <w:tcW w:w="1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CF73486" w14:textId="77777777" w:rsidR="00F84972" w:rsidRDefault="00F84972" w:rsidP="002532B3"/>
        </w:tc>
        <w:tc>
          <w:tcPr>
            <w:tcW w:w="835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00"/>
          </w:tcPr>
          <w:p w14:paraId="32A6F24A" w14:textId="1DC9619C" w:rsidR="00F84972" w:rsidRDefault="001D49DD" w:rsidP="002532B3">
            <w:pPr>
              <w:ind w:right="-1"/>
              <w:jc w:val="both"/>
            </w:pPr>
            <w:r>
              <w:t>0.609686</w:t>
            </w:r>
          </w:p>
        </w:tc>
        <w:tc>
          <w:tcPr>
            <w:tcW w:w="559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9A9D33B" w14:textId="77777777" w:rsidR="00F84972" w:rsidRDefault="00E31E05" w:rsidP="002532B3">
            <w:r>
              <w:t xml:space="preserve"> </w:t>
            </w:r>
          </w:p>
        </w:tc>
        <w:tc>
          <w:tcPr>
            <w:tcW w:w="13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1949D1" w14:textId="1FA1ABA0" w:rsidR="00F84972" w:rsidRDefault="00BF3C94" w:rsidP="002532B3">
            <w:pPr>
              <w:ind w:left="108"/>
            </w:pPr>
            <w:proofErr w:type="spellStart"/>
            <w:r>
              <w:t>Wajah</w:t>
            </w:r>
            <w:proofErr w:type="spellEnd"/>
            <w:r>
              <w:t xml:space="preserve"> </w:t>
            </w:r>
            <w:proofErr w:type="spellStart"/>
            <w:r>
              <w:t>Jerawatan</w:t>
            </w:r>
            <w:proofErr w:type="spellEnd"/>
          </w:p>
        </w:tc>
      </w:tr>
      <w:tr w:rsidR="00BF3C94" w14:paraId="575DDB06" w14:textId="77777777" w:rsidTr="001D49DD">
        <w:trPr>
          <w:trHeight w:val="204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0AB4F0" w14:textId="77777777" w:rsidR="00F84972" w:rsidRDefault="00F84972" w:rsidP="002532B3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CC2DD6" w14:textId="77777777" w:rsidR="00F84972" w:rsidRDefault="00F84972" w:rsidP="002532B3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072BA2" w14:textId="77777777" w:rsidR="00F84972" w:rsidRDefault="00F84972" w:rsidP="002532B3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21A4DD" w14:textId="77777777" w:rsidR="00F84972" w:rsidRDefault="00F84972" w:rsidP="002532B3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BEA945" w14:textId="77777777" w:rsidR="00F84972" w:rsidRDefault="00F84972" w:rsidP="002532B3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70A6FC" w14:textId="77777777" w:rsidR="00F84972" w:rsidRDefault="00F84972" w:rsidP="002532B3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1FC3198B" w14:textId="77777777" w:rsidR="00F84972" w:rsidRDefault="00F84972" w:rsidP="002532B3"/>
        </w:tc>
        <w:tc>
          <w:tcPr>
            <w:tcW w:w="835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1AB7B70D" w14:textId="77D314E0" w:rsidR="00F84972" w:rsidRDefault="00F84972" w:rsidP="002532B3"/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4F62120" w14:textId="77777777" w:rsidR="00F84972" w:rsidRDefault="00F84972" w:rsidP="002532B3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619354" w14:textId="77777777" w:rsidR="00F84972" w:rsidRDefault="00F84972" w:rsidP="002532B3"/>
        </w:tc>
      </w:tr>
      <w:tr w:rsidR="00BF3C94" w14:paraId="0C8183CA" w14:textId="77777777" w:rsidTr="002532B3">
        <w:trPr>
          <w:trHeight w:val="272"/>
        </w:trPr>
        <w:tc>
          <w:tcPr>
            <w:tcW w:w="67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A86965" w14:textId="77777777" w:rsidR="00F84972" w:rsidRDefault="00E31E05" w:rsidP="002532B3">
            <w:pPr>
              <w:ind w:right="1"/>
              <w:jc w:val="center"/>
            </w:pPr>
            <w:r>
              <w:t xml:space="preserve">8 </w:t>
            </w:r>
          </w:p>
        </w:tc>
        <w:tc>
          <w:tcPr>
            <w:tcW w:w="226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E016F7" w14:textId="30AFD8FB" w:rsidR="00F84972" w:rsidRDefault="00C54E71" w:rsidP="002532B3">
            <w:pPr>
              <w:ind w:left="108" w:right="-74"/>
            </w:pPr>
            <w:r>
              <w:rPr>
                <w:noProof/>
              </w:rPr>
              <w:drawing>
                <wp:inline distT="0" distB="0" distL="0" distR="0" wp14:anchorId="6523F2C4" wp14:editId="40E11E4E">
                  <wp:extent cx="1461752" cy="1441450"/>
                  <wp:effectExtent l="0" t="0" r="5715" b="635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73469" cy="14530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DDE250" w14:textId="788E2A06" w:rsidR="00F84972" w:rsidRDefault="001D49DD" w:rsidP="002532B3">
            <w:pPr>
              <w:ind w:left="108"/>
            </w:pPr>
            <w:r>
              <w:t>0.059836</w:t>
            </w:r>
          </w:p>
        </w:tc>
        <w:tc>
          <w:tcPr>
            <w:tcW w:w="116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3FF613" w14:textId="4CCADD57" w:rsidR="00F84972" w:rsidRDefault="001D49DD" w:rsidP="002532B3">
            <w:pPr>
              <w:ind w:left="108"/>
            </w:pPr>
            <w:r>
              <w:t>0.9539</w:t>
            </w:r>
          </w:p>
        </w:tc>
        <w:tc>
          <w:tcPr>
            <w:tcW w:w="94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CFF6AA" w14:textId="356DE410" w:rsidR="00F84972" w:rsidRDefault="001D49DD" w:rsidP="002532B3">
            <w:pPr>
              <w:ind w:left="108"/>
            </w:pPr>
            <w:r>
              <w:t>0.32544</w:t>
            </w:r>
          </w:p>
        </w:tc>
        <w:tc>
          <w:tcPr>
            <w:tcW w:w="133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36C7B3" w14:textId="670DC5A5" w:rsidR="00F84972" w:rsidRDefault="001D49DD" w:rsidP="002532B3">
            <w:pPr>
              <w:ind w:left="106"/>
            </w:pPr>
            <w:r>
              <w:t>0.97008</w:t>
            </w:r>
          </w:p>
        </w:tc>
        <w:tc>
          <w:tcPr>
            <w:tcW w:w="1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8980641" w14:textId="77777777" w:rsidR="00F84972" w:rsidRDefault="00F84972" w:rsidP="002532B3"/>
        </w:tc>
        <w:tc>
          <w:tcPr>
            <w:tcW w:w="835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00"/>
          </w:tcPr>
          <w:p w14:paraId="1B34B87E" w14:textId="7789AACB" w:rsidR="00F84972" w:rsidRDefault="001D49DD" w:rsidP="002532B3">
            <w:pPr>
              <w:ind w:right="-2"/>
              <w:jc w:val="both"/>
            </w:pPr>
            <w:r>
              <w:t>0.</w:t>
            </w:r>
            <w:r w:rsidR="000577D6">
              <w:t>640424</w:t>
            </w:r>
          </w:p>
        </w:tc>
        <w:tc>
          <w:tcPr>
            <w:tcW w:w="559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0967B2F" w14:textId="77777777" w:rsidR="00F84972" w:rsidRDefault="00E31E05" w:rsidP="002532B3">
            <w:r>
              <w:t xml:space="preserve"> </w:t>
            </w:r>
          </w:p>
        </w:tc>
        <w:tc>
          <w:tcPr>
            <w:tcW w:w="13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00A9DE" w14:textId="1841DC90" w:rsidR="00F84972" w:rsidRDefault="00BF3C94" w:rsidP="002532B3">
            <w:pPr>
              <w:ind w:left="108"/>
            </w:pPr>
            <w:proofErr w:type="spellStart"/>
            <w:r>
              <w:t>Wajah</w:t>
            </w:r>
            <w:proofErr w:type="spellEnd"/>
            <w:r>
              <w:t xml:space="preserve"> </w:t>
            </w:r>
            <w:proofErr w:type="spellStart"/>
            <w:r>
              <w:t>Jerawatan</w:t>
            </w:r>
            <w:proofErr w:type="spellEnd"/>
          </w:p>
        </w:tc>
      </w:tr>
      <w:tr w:rsidR="00BF3C94" w14:paraId="1882B6E8" w14:textId="77777777" w:rsidTr="002532B3">
        <w:trPr>
          <w:trHeight w:val="2138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A9A390" w14:textId="77777777" w:rsidR="00F84972" w:rsidRDefault="00F84972" w:rsidP="002532B3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F4BA96" w14:textId="77777777" w:rsidR="00F84972" w:rsidRDefault="00F84972" w:rsidP="002532B3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A6B5DB" w14:textId="77777777" w:rsidR="00F84972" w:rsidRDefault="00F84972" w:rsidP="002532B3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9B5039" w14:textId="77777777" w:rsidR="00F84972" w:rsidRDefault="00F84972" w:rsidP="002532B3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61875A" w14:textId="77777777" w:rsidR="00F84972" w:rsidRDefault="00F84972" w:rsidP="002532B3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927038" w14:textId="77777777" w:rsidR="00F84972" w:rsidRDefault="00F84972" w:rsidP="002532B3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47E7FD18" w14:textId="77777777" w:rsidR="00F84972" w:rsidRDefault="00F84972" w:rsidP="002532B3"/>
        </w:tc>
        <w:tc>
          <w:tcPr>
            <w:tcW w:w="835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9E55929" w14:textId="77777777" w:rsidR="00F84972" w:rsidRDefault="00F84972" w:rsidP="002532B3"/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5E9A52C2" w14:textId="77777777" w:rsidR="00F84972" w:rsidRDefault="00F84972" w:rsidP="002532B3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65C6A6" w14:textId="77777777" w:rsidR="00F84972" w:rsidRDefault="00F84972" w:rsidP="002532B3"/>
        </w:tc>
      </w:tr>
      <w:tr w:rsidR="00BF3C94" w14:paraId="2E3A7F09" w14:textId="77777777" w:rsidTr="002532B3">
        <w:trPr>
          <w:trHeight w:val="272"/>
        </w:trPr>
        <w:tc>
          <w:tcPr>
            <w:tcW w:w="67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AFABA2" w14:textId="77777777" w:rsidR="00F84972" w:rsidRDefault="00E31E05" w:rsidP="002532B3">
            <w:pPr>
              <w:ind w:right="1"/>
              <w:jc w:val="center"/>
            </w:pPr>
            <w:r>
              <w:t xml:space="preserve">9 </w:t>
            </w:r>
          </w:p>
        </w:tc>
        <w:tc>
          <w:tcPr>
            <w:tcW w:w="226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585F63" w14:textId="2A678D83" w:rsidR="00F84972" w:rsidRDefault="00C54E71" w:rsidP="002532B3">
            <w:pPr>
              <w:ind w:left="108" w:right="-74"/>
            </w:pPr>
            <w:r>
              <w:rPr>
                <w:noProof/>
              </w:rPr>
              <w:drawing>
                <wp:inline distT="0" distB="0" distL="0" distR="0" wp14:anchorId="698E8EBE" wp14:editId="79BCB60B">
                  <wp:extent cx="1461135" cy="1461135"/>
                  <wp:effectExtent l="0" t="0" r="5715" b="571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1135" cy="1461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502445" w14:textId="2BA235F6" w:rsidR="00F84972" w:rsidRDefault="008E6C8D" w:rsidP="002532B3">
            <w:pPr>
              <w:ind w:left="108"/>
            </w:pPr>
            <w:r>
              <w:t>0.080305</w:t>
            </w:r>
          </w:p>
        </w:tc>
        <w:tc>
          <w:tcPr>
            <w:tcW w:w="116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8C3398" w14:textId="6B941BF6" w:rsidR="00F84972" w:rsidRDefault="008E6C8D" w:rsidP="002532B3">
            <w:pPr>
              <w:ind w:left="108"/>
            </w:pPr>
            <w:r>
              <w:t>0.91589</w:t>
            </w:r>
          </w:p>
        </w:tc>
        <w:tc>
          <w:tcPr>
            <w:tcW w:w="94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A447D3" w14:textId="3A992326" w:rsidR="00F84972" w:rsidRDefault="008E6C8D" w:rsidP="002532B3">
            <w:pPr>
              <w:ind w:left="108"/>
            </w:pPr>
            <w:r>
              <w:t>0.34836</w:t>
            </w:r>
          </w:p>
        </w:tc>
        <w:tc>
          <w:tcPr>
            <w:tcW w:w="133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646249" w14:textId="22A41D24" w:rsidR="00F84972" w:rsidRDefault="008E6C8D" w:rsidP="002532B3">
            <w:pPr>
              <w:ind w:left="106"/>
            </w:pPr>
            <w:r>
              <w:t>0.95985</w:t>
            </w:r>
          </w:p>
        </w:tc>
        <w:tc>
          <w:tcPr>
            <w:tcW w:w="1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11B754A" w14:textId="77777777" w:rsidR="00F84972" w:rsidRDefault="00F84972" w:rsidP="002532B3"/>
        </w:tc>
        <w:tc>
          <w:tcPr>
            <w:tcW w:w="835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00"/>
          </w:tcPr>
          <w:p w14:paraId="456F91DE" w14:textId="077D7F52" w:rsidR="00F84972" w:rsidRDefault="008E6C8D" w:rsidP="002532B3">
            <w:pPr>
              <w:ind w:right="-1"/>
              <w:jc w:val="both"/>
            </w:pPr>
            <w:r>
              <w:t>0.654317</w:t>
            </w:r>
          </w:p>
        </w:tc>
        <w:tc>
          <w:tcPr>
            <w:tcW w:w="559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43BC065" w14:textId="77777777" w:rsidR="00F84972" w:rsidRDefault="00E31E05" w:rsidP="002532B3">
            <w:r>
              <w:t xml:space="preserve"> </w:t>
            </w:r>
          </w:p>
        </w:tc>
        <w:tc>
          <w:tcPr>
            <w:tcW w:w="13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906334" w14:textId="5F07FE7F" w:rsidR="00F84972" w:rsidRDefault="00E31E05" w:rsidP="002532B3">
            <w:pPr>
              <w:ind w:left="108"/>
            </w:pPr>
            <w:r>
              <w:t xml:space="preserve"> </w:t>
            </w:r>
            <w:r w:rsidR="00BF3C94">
              <w:t xml:space="preserve"> </w:t>
            </w:r>
            <w:proofErr w:type="spellStart"/>
            <w:r w:rsidR="00BF3C94">
              <w:t>Wajah</w:t>
            </w:r>
            <w:proofErr w:type="spellEnd"/>
            <w:r w:rsidR="00BF3C94">
              <w:t xml:space="preserve"> </w:t>
            </w:r>
            <w:proofErr w:type="spellStart"/>
            <w:r w:rsidR="00BF3C94">
              <w:t>Jerawatan</w:t>
            </w:r>
            <w:proofErr w:type="spellEnd"/>
          </w:p>
        </w:tc>
      </w:tr>
      <w:tr w:rsidR="00BF3C94" w14:paraId="38501DDD" w14:textId="77777777" w:rsidTr="002532B3">
        <w:trPr>
          <w:trHeight w:val="178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283824" w14:textId="77777777" w:rsidR="00F84972" w:rsidRDefault="00F84972" w:rsidP="002532B3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FE7593" w14:textId="77777777" w:rsidR="00F84972" w:rsidRDefault="00F84972" w:rsidP="002532B3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F16098" w14:textId="77777777" w:rsidR="00F84972" w:rsidRDefault="00F84972" w:rsidP="002532B3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13790A" w14:textId="77777777" w:rsidR="00F84972" w:rsidRDefault="00F84972" w:rsidP="002532B3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175BF6" w14:textId="77777777" w:rsidR="00F84972" w:rsidRDefault="00F84972" w:rsidP="002532B3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2FB25A" w14:textId="77777777" w:rsidR="00F84972" w:rsidRDefault="00F84972" w:rsidP="002532B3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3ED9F333" w14:textId="77777777" w:rsidR="00F84972" w:rsidRDefault="00F84972" w:rsidP="002532B3"/>
        </w:tc>
        <w:tc>
          <w:tcPr>
            <w:tcW w:w="835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4A53B076" w14:textId="77777777" w:rsidR="00F84972" w:rsidRDefault="00F84972" w:rsidP="002532B3"/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7A57CE8" w14:textId="77777777" w:rsidR="00F84972" w:rsidRDefault="00F84972" w:rsidP="002532B3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B5822E" w14:textId="77777777" w:rsidR="00F84972" w:rsidRDefault="00F84972" w:rsidP="002532B3"/>
        </w:tc>
      </w:tr>
      <w:tr w:rsidR="00BF3C94" w14:paraId="62F2FBC3" w14:textId="77777777" w:rsidTr="002532B3">
        <w:trPr>
          <w:trHeight w:val="272"/>
        </w:trPr>
        <w:tc>
          <w:tcPr>
            <w:tcW w:w="67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968A90" w14:textId="77777777" w:rsidR="00F84972" w:rsidRDefault="00E31E05" w:rsidP="002532B3">
            <w:pPr>
              <w:ind w:left="2"/>
              <w:jc w:val="center"/>
            </w:pPr>
            <w:r>
              <w:t xml:space="preserve">10 </w:t>
            </w:r>
          </w:p>
        </w:tc>
        <w:tc>
          <w:tcPr>
            <w:tcW w:w="226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4EAA00" w14:textId="31163FA8" w:rsidR="00F84972" w:rsidRDefault="00C54E71" w:rsidP="002532B3">
            <w:pPr>
              <w:ind w:left="108" w:right="-75"/>
            </w:pPr>
            <w:r>
              <w:rPr>
                <w:noProof/>
              </w:rPr>
              <w:drawing>
                <wp:inline distT="0" distB="0" distL="0" distR="0" wp14:anchorId="291F77D1" wp14:editId="754A8945">
                  <wp:extent cx="1435100" cy="1441207"/>
                  <wp:effectExtent l="0" t="0" r="0" b="698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36898" cy="14430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DCAD39" w14:textId="24BA46FA" w:rsidR="00F84972" w:rsidRDefault="008E6C8D" w:rsidP="002532B3">
            <w:pPr>
              <w:ind w:left="108"/>
            </w:pPr>
            <w:r>
              <w:t>0.06393</w:t>
            </w:r>
          </w:p>
        </w:tc>
        <w:tc>
          <w:tcPr>
            <w:tcW w:w="116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EE3AC6" w14:textId="460F3C5C" w:rsidR="00F84972" w:rsidRDefault="008E6C8D" w:rsidP="002532B3">
            <w:pPr>
              <w:ind w:left="108"/>
            </w:pPr>
            <w:r>
              <w:t>0.91454</w:t>
            </w:r>
          </w:p>
        </w:tc>
        <w:tc>
          <w:tcPr>
            <w:tcW w:w="94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519A51" w14:textId="719E47A9" w:rsidR="00F84972" w:rsidRDefault="008E6C8D" w:rsidP="002532B3">
            <w:pPr>
              <w:ind w:left="108"/>
            </w:pPr>
            <w:r>
              <w:t>0.39829</w:t>
            </w:r>
          </w:p>
        </w:tc>
        <w:tc>
          <w:tcPr>
            <w:tcW w:w="133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99EDD7" w14:textId="098CEB21" w:rsidR="00F84972" w:rsidRDefault="008E6C8D" w:rsidP="002532B3">
            <w:pPr>
              <w:ind w:left="106"/>
            </w:pPr>
            <w:r>
              <w:t>0.96803</w:t>
            </w:r>
          </w:p>
        </w:tc>
        <w:tc>
          <w:tcPr>
            <w:tcW w:w="1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14637D6" w14:textId="77777777" w:rsidR="00F84972" w:rsidRDefault="00F84972" w:rsidP="002532B3"/>
        </w:tc>
        <w:tc>
          <w:tcPr>
            <w:tcW w:w="835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00"/>
          </w:tcPr>
          <w:p w14:paraId="7DD8C157" w14:textId="252A5B5E" w:rsidR="00F84972" w:rsidRDefault="008E6C8D" w:rsidP="002532B3">
            <w:pPr>
              <w:ind w:right="-1"/>
              <w:jc w:val="both"/>
            </w:pPr>
            <w:r>
              <w:t>0.677805</w:t>
            </w:r>
          </w:p>
        </w:tc>
        <w:tc>
          <w:tcPr>
            <w:tcW w:w="559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F7E1413" w14:textId="77777777" w:rsidR="00F84972" w:rsidRDefault="00E31E05" w:rsidP="002532B3">
            <w:r>
              <w:t xml:space="preserve"> </w:t>
            </w:r>
          </w:p>
        </w:tc>
        <w:tc>
          <w:tcPr>
            <w:tcW w:w="13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D510D2" w14:textId="50BB45CC" w:rsidR="00F84972" w:rsidRDefault="00BF3C94" w:rsidP="002532B3">
            <w:pPr>
              <w:ind w:left="108"/>
            </w:pPr>
            <w:proofErr w:type="spellStart"/>
            <w:r>
              <w:t>Wajah</w:t>
            </w:r>
            <w:proofErr w:type="spellEnd"/>
            <w:r>
              <w:t xml:space="preserve"> </w:t>
            </w:r>
            <w:proofErr w:type="spellStart"/>
            <w:r>
              <w:t>Jerawatan</w:t>
            </w:r>
            <w:proofErr w:type="spellEnd"/>
          </w:p>
        </w:tc>
      </w:tr>
      <w:tr w:rsidR="00BF3C94" w14:paraId="4BDA426B" w14:textId="77777777" w:rsidTr="002532B3">
        <w:trPr>
          <w:trHeight w:val="1928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B15FE1" w14:textId="77777777" w:rsidR="00F84972" w:rsidRDefault="00F84972" w:rsidP="002532B3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B7EDC4" w14:textId="77777777" w:rsidR="00F84972" w:rsidRDefault="00F84972" w:rsidP="002532B3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29466E" w14:textId="77777777" w:rsidR="00F84972" w:rsidRDefault="00F84972" w:rsidP="002532B3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7FB5B6" w14:textId="77777777" w:rsidR="00F84972" w:rsidRDefault="00F84972" w:rsidP="002532B3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6AF975" w14:textId="77777777" w:rsidR="00F84972" w:rsidRDefault="00F84972" w:rsidP="002532B3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F0DE63" w14:textId="77777777" w:rsidR="00F84972" w:rsidRDefault="00F84972" w:rsidP="002532B3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3990507C" w14:textId="77777777" w:rsidR="00F84972" w:rsidRDefault="00F84972" w:rsidP="002532B3"/>
        </w:tc>
        <w:tc>
          <w:tcPr>
            <w:tcW w:w="835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706C7AB0" w14:textId="77777777" w:rsidR="00F84972" w:rsidRDefault="00F84972" w:rsidP="002532B3"/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CABA362" w14:textId="77777777" w:rsidR="00F84972" w:rsidRDefault="00F84972" w:rsidP="002532B3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A79A61" w14:textId="77777777" w:rsidR="00F84972" w:rsidRDefault="00F84972" w:rsidP="002532B3"/>
        </w:tc>
      </w:tr>
    </w:tbl>
    <w:p w14:paraId="0F32F225" w14:textId="77777777" w:rsidR="00F84972" w:rsidRDefault="00F84972">
      <w:pPr>
        <w:spacing w:after="0"/>
        <w:ind w:left="-1440" w:right="5146"/>
      </w:pPr>
    </w:p>
    <w:tbl>
      <w:tblPr>
        <w:tblStyle w:val="TableGrid"/>
        <w:tblpPr w:leftFromText="180" w:rightFromText="180" w:horzAnchor="margin" w:tblpY="-11800"/>
        <w:tblW w:w="10176" w:type="dxa"/>
        <w:tblInd w:w="0" w:type="dxa"/>
        <w:tblCellMar>
          <w:top w:w="3" w:type="dxa"/>
        </w:tblCellMar>
        <w:tblLook w:val="04A0" w:firstRow="1" w:lastRow="0" w:firstColumn="1" w:lastColumn="0" w:noHBand="0" w:noVBand="1"/>
      </w:tblPr>
      <w:tblGrid>
        <w:gridCol w:w="503"/>
        <w:gridCol w:w="3178"/>
        <w:gridCol w:w="955"/>
        <w:gridCol w:w="1036"/>
        <w:gridCol w:w="897"/>
        <w:gridCol w:w="1138"/>
        <w:gridCol w:w="71"/>
        <w:gridCol w:w="837"/>
        <w:gridCol w:w="348"/>
        <w:gridCol w:w="1213"/>
      </w:tblGrid>
      <w:tr w:rsidR="00C54E71" w14:paraId="7F93F48C" w14:textId="77777777" w:rsidTr="008E6C8D">
        <w:trPr>
          <w:trHeight w:val="273"/>
        </w:trPr>
        <w:tc>
          <w:tcPr>
            <w:tcW w:w="66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801ECE" w14:textId="77777777" w:rsidR="00F84972" w:rsidRDefault="00E31E05" w:rsidP="008E6C8D">
            <w:pPr>
              <w:ind w:left="2"/>
              <w:jc w:val="center"/>
            </w:pPr>
            <w:r>
              <w:lastRenderedPageBreak/>
              <w:t xml:space="preserve">11 </w:t>
            </w:r>
          </w:p>
        </w:tc>
        <w:tc>
          <w:tcPr>
            <w:tcW w:w="238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2A8281" w14:textId="643FAA30" w:rsidR="00F84972" w:rsidRDefault="00C54E71" w:rsidP="008E6C8D">
            <w:pPr>
              <w:ind w:left="108" w:right="-97"/>
            </w:pPr>
            <w:r>
              <w:rPr>
                <w:noProof/>
              </w:rPr>
              <w:drawing>
                <wp:inline distT="0" distB="0" distL="0" distR="0" wp14:anchorId="7970EA0C" wp14:editId="441E6AB0">
                  <wp:extent cx="1942586" cy="1758950"/>
                  <wp:effectExtent l="0" t="0" r="635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54569" cy="1769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DD5524" w14:textId="6F814D8A" w:rsidR="00F84972" w:rsidRDefault="008E6C8D" w:rsidP="008E6C8D">
            <w:pPr>
              <w:ind w:left="108"/>
            </w:pPr>
            <w:r>
              <w:t>0.09</w:t>
            </w:r>
            <w:r w:rsidR="001E044B">
              <w:t>2913</w:t>
            </w:r>
          </w:p>
        </w:tc>
        <w:tc>
          <w:tcPr>
            <w:tcW w:w="11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1854D0" w14:textId="7C9BF159" w:rsidR="00F84972" w:rsidRDefault="001E044B" w:rsidP="008E6C8D">
            <w:pPr>
              <w:ind w:left="108"/>
            </w:pPr>
            <w:r>
              <w:t>0.91673</w:t>
            </w:r>
          </w:p>
        </w:tc>
        <w:tc>
          <w:tcPr>
            <w:tcW w:w="92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7AB0D0" w14:textId="59FF149A" w:rsidR="00F84972" w:rsidRDefault="001E044B" w:rsidP="008E6C8D">
            <w:pPr>
              <w:ind w:left="108"/>
            </w:pPr>
            <w:r>
              <w:t>0.3079</w:t>
            </w:r>
          </w:p>
        </w:tc>
        <w:tc>
          <w:tcPr>
            <w:tcW w:w="13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DE0211" w14:textId="24232319" w:rsidR="00F84972" w:rsidRDefault="001E044B" w:rsidP="008E6C8D">
            <w:pPr>
              <w:ind w:left="106"/>
            </w:pPr>
            <w:r>
              <w:t>0.95354</w:t>
            </w:r>
          </w:p>
        </w:tc>
        <w:tc>
          <w:tcPr>
            <w:tcW w:w="10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6020C3D" w14:textId="77777777" w:rsidR="00F84972" w:rsidRDefault="00F84972" w:rsidP="008E6C8D"/>
        </w:tc>
        <w:tc>
          <w:tcPr>
            <w:tcW w:w="822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00"/>
          </w:tcPr>
          <w:p w14:paraId="679C2D44" w14:textId="25F9907B" w:rsidR="00F84972" w:rsidRDefault="001E044B" w:rsidP="008E6C8D">
            <w:pPr>
              <w:ind w:right="-1"/>
              <w:jc w:val="both"/>
            </w:pPr>
            <w:r>
              <w:t>0.625758</w:t>
            </w:r>
          </w:p>
        </w:tc>
        <w:tc>
          <w:tcPr>
            <w:tcW w:w="551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D8170E0" w14:textId="77777777" w:rsidR="00F84972" w:rsidRDefault="00E31E05" w:rsidP="008E6C8D">
            <w:r>
              <w:t xml:space="preserve"> </w:t>
            </w:r>
          </w:p>
        </w:tc>
        <w:tc>
          <w:tcPr>
            <w:tcW w:w="13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D44627" w14:textId="3B718005" w:rsidR="00F84972" w:rsidRDefault="00BF3C94" w:rsidP="008E6C8D">
            <w:pPr>
              <w:ind w:left="108"/>
            </w:pPr>
            <w:proofErr w:type="spellStart"/>
            <w:r>
              <w:t>Wajah</w:t>
            </w:r>
            <w:proofErr w:type="spellEnd"/>
            <w:r>
              <w:t xml:space="preserve"> </w:t>
            </w:r>
            <w:proofErr w:type="spellStart"/>
            <w:r>
              <w:t>Jerawatan</w:t>
            </w:r>
            <w:proofErr w:type="spellEnd"/>
          </w:p>
        </w:tc>
      </w:tr>
      <w:tr w:rsidR="00C54E71" w14:paraId="26055EAC" w14:textId="77777777" w:rsidTr="008E6C8D">
        <w:trPr>
          <w:trHeight w:val="261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198968" w14:textId="77777777" w:rsidR="00F84972" w:rsidRDefault="00F84972" w:rsidP="008E6C8D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B94002" w14:textId="77777777" w:rsidR="00F84972" w:rsidRDefault="00F84972" w:rsidP="008E6C8D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D975C8" w14:textId="77777777" w:rsidR="00F84972" w:rsidRDefault="00F84972" w:rsidP="008E6C8D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88203E" w14:textId="77777777" w:rsidR="00F84972" w:rsidRDefault="00F84972" w:rsidP="008E6C8D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49D945" w14:textId="77777777" w:rsidR="00F84972" w:rsidRDefault="00F84972" w:rsidP="008E6C8D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20F160" w14:textId="77777777" w:rsidR="00F84972" w:rsidRDefault="00F84972" w:rsidP="008E6C8D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61D8CA64" w14:textId="77777777" w:rsidR="00F84972" w:rsidRDefault="00F84972" w:rsidP="008E6C8D"/>
        </w:tc>
        <w:tc>
          <w:tcPr>
            <w:tcW w:w="822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54D938FE" w14:textId="77777777" w:rsidR="00F84972" w:rsidRDefault="00F84972" w:rsidP="008E6C8D"/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C6C39DF" w14:textId="77777777" w:rsidR="00F84972" w:rsidRDefault="00F84972" w:rsidP="008E6C8D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F4F26F" w14:textId="77777777" w:rsidR="00F84972" w:rsidRDefault="00F84972" w:rsidP="008E6C8D"/>
        </w:tc>
      </w:tr>
      <w:tr w:rsidR="00C54E71" w14:paraId="0D221170" w14:textId="77777777" w:rsidTr="008E6C8D">
        <w:trPr>
          <w:trHeight w:val="272"/>
        </w:trPr>
        <w:tc>
          <w:tcPr>
            <w:tcW w:w="66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0DB7DD" w14:textId="77777777" w:rsidR="00F84972" w:rsidRDefault="00E31E05" w:rsidP="008E6C8D">
            <w:pPr>
              <w:ind w:left="2"/>
              <w:jc w:val="center"/>
            </w:pPr>
            <w:r>
              <w:t xml:space="preserve">12 </w:t>
            </w:r>
          </w:p>
        </w:tc>
        <w:tc>
          <w:tcPr>
            <w:tcW w:w="238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5368C9" w14:textId="3A0A9D6A" w:rsidR="00F84972" w:rsidRDefault="00C54E71" w:rsidP="008E6C8D">
            <w:pPr>
              <w:ind w:left="108" w:right="-97"/>
            </w:pPr>
            <w:r>
              <w:rPr>
                <w:noProof/>
              </w:rPr>
              <w:drawing>
                <wp:inline distT="0" distB="0" distL="0" distR="0" wp14:anchorId="4A7D02E4" wp14:editId="06745378">
                  <wp:extent cx="1797050" cy="1797050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7050" cy="1797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E7B625" w14:textId="14FAA039" w:rsidR="00F84972" w:rsidRDefault="001E044B" w:rsidP="008E6C8D">
            <w:pPr>
              <w:ind w:left="108"/>
            </w:pPr>
            <w:r>
              <w:t>0.086084</w:t>
            </w:r>
          </w:p>
        </w:tc>
        <w:tc>
          <w:tcPr>
            <w:tcW w:w="11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437C17" w14:textId="67507738" w:rsidR="00F84972" w:rsidRDefault="001E044B" w:rsidP="008E6C8D">
            <w:pPr>
              <w:ind w:left="108"/>
            </w:pPr>
            <w:r>
              <w:t>0.93205</w:t>
            </w:r>
          </w:p>
        </w:tc>
        <w:tc>
          <w:tcPr>
            <w:tcW w:w="92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FC3F3E" w14:textId="4FD68B23" w:rsidR="00F84972" w:rsidRDefault="001E044B" w:rsidP="008E6C8D">
            <w:pPr>
              <w:ind w:left="108"/>
            </w:pPr>
            <w:r>
              <w:t>0.35045</w:t>
            </w:r>
          </w:p>
        </w:tc>
        <w:tc>
          <w:tcPr>
            <w:tcW w:w="13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1312E7" w14:textId="4B681FA9" w:rsidR="00F84972" w:rsidRDefault="001E044B" w:rsidP="008E6C8D">
            <w:pPr>
              <w:ind w:left="106"/>
            </w:pPr>
            <w:r>
              <w:t>0.95837</w:t>
            </w:r>
          </w:p>
        </w:tc>
        <w:tc>
          <w:tcPr>
            <w:tcW w:w="10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FC8F88B" w14:textId="77777777" w:rsidR="00F84972" w:rsidRDefault="00F84972" w:rsidP="008E6C8D"/>
        </w:tc>
        <w:tc>
          <w:tcPr>
            <w:tcW w:w="822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00"/>
          </w:tcPr>
          <w:p w14:paraId="7BF3B10D" w14:textId="459F50DE" w:rsidR="00F84972" w:rsidRDefault="001E044B" w:rsidP="008E6C8D">
            <w:pPr>
              <w:ind w:right="-1"/>
              <w:jc w:val="both"/>
            </w:pPr>
            <w:r>
              <w:t>0.654831</w:t>
            </w:r>
          </w:p>
        </w:tc>
        <w:tc>
          <w:tcPr>
            <w:tcW w:w="551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EDC47A4" w14:textId="77777777" w:rsidR="00F84972" w:rsidRDefault="00E31E05" w:rsidP="008E6C8D">
            <w:r>
              <w:t xml:space="preserve"> </w:t>
            </w:r>
          </w:p>
        </w:tc>
        <w:tc>
          <w:tcPr>
            <w:tcW w:w="13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B54B99" w14:textId="10845CAA" w:rsidR="00F84972" w:rsidRDefault="00BF3C94" w:rsidP="008E6C8D">
            <w:pPr>
              <w:ind w:left="108"/>
            </w:pPr>
            <w:proofErr w:type="spellStart"/>
            <w:r>
              <w:t>Wajah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Jerawat</w:t>
            </w:r>
            <w:proofErr w:type="spellEnd"/>
          </w:p>
        </w:tc>
      </w:tr>
      <w:tr w:rsidR="00C54E71" w14:paraId="5ADDE769" w14:textId="77777777" w:rsidTr="008E6C8D">
        <w:trPr>
          <w:trHeight w:val="2596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03BC0B" w14:textId="77777777" w:rsidR="00F84972" w:rsidRDefault="00F84972" w:rsidP="008E6C8D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51E156" w14:textId="77777777" w:rsidR="00F84972" w:rsidRDefault="00F84972" w:rsidP="008E6C8D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3E9D72" w14:textId="77777777" w:rsidR="00F84972" w:rsidRDefault="00F84972" w:rsidP="008E6C8D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2B0C57" w14:textId="77777777" w:rsidR="00F84972" w:rsidRDefault="00F84972" w:rsidP="008E6C8D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8504A0" w14:textId="77777777" w:rsidR="00F84972" w:rsidRDefault="00F84972" w:rsidP="008E6C8D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0F4F9C" w14:textId="77777777" w:rsidR="00F84972" w:rsidRDefault="00F84972" w:rsidP="008E6C8D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106DEA38" w14:textId="77777777" w:rsidR="00F84972" w:rsidRDefault="00F84972" w:rsidP="008E6C8D"/>
        </w:tc>
        <w:tc>
          <w:tcPr>
            <w:tcW w:w="822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63BF11F3" w14:textId="77777777" w:rsidR="00F84972" w:rsidRDefault="00F84972" w:rsidP="008E6C8D"/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34208C8B" w14:textId="77777777" w:rsidR="00F84972" w:rsidRDefault="00F84972" w:rsidP="008E6C8D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BC6E3C" w14:textId="77777777" w:rsidR="00F84972" w:rsidRDefault="00F84972" w:rsidP="008E6C8D"/>
        </w:tc>
      </w:tr>
      <w:tr w:rsidR="00C54E71" w14:paraId="6D187A34" w14:textId="77777777" w:rsidTr="008E6C8D">
        <w:trPr>
          <w:trHeight w:val="272"/>
        </w:trPr>
        <w:tc>
          <w:tcPr>
            <w:tcW w:w="66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038B67" w14:textId="77777777" w:rsidR="00F84972" w:rsidRDefault="00E31E05" w:rsidP="008E6C8D">
            <w:pPr>
              <w:ind w:left="2"/>
              <w:jc w:val="center"/>
            </w:pPr>
            <w:r>
              <w:t xml:space="preserve">13 </w:t>
            </w:r>
          </w:p>
        </w:tc>
        <w:tc>
          <w:tcPr>
            <w:tcW w:w="238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07A33E" w14:textId="14FB26C2" w:rsidR="00F84972" w:rsidRDefault="00C54E71" w:rsidP="008E6C8D">
            <w:pPr>
              <w:ind w:left="108" w:right="-97"/>
            </w:pPr>
            <w:r>
              <w:rPr>
                <w:noProof/>
              </w:rPr>
              <w:drawing>
                <wp:inline distT="0" distB="0" distL="0" distR="0" wp14:anchorId="1F253C9E" wp14:editId="6731583E">
                  <wp:extent cx="1847850" cy="1847850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47850" cy="1847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0E5D88" w14:textId="6CC5E147" w:rsidR="00F84972" w:rsidRDefault="001E044B" w:rsidP="008E6C8D">
            <w:pPr>
              <w:ind w:left="108"/>
            </w:pPr>
            <w:r>
              <w:t>0.034623</w:t>
            </w:r>
          </w:p>
        </w:tc>
        <w:tc>
          <w:tcPr>
            <w:tcW w:w="11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272CB5" w14:textId="62C70A02" w:rsidR="00F84972" w:rsidRDefault="001E044B" w:rsidP="008E6C8D">
            <w:pPr>
              <w:ind w:left="108"/>
            </w:pPr>
            <w:r>
              <w:t>0.87453</w:t>
            </w:r>
          </w:p>
        </w:tc>
        <w:tc>
          <w:tcPr>
            <w:tcW w:w="92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EAF0CC" w14:textId="133092DC" w:rsidR="00F84972" w:rsidRDefault="001E044B" w:rsidP="008E6C8D">
            <w:pPr>
              <w:ind w:left="108"/>
            </w:pPr>
            <w:r>
              <w:t>0.74502</w:t>
            </w:r>
          </w:p>
        </w:tc>
        <w:tc>
          <w:tcPr>
            <w:tcW w:w="13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24A22A" w14:textId="2B1E1C6E" w:rsidR="00F84972" w:rsidRDefault="001E044B" w:rsidP="008E6C8D">
            <w:pPr>
              <w:ind w:left="106"/>
            </w:pPr>
            <w:r>
              <w:t>0.98269</w:t>
            </w:r>
          </w:p>
        </w:tc>
        <w:tc>
          <w:tcPr>
            <w:tcW w:w="10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86E2036" w14:textId="77777777" w:rsidR="00F84972" w:rsidRDefault="00F84972" w:rsidP="008E6C8D"/>
        </w:tc>
        <w:tc>
          <w:tcPr>
            <w:tcW w:w="822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00"/>
          </w:tcPr>
          <w:p w14:paraId="33D6BA98" w14:textId="7763CBBF" w:rsidR="00F84972" w:rsidRDefault="001E044B" w:rsidP="008E6C8D">
            <w:pPr>
              <w:ind w:right="-1"/>
              <w:jc w:val="both"/>
            </w:pPr>
            <w:r>
              <w:t>0.861111</w:t>
            </w:r>
          </w:p>
        </w:tc>
        <w:tc>
          <w:tcPr>
            <w:tcW w:w="551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FC1202D" w14:textId="77777777" w:rsidR="00F84972" w:rsidRDefault="00E31E05" w:rsidP="008E6C8D">
            <w:r>
              <w:t xml:space="preserve"> </w:t>
            </w:r>
          </w:p>
        </w:tc>
        <w:tc>
          <w:tcPr>
            <w:tcW w:w="13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FC38B6" w14:textId="40E3944A" w:rsidR="00F84972" w:rsidRDefault="00BF3C94" w:rsidP="008E6C8D">
            <w:pPr>
              <w:ind w:left="108"/>
            </w:pPr>
            <w:proofErr w:type="spellStart"/>
            <w:r>
              <w:t>Wajah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Jerawat</w:t>
            </w:r>
            <w:proofErr w:type="spellEnd"/>
          </w:p>
        </w:tc>
      </w:tr>
      <w:tr w:rsidR="00C54E71" w14:paraId="75BD1047" w14:textId="77777777" w:rsidTr="008E6C8D">
        <w:trPr>
          <w:trHeight w:val="2798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14FFCB" w14:textId="77777777" w:rsidR="00F84972" w:rsidRDefault="00F84972" w:rsidP="008E6C8D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A605F5" w14:textId="77777777" w:rsidR="00F84972" w:rsidRDefault="00F84972" w:rsidP="008E6C8D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3F6178" w14:textId="77777777" w:rsidR="00F84972" w:rsidRDefault="00F84972" w:rsidP="008E6C8D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8B0DCA" w14:textId="77777777" w:rsidR="00F84972" w:rsidRDefault="00F84972" w:rsidP="008E6C8D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9CC605" w14:textId="77777777" w:rsidR="00F84972" w:rsidRDefault="00F84972" w:rsidP="008E6C8D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6553CE" w14:textId="77777777" w:rsidR="00F84972" w:rsidRDefault="00F84972" w:rsidP="008E6C8D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5D4CE332" w14:textId="77777777" w:rsidR="00F84972" w:rsidRDefault="00F84972" w:rsidP="008E6C8D"/>
        </w:tc>
        <w:tc>
          <w:tcPr>
            <w:tcW w:w="822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69B4DB70" w14:textId="77777777" w:rsidR="00F84972" w:rsidRDefault="00F84972" w:rsidP="008E6C8D"/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5A535591" w14:textId="77777777" w:rsidR="00F84972" w:rsidRDefault="00F84972" w:rsidP="008E6C8D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067B82" w14:textId="77777777" w:rsidR="00F84972" w:rsidRDefault="00F84972" w:rsidP="008E6C8D"/>
        </w:tc>
      </w:tr>
      <w:tr w:rsidR="00C54E71" w14:paraId="31F6D5CC" w14:textId="77777777" w:rsidTr="008E6C8D">
        <w:trPr>
          <w:trHeight w:val="272"/>
        </w:trPr>
        <w:tc>
          <w:tcPr>
            <w:tcW w:w="66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265CC4" w14:textId="77777777" w:rsidR="00F84972" w:rsidRDefault="00E31E05" w:rsidP="008E6C8D">
            <w:pPr>
              <w:ind w:left="2"/>
              <w:jc w:val="center"/>
            </w:pPr>
            <w:r>
              <w:t xml:space="preserve">14 </w:t>
            </w:r>
          </w:p>
        </w:tc>
        <w:tc>
          <w:tcPr>
            <w:tcW w:w="238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C1B779" w14:textId="38BE461E" w:rsidR="00F84972" w:rsidRDefault="00BF3C94" w:rsidP="008E6C8D">
            <w:pPr>
              <w:ind w:left="108" w:right="-97"/>
            </w:pPr>
            <w:r>
              <w:rPr>
                <w:noProof/>
              </w:rPr>
              <w:drawing>
                <wp:inline distT="0" distB="0" distL="0" distR="0" wp14:anchorId="468EE692" wp14:editId="1C050242">
                  <wp:extent cx="1714500" cy="1728553"/>
                  <wp:effectExtent l="0" t="0" r="0" b="508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4344" cy="1738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A888EF" w14:textId="4C09C647" w:rsidR="00F84972" w:rsidRDefault="008B7A3A" w:rsidP="008E6C8D">
            <w:pPr>
              <w:ind w:left="108"/>
            </w:pPr>
            <w:r>
              <w:t>0.10394</w:t>
            </w:r>
          </w:p>
        </w:tc>
        <w:tc>
          <w:tcPr>
            <w:tcW w:w="11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99E27D" w14:textId="538918AE" w:rsidR="00F84972" w:rsidRDefault="008B7A3A" w:rsidP="008E6C8D">
            <w:pPr>
              <w:ind w:left="108"/>
            </w:pPr>
            <w:r>
              <w:t>0.92226</w:t>
            </w:r>
          </w:p>
        </w:tc>
        <w:tc>
          <w:tcPr>
            <w:tcW w:w="92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928896" w14:textId="25330E75" w:rsidR="00F84972" w:rsidRDefault="008B7A3A" w:rsidP="008E6C8D">
            <w:pPr>
              <w:ind w:left="108"/>
            </w:pPr>
            <w:r>
              <w:t>0.26621</w:t>
            </w:r>
          </w:p>
        </w:tc>
        <w:tc>
          <w:tcPr>
            <w:tcW w:w="13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8EBEA7" w14:textId="225C5BF3" w:rsidR="00F84972" w:rsidRDefault="008B7A3A" w:rsidP="008E6C8D">
            <w:pPr>
              <w:ind w:left="106"/>
            </w:pPr>
            <w:r>
              <w:t>0.9482</w:t>
            </w:r>
          </w:p>
        </w:tc>
        <w:tc>
          <w:tcPr>
            <w:tcW w:w="10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234F68B" w14:textId="77777777" w:rsidR="00F84972" w:rsidRDefault="00F84972" w:rsidP="008E6C8D"/>
        </w:tc>
        <w:tc>
          <w:tcPr>
            <w:tcW w:w="822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00"/>
          </w:tcPr>
          <w:p w14:paraId="34E2FF39" w14:textId="15AFDBFB" w:rsidR="00F84972" w:rsidRDefault="008B7A3A" w:rsidP="008E6C8D">
            <w:pPr>
              <w:ind w:right="-1"/>
              <w:jc w:val="both"/>
            </w:pPr>
            <w:r>
              <w:t>0.602191</w:t>
            </w:r>
          </w:p>
        </w:tc>
        <w:tc>
          <w:tcPr>
            <w:tcW w:w="551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366078D" w14:textId="77777777" w:rsidR="00F84972" w:rsidRDefault="00E31E05" w:rsidP="008E6C8D">
            <w:r>
              <w:t xml:space="preserve"> </w:t>
            </w:r>
          </w:p>
        </w:tc>
        <w:tc>
          <w:tcPr>
            <w:tcW w:w="13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3C5787" w14:textId="75BCAD00" w:rsidR="00F84972" w:rsidRDefault="00BF3C94" w:rsidP="008E6C8D">
            <w:pPr>
              <w:ind w:left="108"/>
            </w:pPr>
            <w:proofErr w:type="spellStart"/>
            <w:r>
              <w:t>Wajah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Jerawat</w:t>
            </w:r>
            <w:proofErr w:type="spellEnd"/>
          </w:p>
        </w:tc>
      </w:tr>
      <w:tr w:rsidR="00C54E71" w14:paraId="287D586E" w14:textId="77777777" w:rsidTr="008E6C8D">
        <w:trPr>
          <w:trHeight w:val="2199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74C168" w14:textId="77777777" w:rsidR="00F84972" w:rsidRDefault="00F84972" w:rsidP="008E6C8D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2CABDD" w14:textId="77777777" w:rsidR="00F84972" w:rsidRDefault="00F84972" w:rsidP="008E6C8D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CA2B82" w14:textId="77777777" w:rsidR="00F84972" w:rsidRDefault="00F84972" w:rsidP="008E6C8D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F3D51E" w14:textId="77777777" w:rsidR="00F84972" w:rsidRDefault="00F84972" w:rsidP="008E6C8D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43D742" w14:textId="77777777" w:rsidR="00F84972" w:rsidRDefault="00F84972" w:rsidP="008E6C8D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A5E662" w14:textId="77777777" w:rsidR="00F84972" w:rsidRDefault="00F84972" w:rsidP="008E6C8D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0E83E431" w14:textId="77777777" w:rsidR="00F84972" w:rsidRDefault="00F84972" w:rsidP="008E6C8D"/>
        </w:tc>
        <w:tc>
          <w:tcPr>
            <w:tcW w:w="822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74D5F42E" w14:textId="77777777" w:rsidR="00F84972" w:rsidRDefault="00F84972" w:rsidP="008E6C8D"/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4F057462" w14:textId="77777777" w:rsidR="00F84972" w:rsidRDefault="00F84972" w:rsidP="008E6C8D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4EAE31" w14:textId="77777777" w:rsidR="00F84972" w:rsidRDefault="00F84972" w:rsidP="008E6C8D"/>
        </w:tc>
      </w:tr>
    </w:tbl>
    <w:p w14:paraId="6BB64A80" w14:textId="1696E1D6" w:rsidR="00F84972" w:rsidRDefault="00F84972">
      <w:pPr>
        <w:spacing w:after="0"/>
        <w:ind w:left="-1440" w:right="5146"/>
      </w:pPr>
    </w:p>
    <w:p w14:paraId="35628451" w14:textId="1F7AEC66" w:rsidR="008B7A3A" w:rsidRDefault="008B7A3A">
      <w:pPr>
        <w:spacing w:after="0"/>
        <w:ind w:left="-1440" w:right="5146"/>
      </w:pPr>
    </w:p>
    <w:p w14:paraId="49CBB7C8" w14:textId="27564C60" w:rsidR="008B7A3A" w:rsidRDefault="008B7A3A">
      <w:pPr>
        <w:spacing w:after="0"/>
        <w:ind w:left="-1440" w:right="5146"/>
      </w:pPr>
    </w:p>
    <w:p w14:paraId="34BCB4C0" w14:textId="466EF43B" w:rsidR="008B7A3A" w:rsidRDefault="008B7A3A">
      <w:pPr>
        <w:spacing w:after="0"/>
        <w:ind w:left="-1440" w:right="5146"/>
      </w:pPr>
    </w:p>
    <w:p w14:paraId="299C440A" w14:textId="6AEB0DD8" w:rsidR="008B7A3A" w:rsidRDefault="008B7A3A">
      <w:pPr>
        <w:spacing w:after="0"/>
        <w:ind w:left="-1440" w:right="5146"/>
      </w:pPr>
    </w:p>
    <w:p w14:paraId="567F0BFB" w14:textId="62FB8767" w:rsidR="008B7A3A" w:rsidRDefault="008B7A3A">
      <w:pPr>
        <w:spacing w:after="0"/>
        <w:ind w:left="-1440" w:right="5146"/>
      </w:pPr>
    </w:p>
    <w:p w14:paraId="668677D9" w14:textId="4FB09C38" w:rsidR="008B7A3A" w:rsidRDefault="008B7A3A">
      <w:pPr>
        <w:spacing w:after="0"/>
        <w:ind w:left="-1440" w:right="5146"/>
      </w:pPr>
    </w:p>
    <w:p w14:paraId="4565E8C2" w14:textId="719F4133" w:rsidR="008B7A3A" w:rsidRDefault="008B7A3A">
      <w:pPr>
        <w:spacing w:after="0"/>
        <w:ind w:left="-1440" w:right="5146"/>
      </w:pPr>
    </w:p>
    <w:p w14:paraId="11372BCD" w14:textId="77777777" w:rsidR="008B7A3A" w:rsidRDefault="008B7A3A">
      <w:pPr>
        <w:spacing w:after="0"/>
        <w:ind w:left="-1440" w:right="5146"/>
      </w:pPr>
    </w:p>
    <w:tbl>
      <w:tblPr>
        <w:tblStyle w:val="TableGrid"/>
        <w:tblW w:w="10176" w:type="dxa"/>
        <w:tblInd w:w="-108" w:type="dxa"/>
        <w:tblCellMar>
          <w:top w:w="2" w:type="dxa"/>
        </w:tblCellMar>
        <w:tblLook w:val="04A0" w:firstRow="1" w:lastRow="0" w:firstColumn="1" w:lastColumn="0" w:noHBand="0" w:noVBand="1"/>
      </w:tblPr>
      <w:tblGrid>
        <w:gridCol w:w="595"/>
        <w:gridCol w:w="2708"/>
        <w:gridCol w:w="955"/>
        <w:gridCol w:w="1111"/>
        <w:gridCol w:w="925"/>
        <w:gridCol w:w="1249"/>
        <w:gridCol w:w="91"/>
        <w:gridCol w:w="725"/>
        <w:gridCol w:w="110"/>
        <w:gridCol w:w="531"/>
        <w:gridCol w:w="1176"/>
      </w:tblGrid>
      <w:tr w:rsidR="00BF3C94" w14:paraId="55D73F8B" w14:textId="77777777" w:rsidTr="000945F9">
        <w:trPr>
          <w:trHeight w:val="273"/>
        </w:trPr>
        <w:tc>
          <w:tcPr>
            <w:tcW w:w="67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5508D6" w14:textId="77777777" w:rsidR="00F84972" w:rsidRDefault="00E31E05">
            <w:pPr>
              <w:ind w:left="2"/>
              <w:jc w:val="center"/>
            </w:pPr>
            <w:r>
              <w:t xml:space="preserve">15 </w:t>
            </w:r>
          </w:p>
        </w:tc>
        <w:tc>
          <w:tcPr>
            <w:tcW w:w="226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40C8CB" w14:textId="6491C299" w:rsidR="00F84972" w:rsidRDefault="00BF3C94">
            <w:pPr>
              <w:ind w:left="108" w:right="-97"/>
            </w:pPr>
            <w:r>
              <w:rPr>
                <w:noProof/>
              </w:rPr>
              <w:drawing>
                <wp:inline distT="0" distB="0" distL="0" distR="0" wp14:anchorId="46E3555A" wp14:editId="020C5EB7">
                  <wp:extent cx="1536700" cy="1536700"/>
                  <wp:effectExtent l="0" t="0" r="6350" b="635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6700" cy="153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5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63DF6D" w14:textId="21E49D2B" w:rsidR="00F84972" w:rsidRDefault="008B7A3A">
            <w:pPr>
              <w:ind w:left="108"/>
            </w:pPr>
            <w:r>
              <w:t>0.</w:t>
            </w:r>
            <w:r w:rsidR="00A425A8">
              <w:t>051078</w:t>
            </w:r>
          </w:p>
        </w:tc>
        <w:tc>
          <w:tcPr>
            <w:tcW w:w="116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7F1D9A" w14:textId="47BA61A5" w:rsidR="00F84972" w:rsidRDefault="00A425A8">
            <w:pPr>
              <w:ind w:left="108"/>
            </w:pPr>
            <w:r>
              <w:t>0.80037</w:t>
            </w:r>
          </w:p>
        </w:tc>
        <w:tc>
          <w:tcPr>
            <w:tcW w:w="94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9FA84F" w14:textId="78F0A8AA" w:rsidR="00F84972" w:rsidRDefault="00A425A8">
            <w:pPr>
              <w:ind w:left="108"/>
            </w:pPr>
            <w:r>
              <w:t>0.69681</w:t>
            </w:r>
          </w:p>
        </w:tc>
        <w:tc>
          <w:tcPr>
            <w:tcW w:w="13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08D934" w14:textId="2C4F2E26" w:rsidR="00F84972" w:rsidRDefault="00A425A8">
            <w:pPr>
              <w:ind w:left="106"/>
            </w:pPr>
            <w:r>
              <w:t>0.97446</w:t>
            </w:r>
          </w:p>
        </w:tc>
        <w:tc>
          <w:tcPr>
            <w:tcW w:w="1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7819F7E" w14:textId="77777777" w:rsidR="00F84972" w:rsidRDefault="00F84972"/>
        </w:tc>
        <w:tc>
          <w:tcPr>
            <w:tcW w:w="835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00"/>
          </w:tcPr>
          <w:p w14:paraId="22D08B81" w14:textId="1CCC1763" w:rsidR="00F84972" w:rsidRDefault="00A425A8">
            <w:pPr>
              <w:ind w:right="-2"/>
              <w:jc w:val="both"/>
            </w:pPr>
            <w:r>
              <w:t>0.82843</w:t>
            </w:r>
          </w:p>
        </w:tc>
        <w:tc>
          <w:tcPr>
            <w:tcW w:w="642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5848877" w14:textId="77777777" w:rsidR="00F84972" w:rsidRDefault="00E31E05">
            <w:r>
              <w:t xml:space="preserve"> </w:t>
            </w:r>
          </w:p>
        </w:tc>
        <w:tc>
          <w:tcPr>
            <w:tcW w:w="125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740457" w14:textId="6245DC33" w:rsidR="00F84972" w:rsidRDefault="00BF3C94">
            <w:pPr>
              <w:ind w:left="108"/>
            </w:pPr>
            <w:proofErr w:type="spellStart"/>
            <w:r>
              <w:t>Wajah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Jerawat</w:t>
            </w:r>
            <w:proofErr w:type="spellEnd"/>
          </w:p>
        </w:tc>
      </w:tr>
      <w:tr w:rsidR="00BF3C94" w14:paraId="3DCB9BEF" w14:textId="77777777" w:rsidTr="000945F9">
        <w:trPr>
          <w:trHeight w:val="2288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AD8B57" w14:textId="77777777" w:rsidR="00F84972" w:rsidRDefault="00F84972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C76C43" w14:textId="77777777" w:rsidR="00F84972" w:rsidRDefault="00F84972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911026" w14:textId="77777777" w:rsidR="00F84972" w:rsidRDefault="00F84972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25320E" w14:textId="77777777" w:rsidR="00F84972" w:rsidRDefault="00F84972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FE4264" w14:textId="77777777" w:rsidR="00F84972" w:rsidRDefault="00F84972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45C12E" w14:textId="77777777" w:rsidR="00F84972" w:rsidRDefault="00F84972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4B10ED28" w14:textId="77777777" w:rsidR="00F84972" w:rsidRDefault="00F84972"/>
        </w:tc>
        <w:tc>
          <w:tcPr>
            <w:tcW w:w="835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636703A7" w14:textId="77777777" w:rsidR="00F84972" w:rsidRDefault="00F84972"/>
        </w:tc>
        <w:tc>
          <w:tcPr>
            <w:tcW w:w="642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203FBA2" w14:textId="77777777" w:rsidR="00F84972" w:rsidRDefault="00F84972"/>
        </w:tc>
        <w:tc>
          <w:tcPr>
            <w:tcW w:w="125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D920C8" w14:textId="77777777" w:rsidR="00F84972" w:rsidRDefault="00F84972"/>
        </w:tc>
      </w:tr>
      <w:tr w:rsidR="00BF3C94" w14:paraId="5EB28ED7" w14:textId="77777777" w:rsidTr="000945F9">
        <w:trPr>
          <w:trHeight w:val="272"/>
        </w:trPr>
        <w:tc>
          <w:tcPr>
            <w:tcW w:w="67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9F35F" w14:textId="77777777" w:rsidR="00F84972" w:rsidRDefault="00E31E05">
            <w:pPr>
              <w:ind w:left="2"/>
              <w:jc w:val="center"/>
            </w:pPr>
            <w:r>
              <w:t xml:space="preserve">16 </w:t>
            </w:r>
          </w:p>
        </w:tc>
        <w:tc>
          <w:tcPr>
            <w:tcW w:w="226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6A4B4B" w14:textId="0FEE7662" w:rsidR="00F84972" w:rsidRDefault="00BF3C94">
            <w:pPr>
              <w:ind w:left="108" w:right="-97"/>
            </w:pPr>
            <w:r>
              <w:rPr>
                <w:noProof/>
              </w:rPr>
              <w:drawing>
                <wp:inline distT="0" distB="0" distL="0" distR="0" wp14:anchorId="308D7170" wp14:editId="4FF07AE0">
                  <wp:extent cx="1644650" cy="1640789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1178" cy="16473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5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D7568A" w14:textId="7DF825D9" w:rsidR="00F84972" w:rsidRDefault="00E31E05">
            <w:pPr>
              <w:ind w:left="108"/>
            </w:pPr>
            <w:r>
              <w:t>0.01</w:t>
            </w:r>
            <w:r w:rsidR="00A425A8">
              <w:t>4</w:t>
            </w:r>
            <w:r>
              <w:t>24</w:t>
            </w:r>
          </w:p>
          <w:p w14:paraId="2F1F9AE4" w14:textId="77777777" w:rsidR="00F84972" w:rsidRDefault="00E31E05">
            <w:pPr>
              <w:ind w:left="108"/>
            </w:pPr>
            <w:r>
              <w:t xml:space="preserve">5 </w:t>
            </w:r>
          </w:p>
        </w:tc>
        <w:tc>
          <w:tcPr>
            <w:tcW w:w="116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85DD7D" w14:textId="666443C6" w:rsidR="00F84972" w:rsidRDefault="00A425A8">
            <w:pPr>
              <w:ind w:left="108"/>
            </w:pPr>
            <w:r>
              <w:t>0.80037</w:t>
            </w:r>
          </w:p>
        </w:tc>
        <w:tc>
          <w:tcPr>
            <w:tcW w:w="94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8EFB3F" w14:textId="7280FD92" w:rsidR="00F84972" w:rsidRDefault="00E31E05">
            <w:pPr>
              <w:ind w:left="108"/>
            </w:pPr>
            <w:r>
              <w:t xml:space="preserve"> </w:t>
            </w:r>
            <w:r w:rsidR="00A425A8">
              <w:t>0.69681</w:t>
            </w:r>
          </w:p>
        </w:tc>
        <w:tc>
          <w:tcPr>
            <w:tcW w:w="13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497CE0" w14:textId="2D683982" w:rsidR="00F84972" w:rsidRDefault="00A425A8">
            <w:pPr>
              <w:ind w:left="106"/>
            </w:pPr>
            <w:r>
              <w:t>0.97446</w:t>
            </w:r>
          </w:p>
        </w:tc>
        <w:tc>
          <w:tcPr>
            <w:tcW w:w="1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24860D0" w14:textId="77777777" w:rsidR="00F84972" w:rsidRDefault="00F84972"/>
        </w:tc>
        <w:tc>
          <w:tcPr>
            <w:tcW w:w="72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00"/>
          </w:tcPr>
          <w:p w14:paraId="7DB6D151" w14:textId="0A9DE920" w:rsidR="00F84972" w:rsidRDefault="00A425A8">
            <w:pPr>
              <w:ind w:right="-1"/>
              <w:jc w:val="both"/>
            </w:pPr>
            <w:r>
              <w:t>0.82843</w:t>
            </w:r>
          </w:p>
        </w:tc>
        <w:tc>
          <w:tcPr>
            <w:tcW w:w="110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698914BF" w14:textId="77777777" w:rsidR="00F84972" w:rsidRDefault="00E31E05">
            <w:r>
              <w:t xml:space="preserve"> </w:t>
            </w:r>
          </w:p>
        </w:tc>
        <w:tc>
          <w:tcPr>
            <w:tcW w:w="642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AEDDB32" w14:textId="77777777" w:rsidR="00F84972" w:rsidRDefault="00F84972"/>
        </w:tc>
        <w:tc>
          <w:tcPr>
            <w:tcW w:w="125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7D65AD" w14:textId="2D1D6C77" w:rsidR="00F84972" w:rsidRDefault="00E31E05">
            <w:pPr>
              <w:ind w:left="108"/>
            </w:pPr>
            <w:r>
              <w:t xml:space="preserve"> </w:t>
            </w:r>
            <w:proofErr w:type="spellStart"/>
            <w:r w:rsidR="00BF3C94">
              <w:t>Wajah</w:t>
            </w:r>
            <w:proofErr w:type="spellEnd"/>
            <w:r w:rsidR="00BF3C94">
              <w:t xml:space="preserve"> </w:t>
            </w:r>
            <w:proofErr w:type="spellStart"/>
            <w:r w:rsidR="00BF3C94">
              <w:t>tidak</w:t>
            </w:r>
            <w:proofErr w:type="spellEnd"/>
            <w:r w:rsidR="00BF3C94">
              <w:t xml:space="preserve"> </w:t>
            </w:r>
            <w:proofErr w:type="spellStart"/>
            <w:r w:rsidR="00BF3C94">
              <w:t>Jerawat</w:t>
            </w:r>
            <w:proofErr w:type="spellEnd"/>
          </w:p>
        </w:tc>
      </w:tr>
      <w:tr w:rsidR="00BF3C94" w14:paraId="0D87363A" w14:textId="77777777" w:rsidTr="000945F9">
        <w:trPr>
          <w:trHeight w:val="2681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1EA4A7" w14:textId="77777777" w:rsidR="00F84972" w:rsidRDefault="00F84972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9F4647" w14:textId="77777777" w:rsidR="00F84972" w:rsidRDefault="00F84972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57E0B1" w14:textId="77777777" w:rsidR="00F84972" w:rsidRDefault="00F84972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53E169" w14:textId="77777777" w:rsidR="00F84972" w:rsidRDefault="00F84972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FB3D68" w14:textId="77777777" w:rsidR="00F84972" w:rsidRDefault="00F84972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6F8477" w14:textId="77777777" w:rsidR="00F84972" w:rsidRDefault="00F84972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3639A039" w14:textId="77777777" w:rsidR="00F84972" w:rsidRDefault="00F84972"/>
        </w:tc>
        <w:tc>
          <w:tcPr>
            <w:tcW w:w="725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5BC48020" w14:textId="77777777" w:rsidR="00F84972" w:rsidRDefault="00F84972"/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1C74282A" w14:textId="77777777" w:rsidR="00F84972" w:rsidRDefault="00F84972"/>
        </w:tc>
        <w:tc>
          <w:tcPr>
            <w:tcW w:w="642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F35933F" w14:textId="77777777" w:rsidR="00F84972" w:rsidRDefault="00F84972"/>
        </w:tc>
        <w:tc>
          <w:tcPr>
            <w:tcW w:w="125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5EB65F" w14:textId="77777777" w:rsidR="00F84972" w:rsidRDefault="00F84972"/>
        </w:tc>
      </w:tr>
      <w:tr w:rsidR="00BF3C94" w14:paraId="7FB1128D" w14:textId="77777777" w:rsidTr="000945F9">
        <w:trPr>
          <w:trHeight w:val="274"/>
        </w:trPr>
        <w:tc>
          <w:tcPr>
            <w:tcW w:w="67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380F23" w14:textId="77777777" w:rsidR="00F84972" w:rsidRDefault="00E31E05">
            <w:pPr>
              <w:ind w:left="2"/>
              <w:jc w:val="center"/>
            </w:pPr>
            <w:r>
              <w:t xml:space="preserve">17 </w:t>
            </w:r>
          </w:p>
        </w:tc>
        <w:tc>
          <w:tcPr>
            <w:tcW w:w="226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A970CE" w14:textId="5DFF0C04" w:rsidR="00F84972" w:rsidRDefault="00BF3C94">
            <w:pPr>
              <w:ind w:left="108" w:right="-97"/>
            </w:pPr>
            <w:r>
              <w:rPr>
                <w:noProof/>
              </w:rPr>
              <w:drawing>
                <wp:inline distT="0" distB="0" distL="0" distR="0" wp14:anchorId="3FE9D31D" wp14:editId="451F54A5">
                  <wp:extent cx="1593850" cy="1581150"/>
                  <wp:effectExtent l="0" t="0" r="635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93850" cy="1581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5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59666D" w14:textId="79B92DBB" w:rsidR="00F84972" w:rsidRDefault="00E31E05">
            <w:pPr>
              <w:ind w:left="108"/>
            </w:pPr>
            <w:r>
              <w:t>0.0</w:t>
            </w:r>
            <w:r w:rsidR="000945F9">
              <w:t>5</w:t>
            </w:r>
            <w:r>
              <w:t>152</w:t>
            </w:r>
          </w:p>
          <w:p w14:paraId="5FBB4A66" w14:textId="77777777" w:rsidR="00F84972" w:rsidRDefault="00E31E05">
            <w:pPr>
              <w:ind w:left="108"/>
            </w:pPr>
            <w:r>
              <w:t xml:space="preserve">2 </w:t>
            </w:r>
          </w:p>
        </w:tc>
        <w:tc>
          <w:tcPr>
            <w:tcW w:w="116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220CFD" w14:textId="41C668C7" w:rsidR="00F84972" w:rsidRDefault="00E31E05">
            <w:pPr>
              <w:ind w:left="108"/>
            </w:pPr>
            <w:r>
              <w:t>0.9</w:t>
            </w:r>
            <w:r w:rsidR="00A425A8">
              <w:t>7</w:t>
            </w:r>
            <w:r>
              <w:t xml:space="preserve">119 </w:t>
            </w:r>
          </w:p>
        </w:tc>
        <w:tc>
          <w:tcPr>
            <w:tcW w:w="94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5908E5" w14:textId="0473C781" w:rsidR="00F84972" w:rsidRDefault="00E31E05">
            <w:pPr>
              <w:ind w:left="108"/>
            </w:pPr>
            <w:r>
              <w:t>0.28</w:t>
            </w:r>
            <w:r w:rsidR="00A425A8">
              <w:t>6</w:t>
            </w:r>
            <w:r>
              <w:t xml:space="preserve">61 </w:t>
            </w:r>
          </w:p>
        </w:tc>
        <w:tc>
          <w:tcPr>
            <w:tcW w:w="13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B721DE" w14:textId="70DD441D" w:rsidR="00F84972" w:rsidRDefault="00E31E05">
            <w:pPr>
              <w:ind w:left="106"/>
            </w:pPr>
            <w:r>
              <w:t>0.9</w:t>
            </w:r>
            <w:r w:rsidR="00A425A8">
              <w:t>7</w:t>
            </w:r>
            <w:r>
              <w:t>6</w:t>
            </w:r>
            <w:r w:rsidR="00A425A8">
              <w:t>2</w:t>
            </w:r>
            <w:r>
              <w:t xml:space="preserve">6 </w:t>
            </w:r>
          </w:p>
        </w:tc>
        <w:tc>
          <w:tcPr>
            <w:tcW w:w="1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E9B11F8" w14:textId="77777777" w:rsidR="00F84972" w:rsidRDefault="00F84972"/>
        </w:tc>
        <w:tc>
          <w:tcPr>
            <w:tcW w:w="835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00"/>
          </w:tcPr>
          <w:p w14:paraId="1E0D4C82" w14:textId="622AAEC8" w:rsidR="00F84972" w:rsidRDefault="00A425A8">
            <w:pPr>
              <w:ind w:right="-1"/>
              <w:jc w:val="both"/>
            </w:pPr>
            <w:r>
              <w:t>0.82845</w:t>
            </w:r>
          </w:p>
        </w:tc>
        <w:tc>
          <w:tcPr>
            <w:tcW w:w="642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F3CE2FA" w14:textId="77777777" w:rsidR="00F84972" w:rsidRDefault="00E31E05">
            <w:r>
              <w:t xml:space="preserve"> </w:t>
            </w:r>
          </w:p>
        </w:tc>
        <w:tc>
          <w:tcPr>
            <w:tcW w:w="125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A09CED" w14:textId="5CD6E633" w:rsidR="00F84972" w:rsidRDefault="00E31E05">
            <w:pPr>
              <w:ind w:left="108"/>
            </w:pPr>
            <w:r>
              <w:t xml:space="preserve"> </w:t>
            </w:r>
            <w:proofErr w:type="spellStart"/>
            <w:r w:rsidR="00BF3C94">
              <w:t>Wajah</w:t>
            </w:r>
            <w:proofErr w:type="spellEnd"/>
            <w:r w:rsidR="00BF3C94">
              <w:t xml:space="preserve"> </w:t>
            </w:r>
            <w:proofErr w:type="spellStart"/>
            <w:r w:rsidR="00BF3C94">
              <w:t>tidak</w:t>
            </w:r>
            <w:proofErr w:type="spellEnd"/>
            <w:r w:rsidR="00BF3C94">
              <w:t xml:space="preserve"> </w:t>
            </w:r>
            <w:proofErr w:type="spellStart"/>
            <w:r w:rsidR="00BF3C94">
              <w:t>Jerawat</w:t>
            </w:r>
            <w:proofErr w:type="spellEnd"/>
          </w:p>
        </w:tc>
      </w:tr>
      <w:tr w:rsidR="00BF3C94" w14:paraId="4B0DF303" w14:textId="77777777" w:rsidTr="000945F9">
        <w:trPr>
          <w:trHeight w:val="2531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19F23" w14:textId="77777777" w:rsidR="00F84972" w:rsidRDefault="00F84972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E2DB8D" w14:textId="77777777" w:rsidR="00F84972" w:rsidRDefault="00F84972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0DA841" w14:textId="77777777" w:rsidR="00F84972" w:rsidRDefault="00F84972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FCC584" w14:textId="77777777" w:rsidR="00F84972" w:rsidRDefault="00F84972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323530" w14:textId="77777777" w:rsidR="00F84972" w:rsidRDefault="00F84972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2F6348" w14:textId="77777777" w:rsidR="00F84972" w:rsidRDefault="00F84972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490089C3" w14:textId="77777777" w:rsidR="00F84972" w:rsidRDefault="00F84972"/>
        </w:tc>
        <w:tc>
          <w:tcPr>
            <w:tcW w:w="835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34B1D80E" w14:textId="77777777" w:rsidR="00F84972" w:rsidRDefault="00F84972"/>
        </w:tc>
        <w:tc>
          <w:tcPr>
            <w:tcW w:w="642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5BA5F3D" w14:textId="77777777" w:rsidR="00F84972" w:rsidRDefault="00F84972"/>
        </w:tc>
        <w:tc>
          <w:tcPr>
            <w:tcW w:w="125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E46BF1" w14:textId="77777777" w:rsidR="00F84972" w:rsidRDefault="00F84972"/>
        </w:tc>
      </w:tr>
      <w:tr w:rsidR="00BF3C94" w14:paraId="49C3C115" w14:textId="77777777" w:rsidTr="000945F9">
        <w:trPr>
          <w:trHeight w:val="272"/>
        </w:trPr>
        <w:tc>
          <w:tcPr>
            <w:tcW w:w="67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309AAB" w14:textId="77777777" w:rsidR="00F84972" w:rsidRDefault="00E31E05">
            <w:pPr>
              <w:ind w:left="2"/>
              <w:jc w:val="center"/>
            </w:pPr>
            <w:r>
              <w:t xml:space="preserve">18 </w:t>
            </w:r>
          </w:p>
        </w:tc>
        <w:tc>
          <w:tcPr>
            <w:tcW w:w="226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AA977E" w14:textId="43630039" w:rsidR="00F84972" w:rsidRDefault="00BF3C94">
            <w:pPr>
              <w:ind w:left="108" w:right="-97"/>
            </w:pPr>
            <w:r>
              <w:rPr>
                <w:noProof/>
              </w:rPr>
              <w:drawing>
                <wp:inline distT="0" distB="0" distL="0" distR="0" wp14:anchorId="0C841C20" wp14:editId="0729BAE6">
                  <wp:extent cx="1642745" cy="1682750"/>
                  <wp:effectExtent l="0" t="0" r="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48528" cy="16886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5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82A2E6" w14:textId="44CA2D60" w:rsidR="00F84972" w:rsidRDefault="00E31E05">
            <w:pPr>
              <w:ind w:left="108"/>
            </w:pPr>
            <w:r>
              <w:t>0.</w:t>
            </w:r>
            <w:r w:rsidR="000945F9">
              <w:t>2</w:t>
            </w:r>
            <w:r>
              <w:t>3</w:t>
            </w:r>
            <w:r w:rsidR="000945F9">
              <w:t>1</w:t>
            </w:r>
            <w:r>
              <w:t xml:space="preserve">05 </w:t>
            </w:r>
          </w:p>
        </w:tc>
        <w:tc>
          <w:tcPr>
            <w:tcW w:w="116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B04193" w14:textId="5AA01FFC" w:rsidR="00F84972" w:rsidRDefault="00E31E05">
            <w:pPr>
              <w:ind w:left="108"/>
            </w:pPr>
            <w:r>
              <w:t>0.9</w:t>
            </w:r>
            <w:r w:rsidR="000945F9">
              <w:t>4</w:t>
            </w:r>
            <w:r>
              <w:t xml:space="preserve">578 </w:t>
            </w:r>
          </w:p>
        </w:tc>
        <w:tc>
          <w:tcPr>
            <w:tcW w:w="94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D06D16" w14:textId="371EEFE0" w:rsidR="00F84972" w:rsidRDefault="00E31E05">
            <w:pPr>
              <w:ind w:left="108"/>
            </w:pPr>
            <w:r>
              <w:t>0.28</w:t>
            </w:r>
            <w:r w:rsidR="000945F9">
              <w:t>22</w:t>
            </w:r>
            <w:r>
              <w:t xml:space="preserve">1 </w:t>
            </w:r>
          </w:p>
        </w:tc>
        <w:tc>
          <w:tcPr>
            <w:tcW w:w="13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F59FD0" w14:textId="11AF4923" w:rsidR="00F84972" w:rsidRDefault="00E31E05">
            <w:pPr>
              <w:ind w:left="106"/>
            </w:pPr>
            <w:r>
              <w:t>0.94</w:t>
            </w:r>
            <w:r w:rsidR="000945F9">
              <w:t>41</w:t>
            </w:r>
            <w:r>
              <w:t xml:space="preserve">9 </w:t>
            </w:r>
          </w:p>
        </w:tc>
        <w:tc>
          <w:tcPr>
            <w:tcW w:w="1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D00B897" w14:textId="77777777" w:rsidR="00F84972" w:rsidRDefault="00F84972"/>
        </w:tc>
        <w:tc>
          <w:tcPr>
            <w:tcW w:w="72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00"/>
          </w:tcPr>
          <w:p w14:paraId="1FB66461" w14:textId="4C16F567" w:rsidR="00F84972" w:rsidRDefault="000945F9">
            <w:pPr>
              <w:ind w:right="-1"/>
              <w:jc w:val="both"/>
            </w:pPr>
            <w:r>
              <w:t>0.82743</w:t>
            </w:r>
          </w:p>
        </w:tc>
        <w:tc>
          <w:tcPr>
            <w:tcW w:w="110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335A9E4" w14:textId="77777777" w:rsidR="00F84972" w:rsidRDefault="00E31E05">
            <w:r>
              <w:t xml:space="preserve"> </w:t>
            </w:r>
          </w:p>
        </w:tc>
        <w:tc>
          <w:tcPr>
            <w:tcW w:w="642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CC362B3" w14:textId="77777777" w:rsidR="00F84972" w:rsidRDefault="00F84972"/>
        </w:tc>
        <w:tc>
          <w:tcPr>
            <w:tcW w:w="125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464B4D" w14:textId="3B4A0B9E" w:rsidR="00F84972" w:rsidRDefault="00E31E05">
            <w:pPr>
              <w:ind w:left="108"/>
            </w:pPr>
            <w:r>
              <w:t xml:space="preserve"> </w:t>
            </w:r>
            <w:proofErr w:type="spellStart"/>
            <w:r w:rsidR="00BF3C94">
              <w:t>Wajah</w:t>
            </w:r>
            <w:proofErr w:type="spellEnd"/>
            <w:r w:rsidR="00BF3C94">
              <w:t xml:space="preserve"> </w:t>
            </w:r>
            <w:proofErr w:type="spellStart"/>
            <w:r w:rsidR="00BF3C94">
              <w:t>tidak</w:t>
            </w:r>
            <w:proofErr w:type="spellEnd"/>
            <w:r w:rsidR="00BF3C94">
              <w:t xml:space="preserve"> </w:t>
            </w:r>
            <w:proofErr w:type="spellStart"/>
            <w:r w:rsidR="00BF3C94">
              <w:t>Jerawat</w:t>
            </w:r>
            <w:proofErr w:type="spellEnd"/>
          </w:p>
        </w:tc>
      </w:tr>
      <w:tr w:rsidR="00BF3C94" w14:paraId="6650ADFD" w14:textId="77777777" w:rsidTr="000945F9">
        <w:trPr>
          <w:trHeight w:val="2648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D322FC" w14:textId="77777777" w:rsidR="00F84972" w:rsidRDefault="00F84972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F20E04" w14:textId="77777777" w:rsidR="00F84972" w:rsidRDefault="00F84972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107BA8" w14:textId="77777777" w:rsidR="00F84972" w:rsidRDefault="00F84972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64AB75" w14:textId="77777777" w:rsidR="00F84972" w:rsidRDefault="00F84972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126FA8" w14:textId="77777777" w:rsidR="00F84972" w:rsidRDefault="00F84972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527D29" w14:textId="77777777" w:rsidR="00F84972" w:rsidRDefault="00F84972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799874EB" w14:textId="77777777" w:rsidR="00F84972" w:rsidRDefault="00F84972"/>
        </w:tc>
        <w:tc>
          <w:tcPr>
            <w:tcW w:w="725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68CA5235" w14:textId="77777777" w:rsidR="00F84972" w:rsidRDefault="00F84972"/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34C09864" w14:textId="77777777" w:rsidR="00F84972" w:rsidRDefault="00F84972"/>
        </w:tc>
        <w:tc>
          <w:tcPr>
            <w:tcW w:w="642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5BA305B3" w14:textId="77777777" w:rsidR="00F84972" w:rsidRDefault="00F84972"/>
        </w:tc>
        <w:tc>
          <w:tcPr>
            <w:tcW w:w="125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1E87E9" w14:textId="77777777" w:rsidR="00F84972" w:rsidRDefault="00F84972"/>
        </w:tc>
      </w:tr>
      <w:tr w:rsidR="00BF3C94" w14:paraId="3212F79F" w14:textId="77777777" w:rsidTr="000945F9">
        <w:trPr>
          <w:trHeight w:val="273"/>
        </w:trPr>
        <w:tc>
          <w:tcPr>
            <w:tcW w:w="67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2FB387" w14:textId="77777777" w:rsidR="00F84972" w:rsidRDefault="00E31E05">
            <w:pPr>
              <w:ind w:left="2"/>
              <w:jc w:val="center"/>
            </w:pPr>
            <w:r>
              <w:t xml:space="preserve">19 </w:t>
            </w:r>
          </w:p>
        </w:tc>
        <w:tc>
          <w:tcPr>
            <w:tcW w:w="226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071C1C" w14:textId="7572C19E" w:rsidR="00F84972" w:rsidRDefault="00BF3C94">
            <w:pPr>
              <w:ind w:left="108" w:right="-96"/>
            </w:pPr>
            <w:r>
              <w:rPr>
                <w:noProof/>
              </w:rPr>
              <w:drawing>
                <wp:inline distT="0" distB="0" distL="0" distR="0" wp14:anchorId="0E79561B" wp14:editId="5B373C2F">
                  <wp:extent cx="1619250" cy="1619250"/>
                  <wp:effectExtent l="0" t="0" r="0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0" cy="1619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5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CE1E64" w14:textId="54FB544A" w:rsidR="00F84972" w:rsidRDefault="00E31E05">
            <w:pPr>
              <w:ind w:left="108"/>
            </w:pPr>
            <w:r>
              <w:t>0.</w:t>
            </w:r>
            <w:r w:rsidR="000945F9">
              <w:t>3</w:t>
            </w:r>
            <w:r>
              <w:t>8</w:t>
            </w:r>
            <w:r w:rsidR="000945F9">
              <w:t>6</w:t>
            </w:r>
            <w:r>
              <w:t xml:space="preserve">47 </w:t>
            </w:r>
          </w:p>
        </w:tc>
        <w:tc>
          <w:tcPr>
            <w:tcW w:w="116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7088FE" w14:textId="71A2FC96" w:rsidR="00F84972" w:rsidRDefault="00E31E05">
            <w:pPr>
              <w:ind w:left="108"/>
            </w:pPr>
            <w:r>
              <w:t>0.</w:t>
            </w:r>
            <w:r w:rsidR="000945F9">
              <w:t>4</w:t>
            </w:r>
            <w:r>
              <w:t xml:space="preserve">5397 </w:t>
            </w:r>
          </w:p>
        </w:tc>
        <w:tc>
          <w:tcPr>
            <w:tcW w:w="94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445321" w14:textId="4892D5CB" w:rsidR="00F84972" w:rsidRDefault="00E31E05">
            <w:pPr>
              <w:ind w:left="108"/>
            </w:pPr>
            <w:r>
              <w:t>0.</w:t>
            </w:r>
            <w:r w:rsidR="000945F9">
              <w:t>7</w:t>
            </w:r>
            <w:r>
              <w:t xml:space="preserve">7427 </w:t>
            </w:r>
          </w:p>
        </w:tc>
        <w:tc>
          <w:tcPr>
            <w:tcW w:w="13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35C281" w14:textId="1AC3151B" w:rsidR="00F84972" w:rsidRDefault="00E31E05">
            <w:pPr>
              <w:ind w:left="106"/>
            </w:pPr>
            <w:r>
              <w:t>0.8</w:t>
            </w:r>
            <w:r w:rsidR="000945F9">
              <w:t>9</w:t>
            </w:r>
            <w:r>
              <w:t>42</w:t>
            </w:r>
            <w:r w:rsidR="000945F9">
              <w:t>3</w:t>
            </w:r>
            <w:r>
              <w:t xml:space="preserve"> </w:t>
            </w:r>
          </w:p>
        </w:tc>
        <w:tc>
          <w:tcPr>
            <w:tcW w:w="1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773741A" w14:textId="77777777" w:rsidR="00F84972" w:rsidRDefault="00F84972"/>
        </w:tc>
        <w:tc>
          <w:tcPr>
            <w:tcW w:w="835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00"/>
          </w:tcPr>
          <w:p w14:paraId="0339EDDA" w14:textId="77A1DDA3" w:rsidR="00F84972" w:rsidRDefault="00F84972">
            <w:pPr>
              <w:ind w:right="-1"/>
              <w:jc w:val="both"/>
            </w:pPr>
          </w:p>
        </w:tc>
        <w:tc>
          <w:tcPr>
            <w:tcW w:w="642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06686F4" w14:textId="77777777" w:rsidR="00F84972" w:rsidRDefault="00E31E05">
            <w:r>
              <w:t xml:space="preserve"> </w:t>
            </w:r>
          </w:p>
        </w:tc>
        <w:tc>
          <w:tcPr>
            <w:tcW w:w="125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5438C6" w14:textId="5F3771E2" w:rsidR="00F84972" w:rsidRDefault="00BF3C94">
            <w:pPr>
              <w:ind w:left="108"/>
            </w:pPr>
            <w:proofErr w:type="spellStart"/>
            <w:r>
              <w:t>Wajah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Jerawat</w:t>
            </w:r>
            <w:proofErr w:type="spellEnd"/>
          </w:p>
        </w:tc>
      </w:tr>
      <w:tr w:rsidR="00BF3C94" w14:paraId="488651B5" w14:textId="77777777" w:rsidTr="000945F9">
        <w:trPr>
          <w:trHeight w:val="249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B253A0" w14:textId="77777777" w:rsidR="00F84972" w:rsidRDefault="00F84972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3ED1D5" w14:textId="77777777" w:rsidR="00F84972" w:rsidRDefault="00F84972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048E68" w14:textId="77777777" w:rsidR="00F84972" w:rsidRDefault="00F84972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D7DDD6" w14:textId="77777777" w:rsidR="00F84972" w:rsidRDefault="00F84972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66297A" w14:textId="77777777" w:rsidR="00F84972" w:rsidRDefault="00F84972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5212F5" w14:textId="77777777" w:rsidR="00F84972" w:rsidRDefault="00F84972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7FAE3D3B" w14:textId="77777777" w:rsidR="00F84972" w:rsidRDefault="00F84972"/>
        </w:tc>
        <w:tc>
          <w:tcPr>
            <w:tcW w:w="835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5A7006EE" w14:textId="77777777" w:rsidR="00F84972" w:rsidRDefault="00F84972"/>
        </w:tc>
        <w:tc>
          <w:tcPr>
            <w:tcW w:w="642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6C6B41A" w14:textId="77777777" w:rsidR="00F84972" w:rsidRDefault="00F84972"/>
        </w:tc>
        <w:tc>
          <w:tcPr>
            <w:tcW w:w="125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F8028A" w14:textId="77777777" w:rsidR="00F84972" w:rsidRDefault="00F84972"/>
        </w:tc>
      </w:tr>
      <w:tr w:rsidR="00BF3C94" w14:paraId="66B0958D" w14:textId="77777777" w:rsidTr="000945F9">
        <w:trPr>
          <w:trHeight w:val="272"/>
        </w:trPr>
        <w:tc>
          <w:tcPr>
            <w:tcW w:w="67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F963F8" w14:textId="77777777" w:rsidR="00F84972" w:rsidRDefault="00E31E05">
            <w:pPr>
              <w:ind w:left="2"/>
              <w:jc w:val="center"/>
            </w:pPr>
            <w:r>
              <w:t xml:space="preserve">20 </w:t>
            </w:r>
          </w:p>
        </w:tc>
        <w:tc>
          <w:tcPr>
            <w:tcW w:w="226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7D0B6A" w14:textId="1CB02D83" w:rsidR="00F84972" w:rsidRDefault="00BF3C94">
            <w:pPr>
              <w:ind w:left="108" w:right="-96"/>
            </w:pPr>
            <w:r>
              <w:rPr>
                <w:noProof/>
              </w:rPr>
              <w:drawing>
                <wp:inline distT="0" distB="0" distL="0" distR="0" wp14:anchorId="6134F121" wp14:editId="2BF13EFC">
                  <wp:extent cx="1625600" cy="1625600"/>
                  <wp:effectExtent l="0" t="0" r="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5600" cy="1625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5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2BD80B" w14:textId="231B9742" w:rsidR="00F84972" w:rsidRDefault="00E31E05">
            <w:pPr>
              <w:ind w:left="108"/>
            </w:pPr>
            <w:r>
              <w:t>0.</w:t>
            </w:r>
            <w:r w:rsidR="000945F9">
              <w:t>5</w:t>
            </w:r>
            <w:r>
              <w:t>7</w:t>
            </w:r>
            <w:r w:rsidR="000945F9">
              <w:t>6</w:t>
            </w:r>
            <w:r>
              <w:t xml:space="preserve">83 </w:t>
            </w:r>
          </w:p>
        </w:tc>
        <w:tc>
          <w:tcPr>
            <w:tcW w:w="116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0C059F" w14:textId="6876948E" w:rsidR="00F84972" w:rsidRDefault="00E31E05">
            <w:pPr>
              <w:ind w:left="108"/>
            </w:pPr>
            <w:r>
              <w:t>0.8</w:t>
            </w:r>
            <w:r w:rsidR="000945F9">
              <w:t>0</w:t>
            </w:r>
            <w:r>
              <w:t xml:space="preserve">237 </w:t>
            </w:r>
          </w:p>
        </w:tc>
        <w:tc>
          <w:tcPr>
            <w:tcW w:w="94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40869F" w14:textId="053DDA1E" w:rsidR="00F84972" w:rsidRDefault="00E31E05">
            <w:pPr>
              <w:ind w:left="108"/>
            </w:pPr>
            <w:r>
              <w:t>0.</w:t>
            </w:r>
            <w:r w:rsidR="000945F9">
              <w:t>2</w:t>
            </w:r>
            <w:r>
              <w:t>6</w:t>
            </w:r>
            <w:r w:rsidR="000945F9">
              <w:t>5</w:t>
            </w:r>
            <w:r>
              <w:t xml:space="preserve">1 </w:t>
            </w:r>
          </w:p>
        </w:tc>
        <w:tc>
          <w:tcPr>
            <w:tcW w:w="13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793DC7" w14:textId="4289E39E" w:rsidR="00F84972" w:rsidRDefault="00E31E05">
            <w:pPr>
              <w:ind w:left="106"/>
            </w:pPr>
            <w:r>
              <w:t>0.</w:t>
            </w:r>
            <w:r w:rsidR="000945F9">
              <w:t>7</w:t>
            </w:r>
            <w:r>
              <w:t>6</w:t>
            </w:r>
            <w:r w:rsidR="000945F9">
              <w:t>1</w:t>
            </w:r>
            <w:r>
              <w:t>9</w:t>
            </w:r>
            <w:r w:rsidR="000945F9">
              <w:t>8</w:t>
            </w:r>
            <w:r>
              <w:t xml:space="preserve"> </w:t>
            </w:r>
          </w:p>
        </w:tc>
        <w:tc>
          <w:tcPr>
            <w:tcW w:w="1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243E817" w14:textId="77777777" w:rsidR="00F84972" w:rsidRDefault="00F84972"/>
        </w:tc>
        <w:tc>
          <w:tcPr>
            <w:tcW w:w="835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00"/>
          </w:tcPr>
          <w:p w14:paraId="722B8A4D" w14:textId="63FE07DD" w:rsidR="00F84972" w:rsidRDefault="000945F9">
            <w:pPr>
              <w:ind w:right="-1"/>
              <w:jc w:val="both"/>
            </w:pPr>
            <w:r>
              <w:t>0.955382</w:t>
            </w:r>
          </w:p>
        </w:tc>
        <w:tc>
          <w:tcPr>
            <w:tcW w:w="642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B65A4E9" w14:textId="77777777" w:rsidR="00F84972" w:rsidRDefault="00E31E05">
            <w:r>
              <w:t xml:space="preserve"> </w:t>
            </w:r>
          </w:p>
        </w:tc>
        <w:tc>
          <w:tcPr>
            <w:tcW w:w="125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7438B7" w14:textId="6D18E190" w:rsidR="00F84972" w:rsidRDefault="00BF3C94">
            <w:pPr>
              <w:ind w:left="108"/>
            </w:pPr>
            <w:proofErr w:type="spellStart"/>
            <w:r>
              <w:t>Wajah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Jerawat</w:t>
            </w:r>
            <w:proofErr w:type="spellEnd"/>
          </w:p>
        </w:tc>
      </w:tr>
      <w:tr w:rsidR="00BF3C94" w14:paraId="389D4115" w14:textId="77777777" w:rsidTr="00BF3C94">
        <w:trPr>
          <w:trHeight w:val="2018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663098" w14:textId="77777777" w:rsidR="00F84972" w:rsidRDefault="00F84972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63000D" w14:textId="77777777" w:rsidR="00F84972" w:rsidRDefault="00F84972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05BB7B" w14:textId="77777777" w:rsidR="00F84972" w:rsidRDefault="00F84972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F61F79" w14:textId="77777777" w:rsidR="00F84972" w:rsidRDefault="00F84972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222ADD" w14:textId="77777777" w:rsidR="00F84972" w:rsidRDefault="00F84972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D34C2F" w14:textId="77777777" w:rsidR="00F84972" w:rsidRDefault="00F84972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441E7021" w14:textId="77777777" w:rsidR="00F84972" w:rsidRDefault="00F84972"/>
        </w:tc>
        <w:tc>
          <w:tcPr>
            <w:tcW w:w="835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5EC07FA6" w14:textId="77777777" w:rsidR="00F84972" w:rsidRDefault="00F84972"/>
        </w:tc>
        <w:tc>
          <w:tcPr>
            <w:tcW w:w="642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9EDDF18" w14:textId="77777777" w:rsidR="00F84972" w:rsidRDefault="00F84972"/>
        </w:tc>
        <w:tc>
          <w:tcPr>
            <w:tcW w:w="125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9462C0" w14:textId="77777777" w:rsidR="00F84972" w:rsidRDefault="00F84972"/>
        </w:tc>
      </w:tr>
    </w:tbl>
    <w:p w14:paraId="03D69A99" w14:textId="77777777" w:rsidR="00F84972" w:rsidRDefault="00E31E05">
      <w:pPr>
        <w:spacing w:after="159"/>
        <w:ind w:left="720"/>
      </w:pPr>
      <w:r>
        <w:rPr>
          <w:sz w:val="24"/>
        </w:rPr>
        <w:t xml:space="preserve"> </w:t>
      </w:r>
    </w:p>
    <w:p w14:paraId="5AF59C7F" w14:textId="4DF1D723" w:rsidR="00F84972" w:rsidRDefault="00E31E05">
      <w:pPr>
        <w:numPr>
          <w:ilvl w:val="0"/>
          <w:numId w:val="1"/>
        </w:numPr>
        <w:spacing w:after="123"/>
        <w:ind w:hanging="360"/>
      </w:pPr>
      <w:proofErr w:type="spellStart"/>
      <w:r>
        <w:rPr>
          <w:sz w:val="24"/>
        </w:rPr>
        <w:t>Wajah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Jerawatan</w:t>
      </w:r>
      <w:proofErr w:type="spellEnd"/>
      <w:r>
        <w:rPr>
          <w:sz w:val="24"/>
        </w:rPr>
        <w:t xml:space="preserve"> </w:t>
      </w:r>
    </w:p>
    <w:p w14:paraId="1B81A7D4" w14:textId="7347759E" w:rsidR="00F84972" w:rsidRDefault="00E31E05">
      <w:pPr>
        <w:spacing w:after="159"/>
        <w:ind w:left="730" w:hanging="10"/>
      </w:pPr>
      <w:r>
        <w:rPr>
          <w:sz w:val="24"/>
        </w:rPr>
        <w:t>Avg (Homogeneity + Energy) &lt; 0,68</w:t>
      </w:r>
    </w:p>
    <w:p w14:paraId="77A7E99A" w14:textId="77777777" w:rsidR="00E31E05" w:rsidRPr="00E31E05" w:rsidRDefault="00E31E05" w:rsidP="00E31E05">
      <w:pPr>
        <w:numPr>
          <w:ilvl w:val="0"/>
          <w:numId w:val="1"/>
        </w:numPr>
        <w:spacing w:after="159"/>
        <w:ind w:left="730" w:hanging="370"/>
      </w:pPr>
      <w:proofErr w:type="spellStart"/>
      <w:r>
        <w:rPr>
          <w:sz w:val="24"/>
        </w:rPr>
        <w:t>Wajah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Tidak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Jerawat</w:t>
      </w:r>
      <w:proofErr w:type="spellEnd"/>
    </w:p>
    <w:p w14:paraId="00C94C72" w14:textId="5515639E" w:rsidR="00F84972" w:rsidRDefault="00E31E05" w:rsidP="00E31E05">
      <w:pPr>
        <w:spacing w:after="159"/>
        <w:ind w:left="730"/>
      </w:pPr>
      <w:r w:rsidRPr="00E31E05">
        <w:rPr>
          <w:sz w:val="24"/>
        </w:rPr>
        <w:t>Avg (Homogeneity + Energy) &gt; = 0.</w:t>
      </w:r>
      <w:r>
        <w:rPr>
          <w:sz w:val="24"/>
        </w:rPr>
        <w:t>69</w:t>
      </w:r>
    </w:p>
    <w:p w14:paraId="503B0C1A" w14:textId="0D144E2A" w:rsidR="00F84972" w:rsidRDefault="00F84972">
      <w:pPr>
        <w:spacing w:after="123"/>
        <w:ind w:left="720"/>
      </w:pPr>
    </w:p>
    <w:p w14:paraId="044C33A4" w14:textId="77777777" w:rsidR="00F84972" w:rsidRDefault="00E31E05">
      <w:pPr>
        <w:spacing w:after="0"/>
        <w:ind w:left="720"/>
      </w:pPr>
      <w:r>
        <w:rPr>
          <w:i/>
          <w:sz w:val="24"/>
        </w:rPr>
        <w:t xml:space="preserve">Source </w:t>
      </w:r>
      <w:proofErr w:type="gramStart"/>
      <w:r>
        <w:rPr>
          <w:i/>
          <w:sz w:val="24"/>
        </w:rPr>
        <w:t>code :</w:t>
      </w:r>
      <w:proofErr w:type="gramEnd"/>
      <w:r>
        <w:rPr>
          <w:i/>
          <w:sz w:val="24"/>
        </w:rPr>
        <w:t xml:space="preserve"> </w:t>
      </w:r>
    </w:p>
    <w:tbl>
      <w:tblPr>
        <w:tblStyle w:val="TableGrid"/>
        <w:tblW w:w="8858" w:type="dxa"/>
        <w:tblInd w:w="612" w:type="dxa"/>
        <w:tblCellMar>
          <w:top w:w="52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8858"/>
      </w:tblGrid>
      <w:tr w:rsidR="00F84972" w14:paraId="16D8981D" w14:textId="77777777" w:rsidTr="00022BCC">
        <w:trPr>
          <w:trHeight w:val="1651"/>
        </w:trPr>
        <w:tc>
          <w:tcPr>
            <w:tcW w:w="8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6B4047" w14:textId="77777777" w:rsidR="00E31E05" w:rsidRPr="00022BCC" w:rsidRDefault="00E31E05" w:rsidP="00E31E0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022BCC">
              <w:rPr>
                <w:rFonts w:ascii="Courier New" w:hAnsi="Courier New" w:cs="Courier New"/>
                <w:sz w:val="20"/>
                <w:szCs w:val="20"/>
              </w:rPr>
              <w:t>if (</w:t>
            </w:r>
            <w:proofErr w:type="spellStart"/>
            <w:r w:rsidRPr="00022BCC">
              <w:rPr>
                <w:rFonts w:ascii="Courier New" w:hAnsi="Courier New" w:cs="Courier New"/>
                <w:sz w:val="20"/>
                <w:szCs w:val="20"/>
              </w:rPr>
              <w:t>jumlah</w:t>
            </w:r>
            <w:proofErr w:type="spellEnd"/>
            <w:r w:rsidRPr="00022BCC">
              <w:rPr>
                <w:rFonts w:ascii="Courier New" w:hAnsi="Courier New" w:cs="Courier New"/>
                <w:sz w:val="20"/>
                <w:szCs w:val="20"/>
              </w:rPr>
              <w:t xml:space="preserve"> &lt; 0.68)</w:t>
            </w:r>
          </w:p>
          <w:p w14:paraId="3C8DD276" w14:textId="77777777" w:rsidR="00E31E05" w:rsidRPr="00022BCC" w:rsidRDefault="00E31E05" w:rsidP="00E31E0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022BCC">
              <w:rPr>
                <w:rFonts w:ascii="Courier New" w:hAnsi="Courier New" w:cs="Courier New"/>
                <w:sz w:val="20"/>
                <w:szCs w:val="20"/>
              </w:rPr>
              <w:t xml:space="preserve">    set (handles.text14, 'string', '</w:t>
            </w:r>
            <w:proofErr w:type="spellStart"/>
            <w:r w:rsidRPr="00022BCC">
              <w:rPr>
                <w:rFonts w:ascii="Courier New" w:hAnsi="Courier New" w:cs="Courier New"/>
                <w:sz w:val="20"/>
                <w:szCs w:val="20"/>
              </w:rPr>
              <w:t>Wajah</w:t>
            </w:r>
            <w:proofErr w:type="spellEnd"/>
            <w:r w:rsidRPr="00022BC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022BCC">
              <w:rPr>
                <w:rFonts w:ascii="Courier New" w:hAnsi="Courier New" w:cs="Courier New"/>
                <w:sz w:val="20"/>
                <w:szCs w:val="20"/>
              </w:rPr>
              <w:t>Jerawatan</w:t>
            </w:r>
            <w:proofErr w:type="spellEnd"/>
            <w:r w:rsidRPr="00022BCC">
              <w:rPr>
                <w:rFonts w:ascii="Courier New" w:hAnsi="Courier New" w:cs="Courier New"/>
                <w:sz w:val="20"/>
                <w:szCs w:val="20"/>
              </w:rPr>
              <w:t>');</w:t>
            </w:r>
          </w:p>
          <w:p w14:paraId="27CFDD93" w14:textId="77777777" w:rsidR="00E31E05" w:rsidRPr="00022BCC" w:rsidRDefault="00E31E05" w:rsidP="00E31E0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022BCC">
              <w:rPr>
                <w:rFonts w:ascii="Courier New" w:hAnsi="Courier New" w:cs="Courier New"/>
                <w:sz w:val="20"/>
                <w:szCs w:val="20"/>
              </w:rPr>
              <w:t>end</w:t>
            </w:r>
          </w:p>
          <w:p w14:paraId="6C7408AC" w14:textId="77777777" w:rsidR="00E31E05" w:rsidRPr="00022BCC" w:rsidRDefault="00E31E05" w:rsidP="00E31E0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022BCC">
              <w:rPr>
                <w:rFonts w:ascii="Courier New" w:hAnsi="Courier New" w:cs="Courier New"/>
                <w:sz w:val="20"/>
                <w:szCs w:val="20"/>
              </w:rPr>
              <w:t>if (</w:t>
            </w:r>
            <w:proofErr w:type="spellStart"/>
            <w:r w:rsidRPr="00022BCC">
              <w:rPr>
                <w:rFonts w:ascii="Courier New" w:hAnsi="Courier New" w:cs="Courier New"/>
                <w:sz w:val="20"/>
                <w:szCs w:val="20"/>
              </w:rPr>
              <w:t>jumlah</w:t>
            </w:r>
            <w:proofErr w:type="spellEnd"/>
            <w:r w:rsidRPr="00022BCC">
              <w:rPr>
                <w:rFonts w:ascii="Courier New" w:hAnsi="Courier New" w:cs="Courier New"/>
                <w:sz w:val="20"/>
                <w:szCs w:val="20"/>
              </w:rPr>
              <w:t xml:space="preserve"> &gt;= 0.68)</w:t>
            </w:r>
          </w:p>
          <w:p w14:paraId="3A7D9822" w14:textId="77777777" w:rsidR="00E31E05" w:rsidRPr="00022BCC" w:rsidRDefault="00E31E05" w:rsidP="00E31E0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022BCC">
              <w:rPr>
                <w:rFonts w:ascii="Courier New" w:hAnsi="Courier New" w:cs="Courier New"/>
                <w:sz w:val="20"/>
                <w:szCs w:val="20"/>
              </w:rPr>
              <w:t xml:space="preserve">    set (handles.text14, 'string', '</w:t>
            </w:r>
            <w:proofErr w:type="spellStart"/>
            <w:r w:rsidRPr="00022BCC">
              <w:rPr>
                <w:rFonts w:ascii="Courier New" w:hAnsi="Courier New" w:cs="Courier New"/>
                <w:sz w:val="20"/>
                <w:szCs w:val="20"/>
              </w:rPr>
              <w:t>Wajah</w:t>
            </w:r>
            <w:proofErr w:type="spellEnd"/>
            <w:r w:rsidRPr="00022BC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022BCC">
              <w:rPr>
                <w:rFonts w:ascii="Courier New" w:hAnsi="Courier New" w:cs="Courier New"/>
                <w:sz w:val="20"/>
                <w:szCs w:val="20"/>
              </w:rPr>
              <w:t>tidak</w:t>
            </w:r>
            <w:proofErr w:type="spellEnd"/>
            <w:r w:rsidRPr="00022BC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022BCC">
              <w:rPr>
                <w:rFonts w:ascii="Courier New" w:hAnsi="Courier New" w:cs="Courier New"/>
                <w:sz w:val="20"/>
                <w:szCs w:val="20"/>
              </w:rPr>
              <w:t>Jerawat</w:t>
            </w:r>
            <w:proofErr w:type="spellEnd"/>
            <w:r w:rsidRPr="00022BCC">
              <w:rPr>
                <w:rFonts w:ascii="Courier New" w:hAnsi="Courier New" w:cs="Courier New"/>
                <w:sz w:val="20"/>
                <w:szCs w:val="20"/>
              </w:rPr>
              <w:t>');</w:t>
            </w:r>
          </w:p>
          <w:p w14:paraId="11481EF7" w14:textId="7F422EAF" w:rsidR="00F84972" w:rsidRDefault="00E31E05" w:rsidP="00E31E05">
            <w:pPr>
              <w:autoSpaceDE w:val="0"/>
              <w:autoSpaceDN w:val="0"/>
              <w:adjustRightInd w:val="0"/>
            </w:pPr>
            <w:r w:rsidRPr="00022BCC">
              <w:rPr>
                <w:rFonts w:ascii="Courier New" w:hAnsi="Courier New" w:cs="Courier New"/>
                <w:sz w:val="20"/>
                <w:szCs w:val="20"/>
              </w:rPr>
              <w:t>end;</w:t>
            </w:r>
          </w:p>
        </w:tc>
      </w:tr>
    </w:tbl>
    <w:p w14:paraId="0E5054B9" w14:textId="77777777" w:rsidR="00F84972" w:rsidRDefault="00E31E05">
      <w:pPr>
        <w:spacing w:after="0"/>
        <w:ind w:left="720"/>
      </w:pPr>
      <w:r>
        <w:rPr>
          <w:sz w:val="24"/>
        </w:rPr>
        <w:t xml:space="preserve"> </w:t>
      </w:r>
    </w:p>
    <w:sectPr w:rsidR="00F84972">
      <w:pgSz w:w="12240" w:h="15840"/>
      <w:pgMar w:top="1446" w:right="2721" w:bottom="169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DB007D"/>
    <w:multiLevelType w:val="hybridMultilevel"/>
    <w:tmpl w:val="D9EAA642"/>
    <w:lvl w:ilvl="0" w:tplc="E496EAC8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D8C4FF6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D544C08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4DA202E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D5025A2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F169E16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75C57C0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25CC2EE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8A4C410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0100588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4972"/>
    <w:rsid w:val="00022BCC"/>
    <w:rsid w:val="000577D6"/>
    <w:rsid w:val="000945F9"/>
    <w:rsid w:val="001D49DD"/>
    <w:rsid w:val="001E044B"/>
    <w:rsid w:val="002532B3"/>
    <w:rsid w:val="0049363D"/>
    <w:rsid w:val="005A64C6"/>
    <w:rsid w:val="008B7A3A"/>
    <w:rsid w:val="008E6C8D"/>
    <w:rsid w:val="00A425A8"/>
    <w:rsid w:val="00BF3C94"/>
    <w:rsid w:val="00C54E71"/>
    <w:rsid w:val="00CD0769"/>
    <w:rsid w:val="00D9595C"/>
    <w:rsid w:val="00E15568"/>
    <w:rsid w:val="00E31E05"/>
    <w:rsid w:val="00F84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4238FE"/>
  <w15:docId w15:val="{F8C0C784-405E-49DF-87D3-AC33E2C5F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3" Type="http://schemas.openxmlformats.org/officeDocument/2006/relationships/settings" Target="settings.xml"/><Relationship Id="rId21" Type="http://schemas.openxmlformats.org/officeDocument/2006/relationships/image" Target="media/image17.jpeg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image" Target="media/image16.jpe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24" Type="http://schemas.openxmlformats.org/officeDocument/2006/relationships/fontTable" Target="fontTable.xml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23" Type="http://schemas.openxmlformats.org/officeDocument/2006/relationships/image" Target="media/image19.jpeg"/><Relationship Id="rId10" Type="http://schemas.openxmlformats.org/officeDocument/2006/relationships/image" Target="media/image6.jpeg"/><Relationship Id="rId19" Type="http://schemas.openxmlformats.org/officeDocument/2006/relationships/image" Target="media/image15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png"/><Relationship Id="rId22" Type="http://schemas.openxmlformats.org/officeDocument/2006/relationships/image" Target="media/image1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6</Pages>
  <Words>328</Words>
  <Characters>1873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10</dc:creator>
  <cp:keywords/>
  <cp:lastModifiedBy>krisna wna</cp:lastModifiedBy>
  <cp:revision>4</cp:revision>
  <dcterms:created xsi:type="dcterms:W3CDTF">2022-05-27T14:57:00Z</dcterms:created>
  <dcterms:modified xsi:type="dcterms:W3CDTF">2022-05-27T16:36:00Z</dcterms:modified>
</cp:coreProperties>
</file>