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DA81" w14:textId="77777777" w:rsidR="00F84972" w:rsidRDefault="00E31E05">
      <w:pPr>
        <w:spacing w:after="21"/>
        <w:ind w:left="-5" w:hanging="10"/>
      </w:pPr>
      <w:proofErr w:type="gramStart"/>
      <w:r>
        <w:rPr>
          <w:b/>
          <w:sz w:val="24"/>
        </w:rPr>
        <w:t>Nama  :</w:t>
      </w:r>
      <w:proofErr w:type="gramEnd"/>
      <w:r>
        <w:rPr>
          <w:b/>
          <w:sz w:val="24"/>
        </w:rPr>
        <w:t xml:space="preserve">  </w:t>
      </w:r>
      <w:proofErr w:type="spellStart"/>
      <w:r>
        <w:rPr>
          <w:b/>
          <w:sz w:val="24"/>
        </w:rPr>
        <w:t>Rifqi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Zidan</w:t>
      </w:r>
      <w:proofErr w:type="spellEnd"/>
      <w:r>
        <w:rPr>
          <w:b/>
          <w:sz w:val="24"/>
        </w:rPr>
        <w:t xml:space="preserve"> (1918035) </w:t>
      </w:r>
    </w:p>
    <w:p w14:paraId="7820468D" w14:textId="77777777" w:rsidR="00F84972" w:rsidRDefault="00E31E05">
      <w:pPr>
        <w:spacing w:after="21"/>
        <w:ind w:left="-5" w:hanging="10"/>
      </w:pPr>
      <w:proofErr w:type="spellStart"/>
      <w:r>
        <w:rPr>
          <w:b/>
          <w:sz w:val="24"/>
        </w:rPr>
        <w:t>Kelas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B </w:t>
      </w:r>
    </w:p>
    <w:p w14:paraId="093F7833" w14:textId="77777777" w:rsidR="00F84972" w:rsidRDefault="00E31E05">
      <w:pPr>
        <w:spacing w:after="0"/>
        <w:jc w:val="right"/>
      </w:pPr>
      <w:r>
        <w:rPr>
          <w:b/>
          <w:sz w:val="24"/>
        </w:rPr>
        <w:t xml:space="preserve">COMPUTER VISION (EKSTRAKSI FITUR PADA CITRA BATU (TEXTURE)) </w:t>
      </w:r>
    </w:p>
    <w:tbl>
      <w:tblPr>
        <w:tblStyle w:val="TableGrid"/>
        <w:tblW w:w="10176" w:type="dxa"/>
        <w:tblInd w:w="-108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2269"/>
        <w:gridCol w:w="941"/>
        <w:gridCol w:w="1169"/>
        <w:gridCol w:w="943"/>
        <w:gridCol w:w="1337"/>
        <w:gridCol w:w="108"/>
        <w:gridCol w:w="835"/>
        <w:gridCol w:w="250"/>
        <w:gridCol w:w="201"/>
        <w:gridCol w:w="109"/>
        <w:gridCol w:w="1340"/>
      </w:tblGrid>
      <w:tr w:rsidR="00F84972" w14:paraId="3F228464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026F" w14:textId="77777777" w:rsidR="00F84972" w:rsidRDefault="00E31E05">
            <w:pPr>
              <w:spacing w:after="0"/>
              <w:ind w:left="108"/>
            </w:pPr>
            <w:r>
              <w:rPr>
                <w:b/>
              </w:rPr>
              <w:t xml:space="preserve">No.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4839" w14:textId="77777777" w:rsidR="00F84972" w:rsidRDefault="00E31E05">
            <w:pPr>
              <w:spacing w:after="0"/>
              <w:ind w:left="1"/>
              <w:jc w:val="center"/>
            </w:pPr>
            <w:r>
              <w:rPr>
                <w:b/>
              </w:rPr>
              <w:t xml:space="preserve">Gambar </w:t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7BC2" w14:textId="77777777" w:rsidR="00F84972" w:rsidRDefault="00E31E05">
            <w:pPr>
              <w:spacing w:after="0"/>
              <w:ind w:left="108"/>
            </w:pPr>
            <w:r>
              <w:rPr>
                <w:b/>
              </w:rPr>
              <w:t>Contras (Avg)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C581" w14:textId="77777777" w:rsidR="00F84972" w:rsidRDefault="00E31E05">
            <w:pPr>
              <w:spacing w:after="0"/>
              <w:ind w:left="108"/>
            </w:pPr>
            <w:proofErr w:type="spellStart"/>
            <w:r>
              <w:rPr>
                <w:b/>
              </w:rPr>
              <w:t>Corelation</w:t>
            </w:r>
            <w:proofErr w:type="spellEnd"/>
            <w:r>
              <w:rPr>
                <w:b/>
              </w:rPr>
              <w:t xml:space="preserve"> (Avg)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9B70" w14:textId="77777777" w:rsidR="00F84972" w:rsidRDefault="00E31E05">
            <w:pPr>
              <w:spacing w:after="0"/>
              <w:ind w:left="108"/>
            </w:pPr>
            <w:r>
              <w:rPr>
                <w:b/>
              </w:rPr>
              <w:t>Energy (Avg)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ECA8" w14:textId="77777777" w:rsidR="00F84972" w:rsidRDefault="00E31E05">
            <w:pPr>
              <w:spacing w:after="0"/>
              <w:ind w:left="106"/>
            </w:pPr>
            <w:proofErr w:type="spellStart"/>
            <w:r>
              <w:rPr>
                <w:b/>
              </w:rPr>
              <w:t>Homogenity</w:t>
            </w:r>
            <w:proofErr w:type="spellEnd"/>
            <w:r>
              <w:rPr>
                <w:b/>
              </w:rPr>
              <w:t xml:space="preserve"> (Avg)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8FC21F" w14:textId="77777777" w:rsidR="00F84972" w:rsidRDefault="00F84972"/>
        </w:tc>
        <w:tc>
          <w:tcPr>
            <w:tcW w:w="10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4116F7FA" w14:textId="77777777" w:rsidR="00F84972" w:rsidRDefault="00E31E05">
            <w:pPr>
              <w:spacing w:after="0"/>
              <w:jc w:val="both"/>
            </w:pPr>
            <w:r>
              <w:rPr>
                <w:b/>
              </w:rPr>
              <w:t>Avg (Energy</w:t>
            </w:r>
          </w:p>
        </w:tc>
        <w:tc>
          <w:tcPr>
            <w:tcW w:w="31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340E0F" w14:textId="77777777" w:rsidR="00F84972" w:rsidRDefault="00E31E05">
            <w:pPr>
              <w:spacing w:after="0"/>
              <w:ind w:left="-1"/>
            </w:pPr>
            <w:r>
              <w:rPr>
                <w:b/>
              </w:rP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FED" w14:textId="77777777" w:rsidR="00F84972" w:rsidRDefault="00E31E05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Penge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31B611" w14:textId="77777777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</w:tr>
      <w:tr w:rsidR="00F84972" w14:paraId="3A1FCA84" w14:textId="77777777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3DBE7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C1397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C680B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43E6D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FA6B3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F0ED6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D09E59" w14:textId="77777777" w:rsidR="00F84972" w:rsidRDefault="00F84972"/>
        </w:tc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D57A7EE" w14:textId="77777777" w:rsidR="00F84972" w:rsidRDefault="00E31E05">
            <w:pPr>
              <w:spacing w:after="0"/>
              <w:ind w:right="-1"/>
              <w:jc w:val="both"/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Homogeinity</w:t>
            </w:r>
            <w:proofErr w:type="spellEnd"/>
          </w:p>
        </w:tc>
        <w:tc>
          <w:tcPr>
            <w:tcW w:w="10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D22902" w14:textId="77777777" w:rsidR="00F84972" w:rsidRDefault="00E31E05">
            <w:pPr>
              <w:spacing w:after="0"/>
              <w:jc w:val="both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BF983" w14:textId="77777777" w:rsidR="00F84972" w:rsidRDefault="00F84972"/>
        </w:tc>
      </w:tr>
      <w:tr w:rsidR="00F84972" w14:paraId="2D613C2A" w14:textId="77777777">
        <w:trPr>
          <w:trHeight w:val="2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FF1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3C91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573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09A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7E1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650A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65E4B4" w14:textId="77777777" w:rsidR="00F84972" w:rsidRDefault="00F84972"/>
        </w:tc>
        <w:tc>
          <w:tcPr>
            <w:tcW w:w="128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03D6CE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54A22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D196" w14:textId="77777777" w:rsidR="00F84972" w:rsidRDefault="00F84972"/>
        </w:tc>
      </w:tr>
      <w:tr w:rsidR="00F84972" w14:paraId="4E41B937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D47A" w14:textId="77777777" w:rsidR="00F84972" w:rsidRDefault="00E31E05">
            <w:pPr>
              <w:spacing w:after="0"/>
              <w:ind w:right="1"/>
              <w:jc w:val="center"/>
            </w:pPr>
            <w:r>
              <w:t xml:space="preserve">1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0F27" w14:textId="2C2DCCAF" w:rsidR="00F84972" w:rsidRDefault="005A64C6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44FC63B9" wp14:editId="218A8C5F">
                  <wp:extent cx="952500" cy="9572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021" cy="960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C45" w14:textId="49C72BF2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CBB5" w14:textId="78EDBABA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B406" w14:textId="53216D47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18C8" w14:textId="446A1270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A678E4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E787A32" w14:textId="52DC4A1D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F4D948" w14:textId="3FBCD728" w:rsidR="00F84972" w:rsidRDefault="00F84972">
            <w:pPr>
              <w:spacing w:after="0"/>
            </w:pP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857C" w14:textId="2FBF0004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</w:tr>
      <w:tr w:rsidR="00F84972" w14:paraId="2909B2ED" w14:textId="77777777">
        <w:trPr>
          <w:trHeight w:val="1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64A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FCD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70F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6C2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0B7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67A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98D9DF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EB162E" w14:textId="77777777" w:rsidR="00F84972" w:rsidRDefault="00F84972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BEB83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8665" w14:textId="77777777" w:rsidR="00F84972" w:rsidRDefault="00F84972"/>
        </w:tc>
      </w:tr>
      <w:tr w:rsidR="00F84972" w14:paraId="3851D930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E6AA" w14:textId="77777777" w:rsidR="00F84972" w:rsidRDefault="00E31E05">
            <w:pPr>
              <w:spacing w:after="0"/>
              <w:ind w:right="1"/>
              <w:jc w:val="center"/>
            </w:pPr>
            <w:r>
              <w:t xml:space="preserve">2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0D47" w14:textId="1949A780" w:rsidR="00F84972" w:rsidRDefault="005A64C6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7F6B59A6" wp14:editId="545B3C8D">
                  <wp:extent cx="762000" cy="76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5101" w14:textId="1C516DEA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8900" w14:textId="7AF26F63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A5BB" w14:textId="41A830CF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E3E2" w14:textId="6C655B2D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1A0CC5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168E032" w14:textId="4D645500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6DB71B" w14:textId="6814290D" w:rsidR="00F84972" w:rsidRDefault="00F84972">
            <w:pPr>
              <w:spacing w:after="0"/>
            </w:pP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CBF9" w14:textId="0767AF5C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</w:tr>
      <w:tr w:rsidR="00F84972" w14:paraId="7FE8A73B" w14:textId="77777777">
        <w:trPr>
          <w:trHeight w:val="19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D616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E70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CE7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797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6F5A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B06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3E328C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25DC63" w14:textId="77777777" w:rsidR="00F84972" w:rsidRDefault="00F84972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8465E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3C80" w14:textId="77777777" w:rsidR="00F84972" w:rsidRDefault="00F84972"/>
        </w:tc>
      </w:tr>
      <w:tr w:rsidR="00F84972" w14:paraId="3F1C259E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6D22" w14:textId="77777777" w:rsidR="00F84972" w:rsidRDefault="00E31E05">
            <w:pPr>
              <w:spacing w:after="0"/>
              <w:ind w:right="1"/>
              <w:jc w:val="center"/>
            </w:pPr>
            <w:r>
              <w:t xml:space="preserve">3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7E00" w14:textId="250BCF03" w:rsidR="00F84972" w:rsidRDefault="005A64C6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511163FB" wp14:editId="23356F60">
                  <wp:extent cx="908050" cy="90805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BF3D" w14:textId="2FB5551D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36BE" w14:textId="208F2CC5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D79C" w14:textId="7D43793E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6B8A" w14:textId="69DF25A3" w:rsidR="00F84972" w:rsidRDefault="00E31E05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C853E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4207BE1" w14:textId="79792D1E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3D5735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4FEE" w14:textId="1424B5F2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</w:tr>
      <w:tr w:rsidR="00F84972" w14:paraId="787CC19A" w14:textId="77777777">
        <w:trPr>
          <w:trHeight w:val="18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F52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332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884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E47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055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DA5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5E0FE0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93AB91" w14:textId="77777777" w:rsidR="00F84972" w:rsidRDefault="00F84972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298D1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02F8" w14:textId="77777777" w:rsidR="00F84972" w:rsidRDefault="00F84972"/>
        </w:tc>
      </w:tr>
      <w:tr w:rsidR="00F84972" w14:paraId="1887FD2D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2528" w14:textId="77777777" w:rsidR="00F84972" w:rsidRDefault="00E31E05">
            <w:pPr>
              <w:spacing w:after="0"/>
              <w:ind w:right="1"/>
              <w:jc w:val="center"/>
            </w:pPr>
            <w:r>
              <w:t xml:space="preserve">4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653F" w14:textId="1E75A740" w:rsidR="00F84972" w:rsidRDefault="00F84972">
            <w:pPr>
              <w:spacing w:after="0"/>
              <w:ind w:left="108" w:right="-97"/>
            </w:pP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E314" w14:textId="3B325AB7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AC9" w14:textId="15CEF39A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6DE3" w14:textId="2906686E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6387" w14:textId="7E840024" w:rsidR="00F84972" w:rsidRDefault="00E31E05">
            <w:pPr>
              <w:spacing w:after="0"/>
              <w:ind w:left="106"/>
            </w:pP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AEDF27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2B39BFC" w14:textId="38C4C7D8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73D619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2F22" w14:textId="6D2734E2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</w:tr>
      <w:tr w:rsidR="00F84972" w14:paraId="3D0FAC78" w14:textId="77777777">
        <w:trPr>
          <w:trHeight w:val="1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685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8B0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17D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3E3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C861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099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A85286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72BDC4" w14:textId="77777777" w:rsidR="00F84972" w:rsidRDefault="00F84972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E6CEEF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92A5" w14:textId="77777777" w:rsidR="00F84972" w:rsidRDefault="00F84972"/>
        </w:tc>
      </w:tr>
      <w:tr w:rsidR="00F84972" w14:paraId="00493B72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39FC" w14:textId="77777777" w:rsidR="00F84972" w:rsidRDefault="00E31E05">
            <w:pPr>
              <w:spacing w:after="0"/>
              <w:ind w:right="1"/>
              <w:jc w:val="center"/>
            </w:pPr>
            <w:r>
              <w:t xml:space="preserve">5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2979" w14:textId="229E0B4F" w:rsidR="00F84972" w:rsidRDefault="00F84972">
            <w:pPr>
              <w:spacing w:after="0"/>
              <w:ind w:left="108" w:right="-97"/>
            </w:pP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F840" w14:textId="765DFF65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7B4E" w14:textId="57FC9C2E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20D3" w14:textId="75910869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0F0C" w14:textId="75E10778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E93BBE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BA5AF95" w14:textId="70336B54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DAC83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FF12" w14:textId="5F64B17F" w:rsidR="00F84972" w:rsidRDefault="00F84972">
            <w:pPr>
              <w:spacing w:after="0"/>
              <w:ind w:left="108"/>
            </w:pPr>
          </w:p>
        </w:tc>
      </w:tr>
      <w:tr w:rsidR="00F84972" w14:paraId="5D58DED2" w14:textId="77777777">
        <w:trPr>
          <w:trHeight w:val="16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391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6F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6F8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A58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AA3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FEF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B8250A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71C12F" w14:textId="77777777" w:rsidR="00F84972" w:rsidRDefault="00F84972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0CE5A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06F" w14:textId="77777777" w:rsidR="00F84972" w:rsidRDefault="00F84972"/>
        </w:tc>
      </w:tr>
    </w:tbl>
    <w:p w14:paraId="35690431" w14:textId="77777777" w:rsidR="00F84972" w:rsidRDefault="00F84972">
      <w:pPr>
        <w:spacing w:after="0"/>
        <w:ind w:left="-1440" w:right="5170"/>
      </w:pPr>
    </w:p>
    <w:tbl>
      <w:tblPr>
        <w:tblStyle w:val="TableGrid"/>
        <w:tblW w:w="10176" w:type="dxa"/>
        <w:tblInd w:w="-108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2269"/>
        <w:gridCol w:w="941"/>
        <w:gridCol w:w="1169"/>
        <w:gridCol w:w="943"/>
        <w:gridCol w:w="1337"/>
        <w:gridCol w:w="108"/>
        <w:gridCol w:w="725"/>
        <w:gridCol w:w="110"/>
        <w:gridCol w:w="559"/>
        <w:gridCol w:w="1340"/>
      </w:tblGrid>
      <w:tr w:rsidR="005A64C6" w14:paraId="708B4AF1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A6D7" w14:textId="77777777" w:rsidR="00F84972" w:rsidRDefault="00E31E05">
            <w:pPr>
              <w:spacing w:after="0"/>
              <w:ind w:right="1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542E" w14:textId="24248D00" w:rsidR="00F84972" w:rsidRDefault="00F84972">
            <w:pPr>
              <w:spacing w:after="0"/>
              <w:ind w:left="108" w:right="-74"/>
            </w:pP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4CE5" w14:textId="35C6364C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B0C" w14:textId="0F1BBA49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FB7D" w14:textId="709B0003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EC56" w14:textId="101DC8CB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7A77E2" w14:textId="77777777" w:rsidR="00F84972" w:rsidRDefault="00F84972"/>
        </w:tc>
        <w:tc>
          <w:tcPr>
            <w:tcW w:w="7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B55EE5F" w14:textId="7FA968C0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A6811D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B3FDC5" w14:textId="77777777" w:rsidR="00F84972" w:rsidRDefault="00F84972"/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25F1" w14:textId="055C78FE" w:rsidR="00F84972" w:rsidRDefault="00F84972">
            <w:pPr>
              <w:spacing w:after="0"/>
              <w:ind w:left="108"/>
            </w:pPr>
          </w:p>
        </w:tc>
      </w:tr>
      <w:tr w:rsidR="005A64C6" w14:paraId="663F01DE" w14:textId="77777777">
        <w:trPr>
          <w:trHeight w:val="21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F45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049F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13E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DA4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EEC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DE8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10BEE6" w14:textId="77777777" w:rsidR="00F84972" w:rsidRDefault="00F84972"/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7854B2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561405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4AD81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9146" w14:textId="77777777" w:rsidR="00F84972" w:rsidRDefault="00F84972"/>
        </w:tc>
      </w:tr>
      <w:tr w:rsidR="005A64C6" w14:paraId="4C318010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A0E1" w14:textId="77777777" w:rsidR="00F84972" w:rsidRDefault="00E31E05">
            <w:pPr>
              <w:spacing w:after="0"/>
              <w:ind w:right="1"/>
              <w:jc w:val="center"/>
            </w:pPr>
            <w:r>
              <w:t xml:space="preserve">7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9B8C" w14:textId="2941EE6D" w:rsidR="00F84972" w:rsidRDefault="00F84972">
            <w:pPr>
              <w:spacing w:after="0"/>
              <w:ind w:left="108" w:right="-75"/>
            </w:pP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3275" w14:textId="451DDC2D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A239" w14:textId="1ECD4D5E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37E1" w14:textId="0568C153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7E0B" w14:textId="479A4C2A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F73486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2A6F24A" w14:textId="21249C0B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A9D33B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49D1" w14:textId="259479B3" w:rsidR="00F84972" w:rsidRDefault="00F84972">
            <w:pPr>
              <w:spacing w:after="0"/>
              <w:ind w:left="108"/>
            </w:pPr>
          </w:p>
        </w:tc>
      </w:tr>
      <w:tr w:rsidR="005A64C6" w14:paraId="575DDB06" w14:textId="77777777">
        <w:trPr>
          <w:trHeight w:val="21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B4F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2DD6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2BA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A4D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94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A6F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C3198B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B7B70D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F6212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354" w14:textId="77777777" w:rsidR="00F84972" w:rsidRDefault="00F84972"/>
        </w:tc>
      </w:tr>
      <w:tr w:rsidR="005A64C6" w14:paraId="0C8183CA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6965" w14:textId="77777777" w:rsidR="00F84972" w:rsidRDefault="00E31E05">
            <w:pPr>
              <w:spacing w:after="0"/>
              <w:ind w:right="1"/>
              <w:jc w:val="center"/>
            </w:pPr>
            <w:r>
              <w:t xml:space="preserve">8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16F7" w14:textId="616492A1" w:rsidR="00F84972" w:rsidRDefault="00F84972">
            <w:pPr>
              <w:spacing w:after="0"/>
              <w:ind w:left="108" w:right="-74"/>
            </w:pP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E250" w14:textId="29A0FE9E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F613" w14:textId="0DCDC23B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F6AA" w14:textId="7F2D7426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C7B3" w14:textId="3E55DDDE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980641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B34B87E" w14:textId="14830314" w:rsidR="00F84972" w:rsidRDefault="00F84972">
            <w:pPr>
              <w:spacing w:after="0"/>
              <w:ind w:right="-2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967B2F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A9DE" w14:textId="4C0D8937" w:rsidR="00F84972" w:rsidRDefault="00F84972">
            <w:pPr>
              <w:spacing w:after="0"/>
              <w:ind w:left="108"/>
            </w:pPr>
          </w:p>
        </w:tc>
      </w:tr>
      <w:tr w:rsidR="005A64C6" w14:paraId="1882B6E8" w14:textId="77777777">
        <w:trPr>
          <w:trHeight w:val="21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A39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BA96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B5D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503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875A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703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E7FD18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E55929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9A52C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C6A6" w14:textId="77777777" w:rsidR="00F84972" w:rsidRDefault="00F84972"/>
        </w:tc>
      </w:tr>
      <w:tr w:rsidR="005A64C6" w14:paraId="2E3A7F09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ABA2" w14:textId="77777777" w:rsidR="00F84972" w:rsidRDefault="00E31E05">
            <w:pPr>
              <w:spacing w:after="0"/>
              <w:ind w:right="1"/>
              <w:jc w:val="center"/>
            </w:pPr>
            <w:r>
              <w:t xml:space="preserve">9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5F63" w14:textId="6A5A0BD1" w:rsidR="00F84972" w:rsidRDefault="00F84972">
            <w:pPr>
              <w:spacing w:after="0"/>
              <w:ind w:left="108" w:right="-74"/>
            </w:pP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2445" w14:textId="2054BB2F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398" w14:textId="6D9DADFF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47D3" w14:textId="55290B1E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6249" w14:textId="229C64ED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1B754A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456F91DE" w14:textId="5537F160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BC065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6334" w14:textId="64D8A892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</w:tr>
      <w:tr w:rsidR="005A64C6" w14:paraId="38501DDD" w14:textId="77777777">
        <w:trPr>
          <w:trHeight w:val="17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382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7593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609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790A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5BF6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B25A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D9F333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53B076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57CE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822E" w14:textId="77777777" w:rsidR="00F84972" w:rsidRDefault="00F84972"/>
        </w:tc>
      </w:tr>
      <w:tr w:rsidR="005A64C6" w14:paraId="62F2FBC3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8A90" w14:textId="77777777" w:rsidR="00F84972" w:rsidRDefault="00E31E05">
            <w:pPr>
              <w:spacing w:after="0"/>
              <w:ind w:left="2"/>
              <w:jc w:val="center"/>
            </w:pPr>
            <w:r>
              <w:t xml:space="preserve">10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AA00" w14:textId="7D436078" w:rsidR="00F84972" w:rsidRDefault="00F84972">
            <w:pPr>
              <w:spacing w:after="0"/>
              <w:ind w:left="108" w:right="-75"/>
            </w:pP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AD39" w14:textId="63D644E3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3AC6" w14:textId="1E4BFA83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9A51" w14:textId="65F90BF1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EDD7" w14:textId="1904BDFB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4637D6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DD8C157" w14:textId="5E33D879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7E1413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10D2" w14:textId="66C7C606" w:rsidR="00F84972" w:rsidRDefault="00F84972">
            <w:pPr>
              <w:spacing w:after="0"/>
              <w:ind w:left="108"/>
            </w:pPr>
          </w:p>
        </w:tc>
      </w:tr>
      <w:tr w:rsidR="005A64C6" w14:paraId="4BDA426B" w14:textId="77777777">
        <w:trPr>
          <w:trHeight w:val="19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5FE1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EDC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466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B5B6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F97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DE63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90507C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6C7AB0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ABA36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9A61" w14:textId="77777777" w:rsidR="00F84972" w:rsidRDefault="00F84972"/>
        </w:tc>
      </w:tr>
    </w:tbl>
    <w:p w14:paraId="0F32F225" w14:textId="77777777" w:rsidR="00F84972" w:rsidRDefault="00F84972">
      <w:pPr>
        <w:spacing w:after="0"/>
        <w:ind w:left="-1440" w:right="5146"/>
      </w:pPr>
    </w:p>
    <w:tbl>
      <w:tblPr>
        <w:tblStyle w:val="TableGrid"/>
        <w:tblW w:w="10176" w:type="dxa"/>
        <w:tblInd w:w="-108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6"/>
        <w:gridCol w:w="2383"/>
        <w:gridCol w:w="929"/>
        <w:gridCol w:w="1152"/>
        <w:gridCol w:w="929"/>
        <w:gridCol w:w="1317"/>
        <w:gridCol w:w="107"/>
        <w:gridCol w:w="822"/>
        <w:gridCol w:w="551"/>
        <w:gridCol w:w="1320"/>
      </w:tblGrid>
      <w:tr w:rsidR="00F84972" w14:paraId="7F93F48C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ECE" w14:textId="77777777" w:rsidR="00F84972" w:rsidRDefault="00E31E05">
            <w:pPr>
              <w:spacing w:after="0"/>
              <w:ind w:left="2"/>
              <w:jc w:val="center"/>
            </w:pPr>
            <w:r>
              <w:t xml:space="preserve">11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8281" w14:textId="77777777" w:rsidR="00F84972" w:rsidRDefault="00E31E05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010F557A" wp14:editId="444EC8CA">
                  <wp:extent cx="1438656" cy="1831848"/>
                  <wp:effectExtent l="0" t="0" r="0" b="0"/>
                  <wp:docPr id="12180" name="Picture 12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0" name="Picture 121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183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5524" w14:textId="1C90DF71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54D0" w14:textId="3788F7A2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B0D0" w14:textId="3FF866B5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0211" w14:textId="2E1D9561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020C3D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679C2D44" w14:textId="06049525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8170E0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4627" w14:textId="58CEA8D8" w:rsidR="00F84972" w:rsidRDefault="00F84972">
            <w:pPr>
              <w:spacing w:after="0"/>
              <w:ind w:left="108"/>
            </w:pPr>
          </w:p>
        </w:tc>
      </w:tr>
      <w:tr w:rsidR="00F84972" w14:paraId="26055EAC" w14:textId="77777777">
        <w:trPr>
          <w:trHeight w:val="26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896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400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75C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203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D94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F16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D8CA64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D938FE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6C39DF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F26F" w14:textId="77777777" w:rsidR="00F84972" w:rsidRDefault="00F84972"/>
        </w:tc>
      </w:tr>
      <w:tr w:rsidR="00F84972" w14:paraId="0D221170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B7DD" w14:textId="77777777" w:rsidR="00F84972" w:rsidRDefault="00E31E05">
            <w:pPr>
              <w:spacing w:after="0"/>
              <w:ind w:left="2"/>
              <w:jc w:val="center"/>
            </w:pPr>
            <w:r>
              <w:t xml:space="preserve">12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68C9" w14:textId="77777777" w:rsidR="00F84972" w:rsidRDefault="00E31E05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1D79D251" wp14:editId="65861FB3">
                  <wp:extent cx="1438656" cy="1819656"/>
                  <wp:effectExtent l="0" t="0" r="0" b="0"/>
                  <wp:docPr id="12181" name="Picture 12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1" name="Picture 121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181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B625" w14:textId="0666500A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7C17" w14:textId="1E193181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3F3E" w14:textId="478CD93C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12E7" w14:textId="0176B58E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C8F88B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BF3B10D" w14:textId="78DA513A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DC47A4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4B99" w14:textId="421FCB7F" w:rsidR="00F84972" w:rsidRDefault="00F84972">
            <w:pPr>
              <w:spacing w:after="0"/>
              <w:ind w:left="108"/>
            </w:pPr>
          </w:p>
        </w:tc>
      </w:tr>
      <w:tr w:rsidR="00F84972" w14:paraId="5ADDE769" w14:textId="77777777">
        <w:trPr>
          <w:trHeight w:val="25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BC0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E156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9D7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0C5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04A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4F9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6DEA38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BF11F3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208C8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6E3C" w14:textId="77777777" w:rsidR="00F84972" w:rsidRDefault="00F84972"/>
        </w:tc>
      </w:tr>
      <w:tr w:rsidR="00F84972" w14:paraId="6D187A34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8B67" w14:textId="77777777" w:rsidR="00F84972" w:rsidRDefault="00E31E05">
            <w:pPr>
              <w:spacing w:after="0"/>
              <w:ind w:left="2"/>
              <w:jc w:val="center"/>
            </w:pPr>
            <w:r>
              <w:t xml:space="preserve">13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A33E" w14:textId="68A6A067" w:rsidR="00F84972" w:rsidRDefault="00F84972">
            <w:pPr>
              <w:spacing w:after="0"/>
              <w:ind w:left="108" w:right="-97"/>
            </w:pP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5D88" w14:textId="5EDCBD15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2CB5" w14:textId="009E9592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AF0CC" w14:textId="2869DF0C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A22A" w14:textId="5608BDE5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6E2036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3D6BA98" w14:textId="4D0BEF27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C1202D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38B6" w14:textId="0B304661" w:rsidR="00F84972" w:rsidRDefault="00F84972">
            <w:pPr>
              <w:spacing w:after="0"/>
              <w:ind w:left="108"/>
            </w:pPr>
          </w:p>
        </w:tc>
      </w:tr>
      <w:tr w:rsidR="00F84972" w14:paraId="75BD1047" w14:textId="77777777">
        <w:trPr>
          <w:trHeight w:val="27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FFC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05F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617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0DCA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C60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53C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4CE332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B4DB70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535591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7B82" w14:textId="77777777" w:rsidR="00F84972" w:rsidRDefault="00F84972"/>
        </w:tc>
      </w:tr>
      <w:tr w:rsidR="00F84972" w14:paraId="31F6D5CC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5CC4" w14:textId="77777777" w:rsidR="00F84972" w:rsidRDefault="00E31E05">
            <w:pPr>
              <w:spacing w:after="0"/>
              <w:ind w:left="2"/>
              <w:jc w:val="center"/>
            </w:pPr>
            <w:r>
              <w:t xml:space="preserve">14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B779" w14:textId="77777777" w:rsidR="00F84972" w:rsidRDefault="00E31E05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592054DE" wp14:editId="4864A662">
                  <wp:extent cx="1438656" cy="1557528"/>
                  <wp:effectExtent l="0" t="0" r="0" b="0"/>
                  <wp:docPr id="12183" name="Picture 12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" name="Picture 121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15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88EF" w14:textId="554EAD90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E27D" w14:textId="466557EF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8896" w14:textId="38EB57DF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BEA7" w14:textId="3796DD01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34F68B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4E2FF39" w14:textId="5DE27F16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66078D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5787" w14:textId="31A944C8" w:rsidR="00F84972" w:rsidRDefault="00F84972">
            <w:pPr>
              <w:spacing w:after="0"/>
              <w:ind w:left="108"/>
            </w:pPr>
          </w:p>
        </w:tc>
      </w:tr>
      <w:tr w:rsidR="00F84972" w14:paraId="287D586E" w14:textId="77777777">
        <w:trPr>
          <w:trHeight w:val="2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C16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ABD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2B8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D51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D74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E66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83E431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D5F42E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05746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AE31" w14:textId="77777777" w:rsidR="00F84972" w:rsidRDefault="00F84972"/>
        </w:tc>
      </w:tr>
    </w:tbl>
    <w:p w14:paraId="6BB64A80" w14:textId="77777777" w:rsidR="00F84972" w:rsidRDefault="00F84972">
      <w:pPr>
        <w:spacing w:after="0"/>
        <w:ind w:left="-1440" w:right="5146"/>
      </w:pPr>
    </w:p>
    <w:tbl>
      <w:tblPr>
        <w:tblStyle w:val="TableGrid"/>
        <w:tblW w:w="10176" w:type="dxa"/>
        <w:tblInd w:w="-108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2384"/>
        <w:gridCol w:w="937"/>
        <w:gridCol w:w="1157"/>
        <w:gridCol w:w="939"/>
        <w:gridCol w:w="1319"/>
        <w:gridCol w:w="104"/>
        <w:gridCol w:w="699"/>
        <w:gridCol w:w="106"/>
        <w:gridCol w:w="539"/>
        <w:gridCol w:w="1333"/>
      </w:tblGrid>
      <w:tr w:rsidR="00F84972" w14:paraId="55D73F8B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08D6" w14:textId="77777777" w:rsidR="00F84972" w:rsidRDefault="00E31E05">
            <w:pPr>
              <w:spacing w:after="0"/>
              <w:ind w:left="2"/>
              <w:jc w:val="center"/>
            </w:pPr>
            <w:r>
              <w:t xml:space="preserve">15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C8CB" w14:textId="77777777" w:rsidR="00F84972" w:rsidRDefault="00E31E05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584FE05B" wp14:editId="0B5EEC56">
                  <wp:extent cx="1438656" cy="1615440"/>
                  <wp:effectExtent l="0" t="0" r="0" b="0"/>
                  <wp:docPr id="12187" name="Picture 12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7" name="Picture 121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DF6D" w14:textId="616B5B61" w:rsidR="00F84972" w:rsidRDefault="00F84972">
            <w:pPr>
              <w:spacing w:after="0"/>
              <w:ind w:left="108"/>
            </w:pP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1D9A" w14:textId="12F1CDA8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A84F" w14:textId="065C0328" w:rsidR="00F84972" w:rsidRDefault="00F84972">
            <w:pPr>
              <w:spacing w:after="0"/>
              <w:ind w:left="108"/>
            </w:pP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D934" w14:textId="45C08931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819F7E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2D08B81" w14:textId="338BEA40" w:rsidR="00F84972" w:rsidRDefault="00F84972">
            <w:pPr>
              <w:spacing w:after="0"/>
              <w:ind w:right="-2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848877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0457" w14:textId="6E9D7EAA" w:rsidR="00F84972" w:rsidRDefault="00F84972">
            <w:pPr>
              <w:spacing w:after="0"/>
              <w:ind w:left="108"/>
            </w:pPr>
          </w:p>
        </w:tc>
      </w:tr>
      <w:tr w:rsidR="00F84972" w14:paraId="3DCB9BEF" w14:textId="77777777">
        <w:trPr>
          <w:trHeight w:val="2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8B5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6C43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1026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320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426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C12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10ED28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6703A7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03FBA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20C8" w14:textId="77777777" w:rsidR="00F84972" w:rsidRDefault="00F84972"/>
        </w:tc>
      </w:tr>
      <w:tr w:rsidR="00F84972" w14:paraId="5EB28ED7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F35F" w14:textId="77777777" w:rsidR="00F84972" w:rsidRDefault="00E31E05">
            <w:pPr>
              <w:spacing w:after="0"/>
              <w:ind w:left="2"/>
              <w:jc w:val="center"/>
            </w:pPr>
            <w:r>
              <w:t xml:space="preserve">16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4B4B" w14:textId="77777777" w:rsidR="00F84972" w:rsidRDefault="00E31E05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539D5A96" wp14:editId="56A900EF">
                  <wp:extent cx="1438656" cy="1871472"/>
                  <wp:effectExtent l="0" t="0" r="0" b="0"/>
                  <wp:docPr id="12188" name="Picture 12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8" name="Picture 121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1871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568A" w14:textId="77777777" w:rsidR="00F84972" w:rsidRDefault="00E31E05">
            <w:pPr>
              <w:spacing w:after="0"/>
              <w:ind w:left="108"/>
            </w:pPr>
            <w:r>
              <w:t>0.01024</w:t>
            </w:r>
          </w:p>
          <w:p w14:paraId="2F1F9AE4" w14:textId="77777777" w:rsidR="00F84972" w:rsidRDefault="00E31E05">
            <w:pPr>
              <w:spacing w:after="0"/>
              <w:ind w:left="108"/>
            </w:pPr>
            <w:r>
              <w:t xml:space="preserve">5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DD7D" w14:textId="0C31CA36" w:rsidR="00F84972" w:rsidRDefault="00F84972">
            <w:pPr>
              <w:spacing w:after="0"/>
              <w:ind w:left="108"/>
            </w:pP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FB3F" w14:textId="2A5EA6CD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7CE0" w14:textId="4BCD605C" w:rsidR="00F84972" w:rsidRDefault="00F84972">
            <w:pPr>
              <w:spacing w:after="0"/>
              <w:ind w:left="106"/>
            </w:pP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4860D0" w14:textId="77777777" w:rsidR="00F84972" w:rsidRDefault="00F84972"/>
        </w:tc>
        <w:tc>
          <w:tcPr>
            <w:tcW w:w="7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DB6D151" w14:textId="1DBA57A6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8914BF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EDDB32" w14:textId="77777777" w:rsidR="00F84972" w:rsidRDefault="00F84972"/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65AD" w14:textId="2B112536" w:rsidR="00F84972" w:rsidRDefault="00E31E05">
            <w:pPr>
              <w:spacing w:after="0"/>
              <w:ind w:left="108"/>
            </w:pPr>
            <w:r>
              <w:t xml:space="preserve"> </w:t>
            </w:r>
          </w:p>
        </w:tc>
      </w:tr>
      <w:tr w:rsidR="00F84972" w14:paraId="0D87363A" w14:textId="77777777">
        <w:trPr>
          <w:trHeight w:val="26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A4A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464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E0B1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E16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3D6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847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39A039" w14:textId="77777777" w:rsidR="00F84972" w:rsidRDefault="00F84972"/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C48020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74282A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35933F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B65F" w14:textId="77777777" w:rsidR="00F84972" w:rsidRDefault="00F84972"/>
        </w:tc>
      </w:tr>
      <w:tr w:rsidR="00F84972" w14:paraId="7FB1128D" w14:textId="77777777">
        <w:trPr>
          <w:trHeight w:val="274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0F23" w14:textId="77777777" w:rsidR="00F84972" w:rsidRDefault="00E31E05">
            <w:pPr>
              <w:spacing w:after="0"/>
              <w:ind w:left="2"/>
              <w:jc w:val="center"/>
            </w:pPr>
            <w:r>
              <w:t xml:space="preserve">17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70CE" w14:textId="77777777" w:rsidR="00F84972" w:rsidRDefault="00E31E05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2C95C5DD" wp14:editId="08D47E7D">
                  <wp:extent cx="1438656" cy="1776984"/>
                  <wp:effectExtent l="0" t="0" r="0" b="0"/>
                  <wp:docPr id="12189" name="Picture 12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9" name="Picture 121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177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666D" w14:textId="77777777" w:rsidR="00F84972" w:rsidRDefault="00E31E05">
            <w:pPr>
              <w:spacing w:after="0"/>
              <w:ind w:left="108"/>
            </w:pPr>
            <w:r>
              <w:t>0.07152</w:t>
            </w:r>
          </w:p>
          <w:p w14:paraId="5FBB4A66" w14:textId="77777777" w:rsidR="00F84972" w:rsidRDefault="00E31E05">
            <w:pPr>
              <w:spacing w:after="0"/>
              <w:ind w:left="108"/>
            </w:pPr>
            <w:r>
              <w:t xml:space="preserve">2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0CFD" w14:textId="77777777" w:rsidR="00F84972" w:rsidRDefault="00E31E05">
            <w:pPr>
              <w:spacing w:after="0"/>
              <w:ind w:left="108"/>
            </w:pPr>
            <w:r>
              <w:t xml:space="preserve">0.96119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08E5" w14:textId="77777777" w:rsidR="00F84972" w:rsidRDefault="00E31E05">
            <w:pPr>
              <w:spacing w:after="0"/>
              <w:ind w:left="108"/>
            </w:pPr>
            <w:r>
              <w:t xml:space="preserve">0.28561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21DE" w14:textId="77777777" w:rsidR="00F84972" w:rsidRDefault="00E31E05">
            <w:pPr>
              <w:spacing w:after="0"/>
              <w:ind w:left="106"/>
            </w:pPr>
            <w:r>
              <w:t xml:space="preserve">0.96606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9B11F8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E0D4C82" w14:textId="57CB3A93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3CE2FA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8329" w14:textId="77777777" w:rsidR="00F84972" w:rsidRDefault="00E31E05">
            <w:pPr>
              <w:spacing w:after="0"/>
              <w:ind w:left="108"/>
            </w:pPr>
            <w:proofErr w:type="spellStart"/>
            <w:r>
              <w:t>Bebatuan</w:t>
            </w:r>
            <w:proofErr w:type="spellEnd"/>
            <w:r>
              <w:t xml:space="preserve"> </w:t>
            </w:r>
          </w:p>
          <w:p w14:paraId="6FA09CED" w14:textId="77777777" w:rsidR="00F84972" w:rsidRDefault="00E31E05">
            <w:pPr>
              <w:spacing w:after="0"/>
              <w:ind w:left="108"/>
            </w:pPr>
            <w:proofErr w:type="spellStart"/>
            <w:r>
              <w:t>Vulkanis</w:t>
            </w:r>
            <w:proofErr w:type="spellEnd"/>
            <w:r>
              <w:t xml:space="preserve">  </w:t>
            </w:r>
          </w:p>
        </w:tc>
      </w:tr>
      <w:tr w:rsidR="00F84972" w14:paraId="4B0DF303" w14:textId="77777777">
        <w:trPr>
          <w:trHeight w:val="25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9F23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2DB8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DA841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C58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353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634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0089C3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B1D80E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A5F3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6BF1" w14:textId="77777777" w:rsidR="00F84972" w:rsidRDefault="00F84972"/>
        </w:tc>
      </w:tr>
      <w:tr w:rsidR="00F84972" w14:paraId="49C3C115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9AAB" w14:textId="77777777" w:rsidR="00F84972" w:rsidRDefault="00E31E05">
            <w:pPr>
              <w:spacing w:after="0"/>
              <w:ind w:left="2"/>
              <w:jc w:val="center"/>
            </w:pPr>
            <w:r>
              <w:t xml:space="preserve">18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977E" w14:textId="77777777" w:rsidR="00F84972" w:rsidRDefault="00E31E05">
            <w:pPr>
              <w:spacing w:after="0"/>
              <w:ind w:left="108" w:right="-97"/>
            </w:pPr>
            <w:r>
              <w:rPr>
                <w:noProof/>
              </w:rPr>
              <w:drawing>
                <wp:inline distT="0" distB="0" distL="0" distR="0" wp14:anchorId="5B0534A9" wp14:editId="71C21A86">
                  <wp:extent cx="1438656" cy="1844040"/>
                  <wp:effectExtent l="0" t="0" r="0" b="0"/>
                  <wp:docPr id="12190" name="Picture 12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0" name="Picture 1219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A2E6" w14:textId="77777777" w:rsidR="00F84972" w:rsidRDefault="00E31E05">
            <w:pPr>
              <w:spacing w:after="0"/>
              <w:ind w:left="108"/>
            </w:pPr>
            <w:r>
              <w:t xml:space="preserve">0.13205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4193" w14:textId="77777777" w:rsidR="00F84972" w:rsidRDefault="00E31E05">
            <w:pPr>
              <w:spacing w:after="0"/>
              <w:ind w:left="108"/>
            </w:pPr>
            <w:r>
              <w:t xml:space="preserve">0.95578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6D16" w14:textId="77777777" w:rsidR="00F84972" w:rsidRDefault="00E31E05">
            <w:pPr>
              <w:spacing w:after="0"/>
              <w:ind w:left="108"/>
            </w:pPr>
            <w:r>
              <w:t xml:space="preserve">0.28881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9FD0" w14:textId="77777777" w:rsidR="00F84972" w:rsidRDefault="00E31E05">
            <w:pPr>
              <w:spacing w:after="0"/>
              <w:ind w:left="106"/>
            </w:pPr>
            <w:r>
              <w:t xml:space="preserve">0.94789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00B897" w14:textId="77777777" w:rsidR="00F84972" w:rsidRDefault="00F84972"/>
        </w:tc>
        <w:tc>
          <w:tcPr>
            <w:tcW w:w="7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FB66461" w14:textId="2A930035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35A9E4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362B3" w14:textId="77777777" w:rsidR="00F84972" w:rsidRDefault="00F84972"/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42D2" w14:textId="77777777" w:rsidR="00F84972" w:rsidRDefault="00E31E05">
            <w:pPr>
              <w:spacing w:after="0"/>
              <w:ind w:left="108"/>
            </w:pPr>
            <w:proofErr w:type="spellStart"/>
            <w:r>
              <w:t>Bebatuan</w:t>
            </w:r>
            <w:proofErr w:type="spellEnd"/>
            <w:r>
              <w:t xml:space="preserve"> </w:t>
            </w:r>
          </w:p>
          <w:p w14:paraId="5E464B4D" w14:textId="77777777" w:rsidR="00F84972" w:rsidRDefault="00E31E05">
            <w:pPr>
              <w:spacing w:after="0"/>
              <w:ind w:left="108"/>
            </w:pPr>
            <w:proofErr w:type="spellStart"/>
            <w:r>
              <w:t>Vulkanis</w:t>
            </w:r>
            <w:proofErr w:type="spellEnd"/>
            <w:r>
              <w:t xml:space="preserve">  </w:t>
            </w:r>
          </w:p>
        </w:tc>
      </w:tr>
      <w:tr w:rsidR="00F84972" w14:paraId="6650ADFD" w14:textId="77777777">
        <w:trPr>
          <w:trHeight w:val="26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0E0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7BA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AB7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6FA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7D2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9874EB" w14:textId="77777777" w:rsidR="00F84972" w:rsidRDefault="00F84972"/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CA5235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C09864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A305B3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87E9" w14:textId="77777777" w:rsidR="00F84972" w:rsidRDefault="00F84972"/>
        </w:tc>
      </w:tr>
      <w:tr w:rsidR="00F84972" w14:paraId="3212F79F" w14:textId="77777777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B387" w14:textId="77777777" w:rsidR="00F84972" w:rsidRDefault="00E31E05">
            <w:pPr>
              <w:spacing w:after="0"/>
              <w:ind w:left="2"/>
              <w:jc w:val="center"/>
            </w:pPr>
            <w:r>
              <w:t xml:space="preserve">19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1C1C" w14:textId="58917878" w:rsidR="00F84972" w:rsidRDefault="00F84972">
            <w:pPr>
              <w:spacing w:after="0"/>
              <w:ind w:left="108" w:right="-96"/>
            </w:pP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1E64" w14:textId="77777777" w:rsidR="00F84972" w:rsidRDefault="00E31E05">
            <w:pPr>
              <w:spacing w:after="0"/>
              <w:ind w:left="108"/>
            </w:pPr>
            <w:r>
              <w:t xml:space="preserve">0.58647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88FE" w14:textId="77777777" w:rsidR="00F84972" w:rsidRDefault="00E31E05">
            <w:pPr>
              <w:spacing w:after="0"/>
              <w:ind w:left="108"/>
            </w:pPr>
            <w:r>
              <w:t xml:space="preserve">0.65397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5321" w14:textId="77777777" w:rsidR="00F84972" w:rsidRDefault="00E31E05">
            <w:pPr>
              <w:spacing w:after="0"/>
              <w:ind w:left="108"/>
            </w:pPr>
            <w:r>
              <w:t xml:space="preserve">0.17427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C281" w14:textId="77777777" w:rsidR="00F84972" w:rsidRDefault="00E31E05">
            <w:pPr>
              <w:spacing w:after="0"/>
              <w:ind w:left="106"/>
            </w:pPr>
            <w:r>
              <w:t xml:space="preserve">0.81426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73741A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0339EDDA" w14:textId="77A1DDA3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6686F4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38C6" w14:textId="77777777" w:rsidR="00F84972" w:rsidRDefault="00E31E05">
            <w:pPr>
              <w:spacing w:after="0"/>
              <w:ind w:left="108"/>
            </w:pPr>
            <w:proofErr w:type="spellStart"/>
            <w:r>
              <w:t>Bebatuan</w:t>
            </w:r>
            <w:proofErr w:type="spellEnd"/>
            <w:r>
              <w:t xml:space="preserve"> </w:t>
            </w:r>
            <w:proofErr w:type="spellStart"/>
            <w:r>
              <w:t>Biokimia</w:t>
            </w:r>
            <w:proofErr w:type="spellEnd"/>
            <w:r>
              <w:t xml:space="preserve">/Ki </w:t>
            </w:r>
            <w:proofErr w:type="spellStart"/>
            <w:r>
              <w:t>mia</w:t>
            </w:r>
            <w:proofErr w:type="spellEnd"/>
            <w:r>
              <w:t xml:space="preserve">  </w:t>
            </w:r>
          </w:p>
        </w:tc>
      </w:tr>
      <w:tr w:rsidR="00F84972" w14:paraId="488651B5" w14:textId="77777777">
        <w:trPr>
          <w:trHeight w:val="2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53A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D1D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8E6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DDD6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297A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12F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AE3D3B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7006EE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C6B41A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028A" w14:textId="77777777" w:rsidR="00F84972" w:rsidRDefault="00F84972"/>
        </w:tc>
      </w:tr>
      <w:tr w:rsidR="00F84972" w14:paraId="66B0958D" w14:textId="77777777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3F8" w14:textId="77777777" w:rsidR="00F84972" w:rsidRDefault="00E31E05">
            <w:pPr>
              <w:spacing w:after="0"/>
              <w:ind w:left="2"/>
              <w:jc w:val="center"/>
            </w:pPr>
            <w:r>
              <w:t xml:space="preserve">20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0B6A" w14:textId="309B8030" w:rsidR="00F84972" w:rsidRDefault="00F84972">
            <w:pPr>
              <w:spacing w:after="0"/>
              <w:ind w:left="108" w:right="-96"/>
            </w:pP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D80B" w14:textId="77777777" w:rsidR="00F84972" w:rsidRDefault="00E31E05">
            <w:pPr>
              <w:spacing w:after="0"/>
              <w:ind w:left="108"/>
            </w:pPr>
            <w:r>
              <w:t xml:space="preserve">0.37883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059F" w14:textId="77777777" w:rsidR="00F84972" w:rsidRDefault="00E31E05">
            <w:pPr>
              <w:spacing w:after="0"/>
              <w:ind w:left="108"/>
            </w:pPr>
            <w:r>
              <w:t xml:space="preserve">0.87237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869F" w14:textId="77777777" w:rsidR="00F84972" w:rsidRDefault="00E31E05">
            <w:pPr>
              <w:spacing w:after="0"/>
              <w:ind w:left="108"/>
            </w:pPr>
            <w:r>
              <w:t xml:space="preserve">0.1641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3DC7" w14:textId="77777777" w:rsidR="00F84972" w:rsidRDefault="00E31E05">
            <w:pPr>
              <w:spacing w:after="0"/>
              <w:ind w:left="106"/>
            </w:pPr>
            <w:r>
              <w:t xml:space="preserve">0.86791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43E817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22B8A4D" w14:textId="314AC417" w:rsidR="00F84972" w:rsidRDefault="00F84972">
            <w:pPr>
              <w:spacing w:after="0"/>
              <w:ind w:right="-1"/>
              <w:jc w:val="both"/>
            </w:pP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65A4E9" w14:textId="77777777" w:rsidR="00F84972" w:rsidRDefault="00E31E05">
            <w:pPr>
              <w:spacing w:after="0"/>
            </w:pPr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38B7" w14:textId="77777777" w:rsidR="00F84972" w:rsidRDefault="00E31E05">
            <w:pPr>
              <w:spacing w:after="0"/>
              <w:ind w:left="108"/>
            </w:pPr>
            <w:proofErr w:type="spellStart"/>
            <w:r>
              <w:t>Bebatuan</w:t>
            </w:r>
            <w:proofErr w:type="spellEnd"/>
            <w:r>
              <w:t xml:space="preserve"> </w:t>
            </w:r>
            <w:proofErr w:type="spellStart"/>
            <w:r>
              <w:t>Biokimia</w:t>
            </w:r>
            <w:proofErr w:type="spellEnd"/>
            <w:r>
              <w:t xml:space="preserve">/Ki </w:t>
            </w:r>
            <w:proofErr w:type="spellStart"/>
            <w:r>
              <w:t>mia</w:t>
            </w:r>
            <w:proofErr w:type="spellEnd"/>
            <w:r>
              <w:t xml:space="preserve">  </w:t>
            </w:r>
          </w:p>
        </w:tc>
      </w:tr>
      <w:tr w:rsidR="00F84972" w14:paraId="389D4115" w14:textId="77777777">
        <w:trPr>
          <w:trHeight w:val="28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309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000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B7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1F7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AD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4C2F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1E7021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C07FA6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EDDF1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62C0" w14:textId="77777777" w:rsidR="00F84972" w:rsidRDefault="00F84972"/>
        </w:tc>
      </w:tr>
    </w:tbl>
    <w:p w14:paraId="03D69A99" w14:textId="77777777" w:rsidR="00F84972" w:rsidRDefault="00E31E05">
      <w:pPr>
        <w:spacing w:after="159"/>
        <w:ind w:left="720"/>
      </w:pPr>
      <w:r>
        <w:rPr>
          <w:sz w:val="24"/>
        </w:rPr>
        <w:t xml:space="preserve"> </w:t>
      </w:r>
    </w:p>
    <w:p w14:paraId="5AF59C7F" w14:textId="4DF1D723" w:rsidR="00F84972" w:rsidRDefault="00E31E05">
      <w:pPr>
        <w:numPr>
          <w:ilvl w:val="0"/>
          <w:numId w:val="1"/>
        </w:numPr>
        <w:spacing w:after="123"/>
        <w:ind w:hanging="360"/>
      </w:pPr>
      <w:proofErr w:type="spellStart"/>
      <w:r>
        <w:rPr>
          <w:sz w:val="24"/>
        </w:rPr>
        <w:t>Wajah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Jerawatan</w:t>
      </w:r>
      <w:proofErr w:type="spellEnd"/>
      <w:r>
        <w:rPr>
          <w:sz w:val="24"/>
        </w:rPr>
        <w:t xml:space="preserve"> </w:t>
      </w:r>
    </w:p>
    <w:p w14:paraId="1B81A7D4" w14:textId="7347759E" w:rsidR="00F84972" w:rsidRDefault="00E31E05">
      <w:pPr>
        <w:spacing w:after="159"/>
        <w:ind w:left="730" w:hanging="10"/>
      </w:pPr>
      <w:r>
        <w:rPr>
          <w:sz w:val="24"/>
        </w:rPr>
        <w:t>Avg (Homogeneity + Energy) &lt; 0,68</w:t>
      </w:r>
    </w:p>
    <w:p w14:paraId="77A7E99A" w14:textId="77777777" w:rsidR="00E31E05" w:rsidRPr="00E31E05" w:rsidRDefault="00E31E05" w:rsidP="00E31E05">
      <w:pPr>
        <w:numPr>
          <w:ilvl w:val="0"/>
          <w:numId w:val="1"/>
        </w:numPr>
        <w:spacing w:after="159"/>
        <w:ind w:left="730" w:hanging="370"/>
      </w:pPr>
      <w:proofErr w:type="spellStart"/>
      <w:r>
        <w:rPr>
          <w:sz w:val="24"/>
        </w:rPr>
        <w:t>Wajah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Jerawat</w:t>
      </w:r>
      <w:proofErr w:type="spellEnd"/>
    </w:p>
    <w:p w14:paraId="00C94C72" w14:textId="5515639E" w:rsidR="00F84972" w:rsidRDefault="00E31E05" w:rsidP="00E31E05">
      <w:pPr>
        <w:spacing w:after="159"/>
        <w:ind w:left="730"/>
      </w:pPr>
      <w:r w:rsidRPr="00E31E05">
        <w:rPr>
          <w:sz w:val="24"/>
        </w:rPr>
        <w:t>Avg (Homogeneity + Energy) &gt; = 0.</w:t>
      </w:r>
      <w:r>
        <w:rPr>
          <w:sz w:val="24"/>
        </w:rPr>
        <w:t>69</w:t>
      </w:r>
    </w:p>
    <w:p w14:paraId="503B0C1A" w14:textId="0D144E2A" w:rsidR="00F84972" w:rsidRDefault="00F84972">
      <w:pPr>
        <w:spacing w:after="123"/>
        <w:ind w:left="720"/>
      </w:pPr>
    </w:p>
    <w:p w14:paraId="044C33A4" w14:textId="77777777" w:rsidR="00F84972" w:rsidRDefault="00E31E05">
      <w:pPr>
        <w:spacing w:after="0"/>
        <w:ind w:left="720"/>
      </w:pPr>
      <w:r>
        <w:rPr>
          <w:i/>
          <w:sz w:val="24"/>
        </w:rPr>
        <w:t xml:space="preserve">Source </w:t>
      </w:r>
      <w:proofErr w:type="gramStart"/>
      <w:r>
        <w:rPr>
          <w:i/>
          <w:sz w:val="24"/>
        </w:rPr>
        <w:t>code :</w:t>
      </w:r>
      <w:proofErr w:type="gramEnd"/>
      <w:r>
        <w:rPr>
          <w:i/>
          <w:sz w:val="24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5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58"/>
      </w:tblGrid>
      <w:tr w:rsidR="00F84972" w14:paraId="16D8981D" w14:textId="77777777">
        <w:trPr>
          <w:trHeight w:val="2941"/>
        </w:trPr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4047" w14:textId="77777777" w:rsidR="00E31E05" w:rsidRDefault="00E31E05" w:rsidP="00E31E05">
            <w:pPr>
              <w:autoSpaceDE w:val="0"/>
              <w:autoSpaceDN w:val="0"/>
              <w:adjustRightInd w:val="0"/>
              <w:spacing w:after="0" w:line="240" w:lineRule="auto"/>
            </w:pPr>
            <w:r>
              <w:t>if (</w:t>
            </w:r>
            <w:proofErr w:type="spellStart"/>
            <w:r>
              <w:t>jumlah</w:t>
            </w:r>
            <w:proofErr w:type="spellEnd"/>
            <w:r>
              <w:t xml:space="preserve"> &lt; 0.68)</w:t>
            </w:r>
          </w:p>
          <w:p w14:paraId="3C8DD276" w14:textId="77777777" w:rsidR="00E31E05" w:rsidRDefault="00E31E05" w:rsidP="00E31E05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set (handles.text14, 'string', '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Jerawatan</w:t>
            </w:r>
            <w:proofErr w:type="spellEnd"/>
            <w:r>
              <w:t>');</w:t>
            </w:r>
          </w:p>
          <w:p w14:paraId="27CFDD93" w14:textId="77777777" w:rsidR="00E31E05" w:rsidRDefault="00E31E05" w:rsidP="00E31E05">
            <w:pPr>
              <w:autoSpaceDE w:val="0"/>
              <w:autoSpaceDN w:val="0"/>
              <w:adjustRightInd w:val="0"/>
              <w:spacing w:after="0" w:line="240" w:lineRule="auto"/>
            </w:pPr>
            <w:r>
              <w:t>end</w:t>
            </w:r>
          </w:p>
          <w:p w14:paraId="6C7408AC" w14:textId="77777777" w:rsidR="00E31E05" w:rsidRDefault="00E31E05" w:rsidP="00E31E05">
            <w:pPr>
              <w:autoSpaceDE w:val="0"/>
              <w:autoSpaceDN w:val="0"/>
              <w:adjustRightInd w:val="0"/>
              <w:spacing w:after="0" w:line="240" w:lineRule="auto"/>
            </w:pPr>
            <w:r>
              <w:t>if (</w:t>
            </w:r>
            <w:proofErr w:type="spellStart"/>
            <w:r>
              <w:t>jumlah</w:t>
            </w:r>
            <w:proofErr w:type="spellEnd"/>
            <w:r>
              <w:t xml:space="preserve"> &gt;= 0.68)</w:t>
            </w:r>
          </w:p>
          <w:p w14:paraId="3A7D9822" w14:textId="77777777" w:rsidR="00E31E05" w:rsidRDefault="00E31E05" w:rsidP="00E31E05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set (handles.text14, 'string', '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>
              <w:t>');</w:t>
            </w:r>
          </w:p>
          <w:p w14:paraId="11481EF7" w14:textId="7F422EAF" w:rsidR="00F84972" w:rsidRDefault="00E31E05" w:rsidP="00E31E05">
            <w:pPr>
              <w:autoSpaceDE w:val="0"/>
              <w:autoSpaceDN w:val="0"/>
              <w:adjustRightInd w:val="0"/>
              <w:spacing w:after="0" w:line="240" w:lineRule="auto"/>
            </w:pPr>
            <w:r>
              <w:t>end;</w:t>
            </w:r>
          </w:p>
        </w:tc>
      </w:tr>
    </w:tbl>
    <w:p w14:paraId="0E5054B9" w14:textId="77777777" w:rsidR="00F84972" w:rsidRDefault="00E31E05">
      <w:pPr>
        <w:spacing w:after="0"/>
        <w:ind w:left="720"/>
      </w:pPr>
      <w:r>
        <w:rPr>
          <w:sz w:val="24"/>
        </w:rPr>
        <w:t xml:space="preserve"> </w:t>
      </w:r>
    </w:p>
    <w:sectPr w:rsidR="00F84972">
      <w:pgSz w:w="12240" w:h="15840"/>
      <w:pgMar w:top="1446" w:right="2721" w:bottom="16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07D"/>
    <w:multiLevelType w:val="hybridMultilevel"/>
    <w:tmpl w:val="D9EAA642"/>
    <w:lvl w:ilvl="0" w:tplc="E496EA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8C4F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544C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DA20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5025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169E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5C57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5CC2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A4C4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005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972"/>
    <w:rsid w:val="005A64C6"/>
    <w:rsid w:val="00CD0769"/>
    <w:rsid w:val="00E31E05"/>
    <w:rsid w:val="00F8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38FE"/>
  <w15:docId w15:val="{F8C0C784-405E-49DF-87D3-AC33E2C5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cp:lastModifiedBy>krisna wna</cp:lastModifiedBy>
  <cp:revision>2</cp:revision>
  <dcterms:created xsi:type="dcterms:W3CDTF">2022-05-27T14:57:00Z</dcterms:created>
  <dcterms:modified xsi:type="dcterms:W3CDTF">2022-05-27T14:57:00Z</dcterms:modified>
</cp:coreProperties>
</file>