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37123" w14:textId="62238D5C" w:rsidR="00060BDC" w:rsidRDefault="00C1286D" w:rsidP="00060BDC">
      <w:pPr>
        <w:pStyle w:val="Heading1"/>
        <w:rPr>
          <w:color w:val="auto"/>
        </w:rPr>
      </w:pPr>
      <w:r>
        <w:rPr>
          <w:color w:val="auto"/>
        </w:rPr>
        <w:t>Application Manager</w:t>
      </w:r>
      <w:r w:rsidR="00060BDC">
        <w:rPr>
          <w:color w:val="auto"/>
        </w:rPr>
        <w:t xml:space="preserve"> System Test Plan</w:t>
      </w:r>
    </w:p>
    <w:p w14:paraId="2F72143D" w14:textId="46C06740" w:rsidR="0049471F" w:rsidRDefault="0049471F" w:rsidP="00060BDC">
      <w:pPr>
        <w:pStyle w:val="NoSpacing"/>
      </w:pPr>
    </w:p>
    <w:p w14:paraId="5E45E873" w14:textId="7F5D9891" w:rsidR="00060BDC" w:rsidRDefault="00060BDC" w:rsidP="00060BDC">
      <w:r>
        <w:t>Document Author:</w:t>
      </w:r>
      <w:r w:rsidR="00C1286D">
        <w:t xml:space="preserve"> Cameron Edwards</w:t>
      </w:r>
    </w:p>
    <w:p w14:paraId="0C9B6041" w14:textId="007460C0" w:rsidR="00060BDC" w:rsidRDefault="00060BDC" w:rsidP="00060BDC">
      <w:r>
        <w:t>Date:</w:t>
      </w:r>
      <w:r w:rsidR="00C1286D">
        <w:t xml:space="preserve"> 10/03/24</w:t>
      </w:r>
    </w:p>
    <w:p w14:paraId="3BCF4AB9" w14:textId="1A727FC3" w:rsidR="00060BDC" w:rsidRDefault="00060BDC" w:rsidP="00060BDC">
      <w:pPr>
        <w:pBdr>
          <w:bottom w:val="single" w:sz="6" w:space="1" w:color="auto"/>
        </w:pBdr>
      </w:pPr>
    </w:p>
    <w:p w14:paraId="5FED8C81" w14:textId="37341365" w:rsidR="00060BDC" w:rsidRDefault="00060BDC" w:rsidP="00060BDC"/>
    <w:p w14:paraId="63D8DE0F" w14:textId="6AC27B5B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Introduction</w:t>
      </w:r>
    </w:p>
    <w:p w14:paraId="766B1A88" w14:textId="77777777" w:rsidR="00C1286D" w:rsidRPr="00C1286D" w:rsidRDefault="00C1286D" w:rsidP="00C1286D">
      <w:r w:rsidRPr="00C1286D">
        <w:t>To run the tests:</w:t>
      </w:r>
    </w:p>
    <w:p w14:paraId="05E5D26A" w14:textId="77777777" w:rsidR="00C1286D" w:rsidRPr="00C1286D" w:rsidRDefault="00C1286D" w:rsidP="00C1286D">
      <w:pPr>
        <w:numPr>
          <w:ilvl w:val="0"/>
          <w:numId w:val="2"/>
        </w:numPr>
      </w:pPr>
      <w:r w:rsidRPr="00C1286D">
        <w:t xml:space="preserve">Right click on </w:t>
      </w:r>
      <w:proofErr w:type="spellStart"/>
      <w:r w:rsidRPr="00C1286D">
        <w:t>AppManagerGUI</w:t>
      </w:r>
      <w:proofErr w:type="spellEnd"/>
      <w:r w:rsidRPr="00C1286D">
        <w:t xml:space="preserve"> class in the Package Explorer</w:t>
      </w:r>
    </w:p>
    <w:p w14:paraId="7411A44A" w14:textId="5FFF71F7" w:rsidR="00C1286D" w:rsidRPr="00C1286D" w:rsidRDefault="00C1286D" w:rsidP="00C1286D">
      <w:pPr>
        <w:numPr>
          <w:ilvl w:val="0"/>
          <w:numId w:val="2"/>
        </w:numPr>
      </w:pPr>
      <w:r w:rsidRPr="00C1286D">
        <w:t>Select Run As &gt; Java Application</w:t>
      </w:r>
    </w:p>
    <w:p w14:paraId="63D8AF5B" w14:textId="77777777" w:rsidR="00C1286D" w:rsidRPr="00C1286D" w:rsidRDefault="00C1286D" w:rsidP="00C1286D">
      <w:r w:rsidRPr="00C1286D">
        <w:t> </w:t>
      </w:r>
    </w:p>
    <w:p w14:paraId="0ACC154C" w14:textId="77777777" w:rsidR="00C1286D" w:rsidRPr="00C1286D" w:rsidRDefault="00C1286D" w:rsidP="00C1286D">
      <w:r w:rsidRPr="00C1286D">
        <w:t xml:space="preserve">All </w:t>
      </w:r>
      <w:proofErr w:type="gramStart"/>
      <w:r w:rsidRPr="00C1286D">
        <w:t>tests</w:t>
      </w:r>
      <w:proofErr w:type="gramEnd"/>
      <w:r w:rsidRPr="00C1286D">
        <w:t xml:space="preserve"> files are located in the test-files/ folder and the contents of the files used in testing are below:</w:t>
      </w:r>
    </w:p>
    <w:p w14:paraId="5259B2EA" w14:textId="77777777" w:rsidR="00C1286D" w:rsidRPr="00C1286D" w:rsidRDefault="00C1286D" w:rsidP="00C1286D">
      <w:r w:rsidRPr="00C1286D">
        <w:t> </w:t>
      </w:r>
    </w:p>
    <w:p w14:paraId="56319E96" w14:textId="77777777" w:rsidR="00C1286D" w:rsidRPr="00C1286D" w:rsidRDefault="00C1286D" w:rsidP="00C1286D">
      <w:r w:rsidRPr="00C1286D">
        <w:rPr>
          <w:i/>
          <w:iCs/>
        </w:rPr>
        <w:t>application_records.txt</w:t>
      </w:r>
    </w:p>
    <w:p w14:paraId="2D02BF97" w14:textId="5D7CD560" w:rsidR="00060BDC" w:rsidRDefault="00060BDC" w:rsidP="00060BDC"/>
    <w:p w14:paraId="1912B5B2" w14:textId="56094AC0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Test Files</w:t>
      </w:r>
    </w:p>
    <w:p w14:paraId="702EF16C" w14:textId="77777777" w:rsidR="00C1286D" w:rsidRPr="00C1286D" w:rsidRDefault="00C1286D" w:rsidP="00C1286D">
      <w:r w:rsidRPr="00C1286D">
        <w:t>*</w:t>
      </w:r>
      <w:proofErr w:type="gramStart"/>
      <w:r w:rsidRPr="00C1286D">
        <w:t>1,Review</w:t>
      </w:r>
      <w:proofErr w:type="gramEnd"/>
      <w:r w:rsidRPr="00C1286D">
        <w:t xml:space="preserve">,New,Application </w:t>
      </w:r>
      <w:proofErr w:type="spellStart"/>
      <w:r w:rsidRPr="00C1286D">
        <w:t>summary,,false</w:t>
      </w:r>
      <w:proofErr w:type="spellEnd"/>
      <w:r w:rsidRPr="00C1286D">
        <w:t>,</w:t>
      </w:r>
    </w:p>
    <w:p w14:paraId="53F0BBE9" w14:textId="77777777" w:rsidR="00C1286D" w:rsidRPr="00C1286D" w:rsidRDefault="00C1286D" w:rsidP="00C1286D">
      <w:r w:rsidRPr="00C1286D">
        <w:t>-[Review] Note 1</w:t>
      </w:r>
    </w:p>
    <w:p w14:paraId="5565C743" w14:textId="77777777" w:rsidR="00C1286D" w:rsidRPr="00C1286D" w:rsidRDefault="00C1286D" w:rsidP="00C1286D">
      <w:r w:rsidRPr="00C1286D">
        <w:t>*</w:t>
      </w:r>
      <w:proofErr w:type="gramStart"/>
      <w:r w:rsidRPr="00C1286D">
        <w:t>3,Interview</w:t>
      </w:r>
      <w:proofErr w:type="gramEnd"/>
      <w:r w:rsidRPr="00C1286D">
        <w:t xml:space="preserve">,Old,Application </w:t>
      </w:r>
      <w:proofErr w:type="spellStart"/>
      <w:r w:rsidRPr="00C1286D">
        <w:t>summary,reviewer,false</w:t>
      </w:r>
      <w:proofErr w:type="spellEnd"/>
      <w:r w:rsidRPr="00C1286D">
        <w:t>,</w:t>
      </w:r>
    </w:p>
    <w:p w14:paraId="3C9A4B94" w14:textId="77777777" w:rsidR="00C1286D" w:rsidRPr="00C1286D" w:rsidRDefault="00C1286D" w:rsidP="00C1286D">
      <w:r w:rsidRPr="00C1286D">
        <w:t>-[Review] Note 1</w:t>
      </w:r>
    </w:p>
    <w:p w14:paraId="0652385F" w14:textId="77777777" w:rsidR="00C1286D" w:rsidRPr="00C1286D" w:rsidRDefault="00C1286D" w:rsidP="00C1286D">
      <w:r w:rsidRPr="00C1286D">
        <w:t>-[Interview] Note 2</w:t>
      </w:r>
    </w:p>
    <w:p w14:paraId="1B49528E" w14:textId="77777777" w:rsidR="00C1286D" w:rsidRPr="00C1286D" w:rsidRDefault="00C1286D" w:rsidP="00C1286D">
      <w:r w:rsidRPr="00C1286D">
        <w:t>that goes on a new line</w:t>
      </w:r>
    </w:p>
    <w:p w14:paraId="66F0D458" w14:textId="77777777" w:rsidR="00C1286D" w:rsidRPr="00C1286D" w:rsidRDefault="00C1286D" w:rsidP="00C1286D">
      <w:r w:rsidRPr="00C1286D">
        <w:t>*</w:t>
      </w:r>
      <w:proofErr w:type="gramStart"/>
      <w:r w:rsidRPr="00C1286D">
        <w:t>7,RefCheck</w:t>
      </w:r>
      <w:proofErr w:type="gramEnd"/>
      <w:r w:rsidRPr="00C1286D">
        <w:t xml:space="preserve">,Old,Application </w:t>
      </w:r>
      <w:proofErr w:type="spellStart"/>
      <w:r w:rsidRPr="00C1286D">
        <w:t>summary,reviewer,true</w:t>
      </w:r>
      <w:proofErr w:type="spellEnd"/>
      <w:r w:rsidRPr="00C1286D">
        <w:t>,</w:t>
      </w:r>
    </w:p>
    <w:p w14:paraId="400F2E1A" w14:textId="77777777" w:rsidR="00C1286D" w:rsidRPr="00C1286D" w:rsidRDefault="00C1286D" w:rsidP="00C1286D">
      <w:r w:rsidRPr="00C1286D">
        <w:t>-[Review] Note 1</w:t>
      </w:r>
    </w:p>
    <w:p w14:paraId="21687822" w14:textId="77777777" w:rsidR="00C1286D" w:rsidRPr="00C1286D" w:rsidRDefault="00C1286D" w:rsidP="00C1286D">
      <w:r w:rsidRPr="00C1286D">
        <w:t>-[Interview] Note 2</w:t>
      </w:r>
    </w:p>
    <w:p w14:paraId="3FD57E47" w14:textId="77777777" w:rsidR="00C1286D" w:rsidRPr="00C1286D" w:rsidRDefault="00C1286D" w:rsidP="00C1286D">
      <w:r w:rsidRPr="00C1286D">
        <w:t>-[</w:t>
      </w:r>
      <w:proofErr w:type="spellStart"/>
      <w:r w:rsidRPr="00C1286D">
        <w:t>RefCheck</w:t>
      </w:r>
      <w:proofErr w:type="spellEnd"/>
      <w:r w:rsidRPr="00C1286D">
        <w:t>] Note 3</w:t>
      </w:r>
    </w:p>
    <w:p w14:paraId="7C5A4008" w14:textId="77777777" w:rsidR="00C1286D" w:rsidRPr="00C1286D" w:rsidRDefault="00C1286D" w:rsidP="00C1286D">
      <w:r w:rsidRPr="00C1286D">
        <w:t>*</w:t>
      </w:r>
      <w:proofErr w:type="gramStart"/>
      <w:r w:rsidRPr="00C1286D">
        <w:t>14,Waitlist</w:t>
      </w:r>
      <w:proofErr w:type="gramEnd"/>
      <w:r w:rsidRPr="00C1286D">
        <w:t>,New,Application summary,,</w:t>
      </w:r>
      <w:proofErr w:type="spellStart"/>
      <w:r w:rsidRPr="00C1286D">
        <w:t>false,ReviewCompleted</w:t>
      </w:r>
      <w:proofErr w:type="spellEnd"/>
    </w:p>
    <w:p w14:paraId="2D5775BC" w14:textId="77777777" w:rsidR="00C1286D" w:rsidRPr="00C1286D" w:rsidRDefault="00C1286D" w:rsidP="00C1286D">
      <w:r w:rsidRPr="00C1286D">
        <w:t>-[Review] Note 1</w:t>
      </w:r>
    </w:p>
    <w:p w14:paraId="0F4C6652" w14:textId="77777777" w:rsidR="00C1286D" w:rsidRPr="00C1286D" w:rsidRDefault="00C1286D" w:rsidP="00C1286D">
      <w:r w:rsidRPr="00C1286D">
        <w:t>-[Waitlist] Note 2</w:t>
      </w:r>
    </w:p>
    <w:p w14:paraId="00FE1409" w14:textId="77777777" w:rsidR="00C1286D" w:rsidRPr="00C1286D" w:rsidRDefault="00C1286D" w:rsidP="00C1286D">
      <w:r w:rsidRPr="00C1286D">
        <w:t>that goes on a new line</w:t>
      </w:r>
    </w:p>
    <w:p w14:paraId="2E53523F" w14:textId="77777777" w:rsidR="00C1286D" w:rsidRPr="00C1286D" w:rsidRDefault="00C1286D" w:rsidP="00C1286D">
      <w:r w:rsidRPr="00C1286D">
        <w:t>*</w:t>
      </w:r>
      <w:proofErr w:type="gramStart"/>
      <w:r w:rsidRPr="00C1286D">
        <w:t>16,Offer</w:t>
      </w:r>
      <w:proofErr w:type="gramEnd"/>
      <w:r w:rsidRPr="00C1286D">
        <w:t xml:space="preserve">,Old,Application </w:t>
      </w:r>
      <w:proofErr w:type="spellStart"/>
      <w:r w:rsidRPr="00C1286D">
        <w:t>summary,reviewer,true</w:t>
      </w:r>
      <w:proofErr w:type="spellEnd"/>
      <w:r w:rsidRPr="00C1286D">
        <w:t>,</w:t>
      </w:r>
    </w:p>
    <w:p w14:paraId="4D86FE79" w14:textId="77777777" w:rsidR="00C1286D" w:rsidRPr="00C1286D" w:rsidRDefault="00C1286D" w:rsidP="00C1286D">
      <w:r w:rsidRPr="00C1286D">
        <w:t>-[Review] Note 1</w:t>
      </w:r>
    </w:p>
    <w:p w14:paraId="4EDD4727" w14:textId="77777777" w:rsidR="00C1286D" w:rsidRPr="00C1286D" w:rsidRDefault="00C1286D" w:rsidP="00C1286D">
      <w:r w:rsidRPr="00C1286D">
        <w:lastRenderedPageBreak/>
        <w:t>that goes on a new line</w:t>
      </w:r>
    </w:p>
    <w:p w14:paraId="19FF8793" w14:textId="77777777" w:rsidR="00C1286D" w:rsidRPr="00C1286D" w:rsidRDefault="00C1286D" w:rsidP="00C1286D">
      <w:r w:rsidRPr="00C1286D">
        <w:t>-[Interview] Note 2</w:t>
      </w:r>
    </w:p>
    <w:p w14:paraId="7B00D529" w14:textId="77777777" w:rsidR="00C1286D" w:rsidRPr="00C1286D" w:rsidRDefault="00C1286D" w:rsidP="00C1286D">
      <w:r w:rsidRPr="00C1286D">
        <w:t>-[</w:t>
      </w:r>
      <w:proofErr w:type="spellStart"/>
      <w:r w:rsidRPr="00C1286D">
        <w:t>RefCheck</w:t>
      </w:r>
      <w:proofErr w:type="spellEnd"/>
      <w:r w:rsidRPr="00C1286D">
        <w:t>] Note 3</w:t>
      </w:r>
    </w:p>
    <w:p w14:paraId="69FE8007" w14:textId="77777777" w:rsidR="00C1286D" w:rsidRPr="00C1286D" w:rsidRDefault="00C1286D" w:rsidP="00C1286D">
      <w:r w:rsidRPr="00C1286D">
        <w:t>-[Offer] Note 4</w:t>
      </w:r>
    </w:p>
    <w:p w14:paraId="6382693A" w14:textId="61836271" w:rsidR="00C1286D" w:rsidRPr="00C1286D" w:rsidRDefault="00C1286D" w:rsidP="00C1286D">
      <w:r w:rsidRPr="00C1286D">
        <w:t>*</w:t>
      </w:r>
      <w:proofErr w:type="gramStart"/>
      <w:r w:rsidRPr="00C1286D">
        <w:t>15,Closed</w:t>
      </w:r>
      <w:proofErr w:type="gramEnd"/>
      <w:r w:rsidRPr="00C1286D">
        <w:t>,</w:t>
      </w:r>
      <w:r>
        <w:t>Hired</w:t>
      </w:r>
      <w:r w:rsidRPr="00C1286D">
        <w:t xml:space="preserve">,Application </w:t>
      </w:r>
      <w:proofErr w:type="spellStart"/>
      <w:r w:rsidRPr="00C1286D">
        <w:t>summary,reviewer,true,OfferCompleted</w:t>
      </w:r>
      <w:proofErr w:type="spellEnd"/>
    </w:p>
    <w:p w14:paraId="1D0BCA5D" w14:textId="77777777" w:rsidR="00C1286D" w:rsidRPr="00C1286D" w:rsidRDefault="00C1286D" w:rsidP="00C1286D">
      <w:r w:rsidRPr="00C1286D">
        <w:t>-[Review] Note 1</w:t>
      </w:r>
    </w:p>
    <w:p w14:paraId="685F01AA" w14:textId="77777777" w:rsidR="00C1286D" w:rsidRPr="00C1286D" w:rsidRDefault="00C1286D" w:rsidP="00C1286D">
      <w:r w:rsidRPr="00C1286D">
        <w:t>that goes on a new line</w:t>
      </w:r>
    </w:p>
    <w:p w14:paraId="1FCFB339" w14:textId="77777777" w:rsidR="00C1286D" w:rsidRPr="00C1286D" w:rsidRDefault="00C1286D" w:rsidP="00C1286D">
      <w:r w:rsidRPr="00C1286D">
        <w:t>-[Interview] Note 2</w:t>
      </w:r>
    </w:p>
    <w:p w14:paraId="7E1B4AB9" w14:textId="77777777" w:rsidR="00C1286D" w:rsidRPr="00C1286D" w:rsidRDefault="00C1286D" w:rsidP="00C1286D">
      <w:r w:rsidRPr="00C1286D">
        <w:t>-[</w:t>
      </w:r>
      <w:proofErr w:type="spellStart"/>
      <w:r w:rsidRPr="00C1286D">
        <w:t>RefCheck</w:t>
      </w:r>
      <w:proofErr w:type="spellEnd"/>
      <w:r w:rsidRPr="00C1286D">
        <w:t>] Note 3</w:t>
      </w:r>
    </w:p>
    <w:p w14:paraId="780EA42C" w14:textId="77777777" w:rsidR="00C1286D" w:rsidRPr="00C1286D" w:rsidRDefault="00C1286D" w:rsidP="00C1286D">
      <w:r w:rsidRPr="00C1286D">
        <w:t>-[Offer] Note 4</w:t>
      </w:r>
    </w:p>
    <w:p w14:paraId="64BD2DAF" w14:textId="77777777" w:rsidR="00C1286D" w:rsidRPr="00C1286D" w:rsidRDefault="00C1286D" w:rsidP="00C1286D">
      <w:r w:rsidRPr="00C1286D">
        <w:t>-[Closed] Note 6</w:t>
      </w:r>
    </w:p>
    <w:p w14:paraId="488E7C99" w14:textId="77777777" w:rsidR="00C1286D" w:rsidRPr="00C1286D" w:rsidRDefault="00C1286D" w:rsidP="00C1286D"/>
    <w:p w14:paraId="3D859692" w14:textId="47890FC6" w:rsidR="00060BDC" w:rsidRDefault="00060BDC" w:rsidP="00060BDC"/>
    <w:p w14:paraId="40D80AC1" w14:textId="3B2159A4" w:rsidR="00060BDC" w:rsidRDefault="00060BDC" w:rsidP="00060BDC"/>
    <w:p w14:paraId="0978C604" w14:textId="5F0B3BFA" w:rsidR="00060BDC" w:rsidRDefault="00060BDC" w:rsidP="00060BDC">
      <w:pPr>
        <w:pStyle w:val="Heading2"/>
        <w:rPr>
          <w:color w:val="auto"/>
        </w:rPr>
      </w:pPr>
      <w:r w:rsidRPr="00060BDC">
        <w:rPr>
          <w:color w:val="auto"/>
        </w:rPr>
        <w:t>System Tests</w:t>
      </w:r>
    </w:p>
    <w:p w14:paraId="4D08C98D" w14:textId="2BC555D0" w:rsidR="00060BDC" w:rsidRDefault="00060BDC" w:rsidP="00060BDC">
      <w:r>
        <w:t xml:space="preserve">Write at least 5 tests.  We will grade the first five.  Your tests should consider more complex scenarios than basic system startup and an invalid test file. </w:t>
      </w:r>
    </w:p>
    <w:p w14:paraId="4C79DBFC" w14:textId="79F94110" w:rsidR="00060BDC" w:rsidRDefault="00060BDC" w:rsidP="00060BDC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85"/>
        <w:gridCol w:w="4589"/>
        <w:gridCol w:w="3238"/>
        <w:gridCol w:w="3238"/>
      </w:tblGrid>
      <w:tr w:rsidR="007C7EE8" w14:paraId="1259F890" w14:textId="77777777" w:rsidTr="007C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95B462" w14:textId="551B2BAB" w:rsidR="007C7EE8" w:rsidRDefault="007C7EE8" w:rsidP="00060BDC">
            <w:r>
              <w:t>Test ID</w:t>
            </w:r>
          </w:p>
        </w:tc>
        <w:tc>
          <w:tcPr>
            <w:tcW w:w="4589" w:type="dxa"/>
          </w:tcPr>
          <w:p w14:paraId="3635D670" w14:textId="0610530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38" w:type="dxa"/>
          </w:tcPr>
          <w:p w14:paraId="4A70616D" w14:textId="7EA1B06C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3238" w:type="dxa"/>
          </w:tcPr>
          <w:p w14:paraId="54566B29" w14:textId="35F0F330" w:rsidR="007C7EE8" w:rsidRDefault="007C7EE8" w:rsidP="00060B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</w:tr>
      <w:tr w:rsidR="007C7EE8" w14:paraId="680A2E3A" w14:textId="77777777" w:rsidTr="007C7E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3FC272F" w14:textId="77777777" w:rsidR="00C1286D" w:rsidRDefault="00C1286D" w:rsidP="00C1286D">
            <w:pPr>
              <w:pStyle w:val="NormalWeb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 1: Loading a Valid Application File</w:t>
            </w:r>
          </w:p>
          <w:p w14:paraId="55E83792" w14:textId="3B43CEBD" w:rsidR="007C7EE8" w:rsidRPr="007C7EE8" w:rsidRDefault="007C7EE8" w:rsidP="00060BDC">
            <w:pPr>
              <w:rPr>
                <w:b w:val="0"/>
                <w:bCs w:val="0"/>
              </w:rPr>
            </w:pPr>
          </w:p>
        </w:tc>
        <w:tc>
          <w:tcPr>
            <w:tcW w:w="4589" w:type="dxa"/>
          </w:tcPr>
          <w:p w14:paraId="3EF9E6F2" w14:textId="77777777" w:rsidR="00C1286D" w:rsidRDefault="00C1286D" w:rsidP="00C1286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Preconditions: None</w:t>
            </w:r>
          </w:p>
          <w:p w14:paraId="141DAD68" w14:textId="77777777" w:rsidR="00C1286D" w:rsidRDefault="00C1286D" w:rsidP="00C1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</w:p>
          <w:p w14:paraId="519219F0" w14:textId="77777777" w:rsidR="00C1286D" w:rsidRDefault="00C1286D" w:rsidP="00C1286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Run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AppManagerGUI</w:t>
            </w:r>
            <w:proofErr w:type="spellEnd"/>
          </w:p>
          <w:p w14:paraId="6CF9FE00" w14:textId="77777777" w:rsidR="00C1286D" w:rsidRDefault="00C1286D" w:rsidP="00C1286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user clicks on “File” and then on “Load”</w:t>
            </w:r>
          </w:p>
          <w:p w14:paraId="4D9242D4" w14:textId="77777777" w:rsidR="00C1286D" w:rsidRDefault="00C1286D" w:rsidP="00C1286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 the user’s file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manager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they should then choose the file: test-files/application_records.txt</w:t>
            </w:r>
          </w:p>
          <w:p w14:paraId="7F1AB061" w14:textId="77777777" w:rsidR="00C1286D" w:rsidRDefault="00C1286D" w:rsidP="00C1286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Select “Open”</w:t>
            </w:r>
          </w:p>
          <w:p w14:paraId="3DED729F" w14:textId="77777777" w:rsidR="00C1286D" w:rsidRDefault="00C1286D" w:rsidP="00C1286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Check results</w:t>
            </w:r>
          </w:p>
          <w:p w14:paraId="48A8CC82" w14:textId="4A5F2421" w:rsidR="007C7EE8" w:rsidRDefault="007C7EE8" w:rsidP="00C1286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3A244EAA" w14:textId="77777777" w:rsidR="00C1286D" w:rsidRDefault="00C1286D" w:rsidP="00C1286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AppManager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loads</w:t>
            </w:r>
          </w:p>
          <w:p w14:paraId="1DEAA9E6" w14:textId="77777777" w:rsidR="00C1286D" w:rsidRDefault="00C1286D" w:rsidP="00C1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84A3BC" w14:textId="77777777" w:rsidR="00C1286D" w:rsidRDefault="00C1286D" w:rsidP="00C1286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application pool should contain 6 applications with their ID, state, type, and summary:</w:t>
            </w:r>
          </w:p>
          <w:p w14:paraId="518A5291" w14:textId="77777777" w:rsidR="00C1286D" w:rsidRDefault="00C1286D" w:rsidP="00C1286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 Review, New, Application Summary</w:t>
            </w:r>
          </w:p>
          <w:p w14:paraId="428E5466" w14:textId="77777777" w:rsidR="00C1286D" w:rsidRDefault="00C1286D" w:rsidP="00C1286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 Interview, Old, Application Summary</w:t>
            </w:r>
          </w:p>
          <w:p w14:paraId="6948B115" w14:textId="77777777" w:rsidR="00C1286D" w:rsidRDefault="00C1286D" w:rsidP="00C1286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7,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RefCheck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Old, Application Summary</w:t>
            </w:r>
          </w:p>
          <w:p w14:paraId="24BE5F47" w14:textId="77777777" w:rsidR="00C1286D" w:rsidRDefault="00C1286D" w:rsidP="00C1286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14, Waitlist, New, Application Summary</w:t>
            </w:r>
          </w:p>
          <w:p w14:paraId="3659E8CE" w14:textId="77777777" w:rsidR="00C1286D" w:rsidRDefault="00C1286D" w:rsidP="00C1286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 Closed, Old, Application Summary</w:t>
            </w:r>
          </w:p>
          <w:p w14:paraId="324501A6" w14:textId="77777777" w:rsidR="00C1286D" w:rsidRDefault="00C1286D" w:rsidP="00C1286D">
            <w:pPr>
              <w:pStyle w:val="NormalWeb"/>
              <w:numPr>
                <w:ilvl w:val="0"/>
                <w:numId w:val="4"/>
              </w:num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16, Offer, Old, Application Summary</w:t>
            </w:r>
          </w:p>
          <w:p w14:paraId="0EBA635B" w14:textId="2E820E11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8" w:type="dxa"/>
          </w:tcPr>
          <w:p w14:paraId="1F826284" w14:textId="36C82B30" w:rsidR="007C7EE8" w:rsidRDefault="007C7EE8" w:rsidP="00060B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You don’t need to fill this column out until P2P2!</w:t>
            </w:r>
          </w:p>
        </w:tc>
      </w:tr>
    </w:tbl>
    <w:p w14:paraId="6A41FFF1" w14:textId="77777777" w:rsidR="00060BDC" w:rsidRPr="00060BDC" w:rsidRDefault="00060BDC" w:rsidP="00060BDC"/>
    <w:sectPr w:rsidR="00060BDC" w:rsidRPr="00060BDC" w:rsidSect="007C7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037C4"/>
    <w:multiLevelType w:val="hybridMultilevel"/>
    <w:tmpl w:val="598E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C7D04"/>
    <w:multiLevelType w:val="multilevel"/>
    <w:tmpl w:val="A742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47F6F"/>
    <w:multiLevelType w:val="multilevel"/>
    <w:tmpl w:val="2EE8C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A864A3"/>
    <w:multiLevelType w:val="multilevel"/>
    <w:tmpl w:val="F8FC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074360">
    <w:abstractNumId w:val="0"/>
  </w:num>
  <w:num w:numId="2" w16cid:durableId="1228566491">
    <w:abstractNumId w:val="2"/>
  </w:num>
  <w:num w:numId="3" w16cid:durableId="216087081">
    <w:abstractNumId w:val="3"/>
  </w:num>
  <w:num w:numId="4" w16cid:durableId="1928726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BB"/>
    <w:rsid w:val="00060BDC"/>
    <w:rsid w:val="000A0C54"/>
    <w:rsid w:val="001A1DE6"/>
    <w:rsid w:val="0049471F"/>
    <w:rsid w:val="007C7EE8"/>
    <w:rsid w:val="007E16BB"/>
    <w:rsid w:val="007E7442"/>
    <w:rsid w:val="00874F53"/>
    <w:rsid w:val="00883E6B"/>
    <w:rsid w:val="009C0A06"/>
    <w:rsid w:val="00AF7B8B"/>
    <w:rsid w:val="00C1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3923"/>
  <w15:chartTrackingRefBased/>
  <w15:docId w15:val="{F955D9D6-2293-47E5-AD75-10F33606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0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B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60B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0B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0B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BDC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BD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60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7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7E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C7E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8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SESMITH5</dc:creator>
  <cp:keywords/>
  <dc:description/>
  <cp:lastModifiedBy>Cameron Vincent Edwards</cp:lastModifiedBy>
  <cp:revision>3</cp:revision>
  <dcterms:created xsi:type="dcterms:W3CDTF">2024-10-25T04:14:00Z</dcterms:created>
  <dcterms:modified xsi:type="dcterms:W3CDTF">2024-10-31T19:10:00Z</dcterms:modified>
</cp:coreProperties>
</file>