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8C9DCD" w14:textId="5FBE022D" w:rsidR="00987AF7" w:rsidRPr="00C72BF5" w:rsidRDefault="00C72BF5" w:rsidP="00C72BF5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TUGAS 2</w:t>
      </w:r>
    </w:p>
    <w:p w14:paraId="4F8259CA" w14:textId="0ACD89C7" w:rsidR="00C72BF5" w:rsidRPr="00C72BF5" w:rsidRDefault="00C72BF5" w:rsidP="00C72B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Succses</w:t>
      </w:r>
    </w:p>
    <w:p w14:paraId="5DA90E42" w14:textId="7BCF44E9" w:rsidR="00C72BF5" w:rsidRPr="00C72BF5" w:rsidRDefault="00C72BF5" w:rsidP="00C72BF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FA7C4BC" w14:textId="2065744A" w:rsidR="00C72BF5" w:rsidRPr="00C72BF5" w:rsidRDefault="00C72BF5" w:rsidP="00C72BF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43862EA0" wp14:editId="60BE8649">
            <wp:simplePos x="0" y="0"/>
            <wp:positionH relativeFrom="column">
              <wp:posOffset>700907</wp:posOffset>
            </wp:positionH>
            <wp:positionV relativeFrom="paragraph">
              <wp:posOffset>8521</wp:posOffset>
            </wp:positionV>
            <wp:extent cx="5103495" cy="3810000"/>
            <wp:effectExtent l="0" t="0" r="1905" b="0"/>
            <wp:wrapTight wrapText="bothSides">
              <wp:wrapPolygon edited="0">
                <wp:start x="0" y="0"/>
                <wp:lineTo x="0" y="21492"/>
                <wp:lineTo x="21527" y="21492"/>
                <wp:lineTo x="2152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19065" w14:textId="1AD065F6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62E1CC" w14:textId="07704895" w:rsidR="00C72BF5" w:rsidRPr="00C72BF5" w:rsidRDefault="00C72BF5" w:rsidP="00C72BF5">
      <w:pPr>
        <w:tabs>
          <w:tab w:val="left" w:pos="403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A07AE68" w14:textId="4C53CF2D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64CA4F" w14:textId="73CD7EB6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753EB0" w14:textId="0E18A1A8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8459BD" w14:textId="3E2C2C10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FAF0B7" w14:textId="0E9EC1AF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88601E" w14:textId="09A7D91B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5802F2" w14:textId="34766E83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D1F095" w14:textId="2CC9DBC8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429510" w14:textId="16FBBC86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9457E6" w14:textId="3A58A2B7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70E522" w14:textId="0EE62D16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BEED8" w14:textId="1414C45A" w:rsidR="00C72BF5" w:rsidRPr="00C72BF5" w:rsidRDefault="00C72BF5" w:rsidP="00C72BF5">
      <w:pPr>
        <w:pStyle w:val="ListParagraph"/>
        <w:numPr>
          <w:ilvl w:val="0"/>
          <w:numId w:val="3"/>
        </w:numPr>
        <w:tabs>
          <w:tab w:val="left" w:pos="128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78B1DAEC" wp14:editId="76A4C563">
            <wp:simplePos x="0" y="0"/>
            <wp:positionH relativeFrom="column">
              <wp:posOffset>701439</wp:posOffset>
            </wp:positionH>
            <wp:positionV relativeFrom="paragraph">
              <wp:posOffset>345764</wp:posOffset>
            </wp:positionV>
            <wp:extent cx="4760994" cy="3782890"/>
            <wp:effectExtent l="0" t="0" r="1905" b="8255"/>
            <wp:wrapTight wrapText="bothSides">
              <wp:wrapPolygon edited="0">
                <wp:start x="0" y="0"/>
                <wp:lineTo x="0" y="21538"/>
                <wp:lineTo x="21522" y="21538"/>
                <wp:lineTo x="2152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994" cy="378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2BF5">
        <w:rPr>
          <w:rFonts w:ascii="Times New Roman" w:hAnsi="Times New Roman" w:cs="Times New Roman"/>
          <w:sz w:val="24"/>
          <w:szCs w:val="24"/>
          <w:lang w:val="en-US"/>
        </w:rPr>
        <w:t>Gagal</w:t>
      </w:r>
    </w:p>
    <w:p w14:paraId="1484C270" w14:textId="0110F916" w:rsidR="00C72BF5" w:rsidRPr="00C72BF5" w:rsidRDefault="00C72BF5" w:rsidP="00C72BF5">
      <w:pPr>
        <w:pStyle w:val="ListParagraph"/>
        <w:numPr>
          <w:ilvl w:val="0"/>
          <w:numId w:val="3"/>
        </w:numPr>
        <w:tabs>
          <w:tab w:val="left" w:pos="128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lastRenderedPageBreak/>
        <w:t>GET /api/events</w:t>
      </w:r>
    </w:p>
    <w:p w14:paraId="4423F617" w14:textId="77777777" w:rsidR="00C72BF5" w:rsidRPr="00C72BF5" w:rsidRDefault="00C72BF5" w:rsidP="00C72BF5">
      <w:pPr>
        <w:pStyle w:val="ListParagraph"/>
        <w:tabs>
          <w:tab w:val="left" w:pos="1289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32A49B0F" w14:textId="77777777" w:rsidR="00C72BF5" w:rsidRPr="00C72BF5" w:rsidRDefault="00C72BF5" w:rsidP="00C72BF5">
      <w:pPr>
        <w:pStyle w:val="ListParagraph"/>
        <w:tabs>
          <w:tab w:val="left" w:pos="1289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Berhasil → 200 + JSON</w:t>
      </w:r>
    </w:p>
    <w:p w14:paraId="6FDD6BF5" w14:textId="77777777" w:rsidR="00C72BF5" w:rsidRPr="00C72BF5" w:rsidRDefault="00C72BF5" w:rsidP="00C72BF5">
      <w:pPr>
        <w:pStyle w:val="ListParagraph"/>
        <w:tabs>
          <w:tab w:val="left" w:pos="1289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1C838A38" w14:textId="77777777" w:rsidR="00C72BF5" w:rsidRPr="00C72BF5" w:rsidRDefault="00C72BF5" w:rsidP="00C72BF5">
      <w:pPr>
        <w:pStyle w:val="ListParagraph"/>
        <w:tabs>
          <w:tab w:val="left" w:pos="1289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GET /api/events/{id}</w:t>
      </w:r>
    </w:p>
    <w:p w14:paraId="7D5A55B0" w14:textId="77777777" w:rsidR="00C72BF5" w:rsidRPr="00C72BF5" w:rsidRDefault="00C72BF5" w:rsidP="00C72BF5">
      <w:pPr>
        <w:pStyle w:val="ListParagraph"/>
        <w:tabs>
          <w:tab w:val="left" w:pos="1289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0D964EDB" w14:textId="77777777" w:rsidR="00C72BF5" w:rsidRPr="00C72BF5" w:rsidRDefault="00C72BF5" w:rsidP="00C72BF5">
      <w:pPr>
        <w:pStyle w:val="ListParagraph"/>
        <w:tabs>
          <w:tab w:val="left" w:pos="1289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Ditemukan → 200 + JSON</w:t>
      </w:r>
    </w:p>
    <w:p w14:paraId="31FB25B4" w14:textId="03306902" w:rsidR="00C72BF5" w:rsidRPr="00C72BF5" w:rsidRDefault="00C72BF5" w:rsidP="00C72BF5">
      <w:pPr>
        <w:pStyle w:val="ListParagraph"/>
        <w:tabs>
          <w:tab w:val="left" w:pos="1289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Tidak ditemukan → 404 + JSON</w:t>
      </w:r>
    </w:p>
    <w:p w14:paraId="7339250D" w14:textId="724F5951" w:rsidR="00C72BF5" w:rsidRPr="00C72BF5" w:rsidRDefault="00C72BF5" w:rsidP="00C72B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0EFACD" w14:textId="77777777" w:rsidR="00C72BF5" w:rsidRPr="00C72BF5" w:rsidRDefault="00C72BF5" w:rsidP="00C72BF5">
      <w:pPr>
        <w:pStyle w:val="ListParagraph"/>
        <w:numPr>
          <w:ilvl w:val="0"/>
          <w:numId w:val="3"/>
        </w:numPr>
        <w:tabs>
          <w:tab w:val="left" w:pos="13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B882BC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API menggunakan method GET untuk operasi pengambilan data</w:t>
      </w:r>
    </w:p>
    <w:p w14:paraId="3D7C2E4E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karena endpoint yang diuji tidak melakukan perubahan terhadap</w:t>
      </w:r>
    </w:p>
    <w:p w14:paraId="60092F2A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data. Response menggunakan format JSON agar dapat diproses</w:t>
      </w:r>
    </w:p>
    <w:p w14:paraId="5B634D60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oleh client seperti Postman.</w:t>
      </w:r>
    </w:p>
    <w:p w14:paraId="0B9C4407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4EA8674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Status code digunakan untuk menunjukkan hasil operasi. Status</w:t>
      </w:r>
    </w:p>
    <w:p w14:paraId="3434D5AD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200 digunakan ketika request berhasil diproses, sedangkan</w:t>
      </w:r>
    </w:p>
    <w:p w14:paraId="69F616E7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status 404 digunakan ketika resource yang diminta tidak</w:t>
      </w:r>
    </w:p>
    <w:p w14:paraId="20D97995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ditemukan.</w:t>
      </w:r>
    </w:p>
    <w:p w14:paraId="5219FE8D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4A47549E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Keputusan tersebut mengikuti API contract yang telah</w:t>
      </w:r>
    </w:p>
    <w:p w14:paraId="2D8612BB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ditentukan, yaitu endpoint GET harus memberikan response</w:t>
      </w:r>
    </w:p>
    <w:p w14:paraId="0B8967E7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JSON dan menggunakan status code yang sesuai dengan kondisi</w:t>
      </w:r>
    </w:p>
    <w:p w14:paraId="3163C5D6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request.</w:t>
      </w:r>
    </w:p>
    <w:p w14:paraId="5BA97011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E3D2767" w14:textId="77777777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Pengujian dilakukan menggunakan Postman untuk memastikan</w:t>
      </w:r>
    </w:p>
    <w:p w14:paraId="6922782D" w14:textId="5B1D4B1F" w:rsidR="00C72BF5" w:rsidRPr="00C72BF5" w:rsidRDefault="00C72BF5" w:rsidP="00C72BF5">
      <w:pPr>
        <w:pStyle w:val="ListParagraph"/>
        <w:tabs>
          <w:tab w:val="left" w:pos="139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72BF5">
        <w:rPr>
          <w:rFonts w:ascii="Times New Roman" w:hAnsi="Times New Roman" w:cs="Times New Roman"/>
          <w:sz w:val="24"/>
          <w:szCs w:val="24"/>
          <w:lang w:val="en-US"/>
        </w:rPr>
        <w:t>implementasi API sesuai dengan contract tersebut.</w:t>
      </w:r>
    </w:p>
    <w:sectPr w:rsidR="00C72BF5" w:rsidRPr="00C72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3908D7"/>
    <w:multiLevelType w:val="hybridMultilevel"/>
    <w:tmpl w:val="64EC11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1940"/>
    <w:multiLevelType w:val="hybridMultilevel"/>
    <w:tmpl w:val="272ABB50"/>
    <w:lvl w:ilvl="0" w:tplc="3D7C52D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480A3F"/>
    <w:multiLevelType w:val="hybridMultilevel"/>
    <w:tmpl w:val="13DAFCC2"/>
    <w:lvl w:ilvl="0" w:tplc="3278B72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CA"/>
    <w:rsid w:val="005D02F0"/>
    <w:rsid w:val="005E4709"/>
    <w:rsid w:val="00987AF7"/>
    <w:rsid w:val="009A0C54"/>
    <w:rsid w:val="00C72BF5"/>
    <w:rsid w:val="00C76488"/>
    <w:rsid w:val="00DF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C086"/>
  <w15:chartTrackingRefBased/>
  <w15:docId w15:val="{89A950A9-78FF-404B-AA9F-41F8F856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5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krispianus</dc:creator>
  <cp:keywords/>
  <dc:description/>
  <cp:lastModifiedBy>krispianus</cp:lastModifiedBy>
  <cp:revision>1</cp:revision>
  <dcterms:created xsi:type="dcterms:W3CDTF">2026-09-21T05:51:00Z</dcterms:created>
  <dcterms:modified xsi:type="dcterms:W3CDTF">2026-09-21T13:38:00Z</dcterms:modified>
</cp:coreProperties>
</file>