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1AD5" w14:textId="521D7766" w:rsidR="00E74AB5" w:rsidRPr="00E74AB5" w:rsidRDefault="00D5072D" w:rsidP="00BD59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E74AB5">
        <w:rPr>
          <w:rFonts w:ascii="Times New Roman" w:hAnsi="Times New Roman" w:cs="Times New Roman"/>
          <w:sz w:val="26"/>
          <w:szCs w:val="26"/>
        </w:rPr>
        <w:t>игры:</w:t>
      </w:r>
    </w:p>
    <w:p w14:paraId="2F6F4CE6" w14:textId="5D405B5B" w:rsidR="00E74AB5" w:rsidRDefault="00E74AB5" w:rsidP="00BD5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входе у игрок</w:t>
      </w:r>
      <w:r w:rsidR="00EA1D87">
        <w:rPr>
          <w:rFonts w:ascii="Times New Roman" w:hAnsi="Times New Roman" w:cs="Times New Roman"/>
        </w:rPr>
        <w:t>а имеется одна игровая фишка</w:t>
      </w:r>
      <w:r w:rsidR="00D5072D">
        <w:rPr>
          <w:rFonts w:ascii="Times New Roman" w:hAnsi="Times New Roman" w:cs="Times New Roman"/>
        </w:rPr>
        <w:t>.</w:t>
      </w:r>
      <w:r w:rsidR="00EA1D87">
        <w:rPr>
          <w:rFonts w:ascii="Times New Roman" w:hAnsi="Times New Roman" w:cs="Times New Roman"/>
        </w:rPr>
        <w:t xml:space="preserve"> </w:t>
      </w:r>
      <w:r w:rsidR="00D5072D">
        <w:rPr>
          <w:rFonts w:ascii="Times New Roman" w:hAnsi="Times New Roman" w:cs="Times New Roman"/>
        </w:rPr>
        <w:t>П</w:t>
      </w:r>
      <w:r w:rsidR="00EA1D87">
        <w:rPr>
          <w:rFonts w:ascii="Times New Roman" w:hAnsi="Times New Roman" w:cs="Times New Roman"/>
        </w:rPr>
        <w:t>еред ним представлено</w:t>
      </w:r>
      <w:r>
        <w:rPr>
          <w:rFonts w:ascii="Times New Roman" w:hAnsi="Times New Roman" w:cs="Times New Roman"/>
        </w:rPr>
        <w:t xml:space="preserve"> игровое поле в виде мишени</w:t>
      </w:r>
      <w:r w:rsidR="00EA1D87">
        <w:rPr>
          <w:rFonts w:ascii="Times New Roman" w:hAnsi="Times New Roman" w:cs="Times New Roman"/>
        </w:rPr>
        <w:t xml:space="preserve"> с возможными множителями выигрыша, вентилятор с индикатором направления ветра</w:t>
      </w:r>
      <w:r w:rsidR="00D5072D">
        <w:rPr>
          <w:rFonts w:ascii="Times New Roman" w:hAnsi="Times New Roman" w:cs="Times New Roman"/>
        </w:rPr>
        <w:t>, шкала</w:t>
      </w:r>
      <w:r w:rsidR="00EA1D87">
        <w:rPr>
          <w:rFonts w:ascii="Times New Roman" w:hAnsi="Times New Roman" w:cs="Times New Roman"/>
        </w:rPr>
        <w:t xml:space="preserve"> выбора силы и вектора броска игровой фишки.</w:t>
      </w:r>
    </w:p>
    <w:p w14:paraId="6D26D969" w14:textId="516ADB8C" w:rsidR="00D5072D" w:rsidRDefault="00D5072D" w:rsidP="00BD5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Игроку необходимо выбрать направление и силу броска, учитывая направление ветра на индикаторе, и сделать бросок.</w:t>
      </w:r>
    </w:p>
    <w:p w14:paraId="65C04459" w14:textId="5B615E75" w:rsidR="00D5072D" w:rsidRDefault="00B46068" w:rsidP="00BD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  <w:r w:rsidR="00D5072D" w:rsidRPr="00D5072D">
        <w:rPr>
          <w:rFonts w:ascii="Times New Roman" w:hAnsi="Times New Roman" w:cs="Times New Roman"/>
          <w:sz w:val="24"/>
          <w:szCs w:val="24"/>
        </w:rPr>
        <w:t xml:space="preserve"> должна обладать следующим функционалом</w:t>
      </w:r>
      <w:r w:rsidR="009F3E85">
        <w:rPr>
          <w:rFonts w:ascii="Times New Roman" w:hAnsi="Times New Roman" w:cs="Times New Roman"/>
          <w:sz w:val="24"/>
          <w:szCs w:val="24"/>
        </w:rPr>
        <w:t xml:space="preserve"> и элементами</w:t>
      </w:r>
      <w:r w:rsidR="00D5072D" w:rsidRPr="00D5072D">
        <w:rPr>
          <w:rFonts w:ascii="Times New Roman" w:hAnsi="Times New Roman" w:cs="Times New Roman"/>
          <w:sz w:val="24"/>
          <w:szCs w:val="24"/>
        </w:rPr>
        <w:t>:</w:t>
      </w:r>
    </w:p>
    <w:p w14:paraId="449BC057" w14:textId="0618C73D" w:rsidR="00B46068" w:rsidRDefault="00B46068" w:rsidP="00B460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с индикатором направления ветра</w:t>
      </w:r>
    </w:p>
    <w:p w14:paraId="3BA8AC8B" w14:textId="2D98FBA5" w:rsidR="00B46068" w:rsidRDefault="001173D5" w:rsidP="00B460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Регулировка ш</w:t>
      </w:r>
      <w:r w:rsidR="00B46068">
        <w:rPr>
          <w:rFonts w:ascii="Times New Roman" w:hAnsi="Times New Roman" w:cs="Times New Roman"/>
          <w:sz w:val="24"/>
          <w:szCs w:val="24"/>
        </w:rPr>
        <w:t>кал</w:t>
      </w:r>
      <w:r>
        <w:rPr>
          <w:rFonts w:ascii="Times New Roman" w:hAnsi="Times New Roman" w:cs="Times New Roman"/>
          <w:sz w:val="24"/>
          <w:szCs w:val="24"/>
        </w:rPr>
        <w:t>ы</w:t>
      </w:r>
      <w:r w:rsidR="00B46068">
        <w:rPr>
          <w:rFonts w:ascii="Times New Roman" w:hAnsi="Times New Roman" w:cs="Times New Roman"/>
          <w:sz w:val="24"/>
          <w:szCs w:val="24"/>
        </w:rPr>
        <w:t xml:space="preserve"> выбора силы </w:t>
      </w:r>
      <w:r>
        <w:rPr>
          <w:rFonts w:ascii="Times New Roman" w:hAnsi="Times New Roman" w:cs="Times New Roman"/>
          <w:sz w:val="24"/>
          <w:szCs w:val="24"/>
        </w:rPr>
        <w:t>удара</w:t>
      </w:r>
    </w:p>
    <w:p w14:paraId="48A2AED2" w14:textId="44F543BA" w:rsidR="001173D5" w:rsidRDefault="001173D5" w:rsidP="00B460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направления броска</w:t>
      </w:r>
    </w:p>
    <w:p w14:paraId="71E78781" w14:textId="24458C26" w:rsidR="001173D5" w:rsidRDefault="00B46068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Фишк</w:t>
      </w:r>
      <w:r w:rsidR="001173D5">
        <w:rPr>
          <w:rFonts w:ascii="Times New Roman" w:hAnsi="Times New Roman" w:cs="Times New Roman"/>
          <w:sz w:val="24"/>
          <w:szCs w:val="24"/>
        </w:rPr>
        <w:t xml:space="preserve">а </w:t>
      </w:r>
    </w:p>
    <w:p w14:paraId="629FFA82" w14:textId="5E4F9369" w:rsidR="001173D5" w:rsidRPr="001173D5" w:rsidRDefault="001173D5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</w:p>
    <w:p w14:paraId="323E5024" w14:textId="77777777" w:rsidR="001173D5" w:rsidRDefault="001173D5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 </w:t>
      </w:r>
    </w:p>
    <w:p w14:paraId="10F580E4" w14:textId="767886C9" w:rsidR="00B46068" w:rsidRPr="001173D5" w:rsidRDefault="00B46068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73D5">
        <w:rPr>
          <w:rFonts w:ascii="Times New Roman" w:hAnsi="Times New Roman" w:cs="Times New Roman"/>
          <w:sz w:val="24"/>
          <w:szCs w:val="24"/>
        </w:rPr>
        <w:t xml:space="preserve"> </w:t>
      </w:r>
      <w:r w:rsidR="001173D5">
        <w:rPr>
          <w:rFonts w:ascii="Times New Roman" w:hAnsi="Times New Roman" w:cs="Times New Roman"/>
          <w:sz w:val="24"/>
          <w:szCs w:val="24"/>
        </w:rPr>
        <w:t xml:space="preserve">Кредиты </w:t>
      </w:r>
    </w:p>
    <w:p w14:paraId="0C91FCFE" w14:textId="3CB32814" w:rsidR="00BD5983" w:rsidRPr="00E91330" w:rsidRDefault="00BD5983" w:rsidP="00BD5983">
      <w:pPr>
        <w:rPr>
          <w:rFonts w:ascii="Times New Roman" w:hAnsi="Times New Roman" w:cs="Times New Roman"/>
          <w:sz w:val="26"/>
          <w:szCs w:val="26"/>
        </w:rPr>
      </w:pPr>
      <w:r w:rsidRPr="00E91330">
        <w:rPr>
          <w:rFonts w:ascii="Times New Roman" w:hAnsi="Times New Roman" w:cs="Times New Roman"/>
          <w:sz w:val="26"/>
          <w:szCs w:val="26"/>
        </w:rPr>
        <w:t xml:space="preserve">План разработки: </w:t>
      </w:r>
    </w:p>
    <w:p w14:paraId="0B533E1E" w14:textId="2806F6A1" w:rsidR="00BD5983" w:rsidRPr="00E74AB5" w:rsidRDefault="00BD5983" w:rsidP="00BD598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74AB5">
        <w:rPr>
          <w:rFonts w:ascii="Times New Roman" w:hAnsi="Times New Roman" w:cs="Times New Roman"/>
        </w:rPr>
        <w:t xml:space="preserve">Структура классов </w:t>
      </w:r>
    </w:p>
    <w:p w14:paraId="0A0FE3EE" w14:textId="5ED2F722" w:rsidR="00BD5983" w:rsidRPr="00E74AB5" w:rsidRDefault="00BD5983" w:rsidP="00BD598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74AB5">
        <w:rPr>
          <w:rFonts w:ascii="Times New Roman" w:hAnsi="Times New Roman" w:cs="Times New Roman"/>
        </w:rPr>
        <w:t>Класс фишки</w:t>
      </w:r>
    </w:p>
    <w:p w14:paraId="1C43EBC5" w14:textId="225E2983" w:rsidR="00BD5983" w:rsidRDefault="00D5072D" w:rsidP="00BD598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игрового поля</w:t>
      </w:r>
    </w:p>
    <w:p w14:paraId="565C7E52" w14:textId="654E1D09" w:rsidR="001173D5" w:rsidRDefault="001173D5" w:rsidP="001173D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Заготовка классов</w:t>
      </w:r>
    </w:p>
    <w:p w14:paraId="0FA966CF" w14:textId="1E657C14" w:rsidR="001173D5" w:rsidRDefault="001173D5" w:rsidP="001173D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Заполнение классов</w:t>
      </w:r>
    </w:p>
    <w:p w14:paraId="1776F7AA" w14:textId="7B424580" w:rsidR="001173D5" w:rsidRPr="001173D5" w:rsidRDefault="001173D5" w:rsidP="001173D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Подготовка базовы</w:t>
      </w:r>
      <w:r w:rsidR="00072A4C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детализирующи</w:t>
      </w:r>
      <w:r w:rsidR="00072A4C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ресурс</w:t>
      </w:r>
      <w:r w:rsidR="00072A4C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 </w:t>
      </w:r>
    </w:p>
    <w:p w14:paraId="1EA63D81" w14:textId="77777777" w:rsidR="00BD5983" w:rsidRDefault="00BD5983" w:rsidP="00BD5983">
      <w:pPr>
        <w:pStyle w:val="a3"/>
        <w:ind w:left="1080"/>
      </w:pPr>
    </w:p>
    <w:sectPr w:rsidR="00BD5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B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0E1C2C"/>
    <w:multiLevelType w:val="hybridMultilevel"/>
    <w:tmpl w:val="F230C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AA4405"/>
    <w:multiLevelType w:val="hybridMultilevel"/>
    <w:tmpl w:val="886E6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B21F2"/>
    <w:multiLevelType w:val="multilevel"/>
    <w:tmpl w:val="191A5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4E2410"/>
    <w:multiLevelType w:val="hybridMultilevel"/>
    <w:tmpl w:val="443AD7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75468A"/>
    <w:multiLevelType w:val="hybridMultilevel"/>
    <w:tmpl w:val="A5FC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687"/>
    <w:multiLevelType w:val="hybridMultilevel"/>
    <w:tmpl w:val="0B30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3379">
    <w:abstractNumId w:val="2"/>
  </w:num>
  <w:num w:numId="2" w16cid:durableId="1585407540">
    <w:abstractNumId w:val="1"/>
  </w:num>
  <w:num w:numId="3" w16cid:durableId="1986546128">
    <w:abstractNumId w:val="6"/>
  </w:num>
  <w:num w:numId="4" w16cid:durableId="83459010">
    <w:abstractNumId w:val="0"/>
  </w:num>
  <w:num w:numId="5" w16cid:durableId="839731126">
    <w:abstractNumId w:val="3"/>
  </w:num>
  <w:num w:numId="6" w16cid:durableId="310212234">
    <w:abstractNumId w:val="4"/>
  </w:num>
  <w:num w:numId="7" w16cid:durableId="1742748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37"/>
    <w:rsid w:val="00072A4C"/>
    <w:rsid w:val="000F2A2B"/>
    <w:rsid w:val="001173D5"/>
    <w:rsid w:val="001F491C"/>
    <w:rsid w:val="009F3E85"/>
    <w:rsid w:val="00B46068"/>
    <w:rsid w:val="00BD5983"/>
    <w:rsid w:val="00C60B37"/>
    <w:rsid w:val="00D5072D"/>
    <w:rsid w:val="00E74AB5"/>
    <w:rsid w:val="00E91330"/>
    <w:rsid w:val="00E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C24"/>
  <w15:chartTrackingRefBased/>
  <w15:docId w15:val="{2C97D5D6-3EC9-4663-B8B7-AE5D8BB8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_ka</dc:creator>
  <cp:keywords/>
  <dc:description/>
  <cp:lastModifiedBy>Kristin _ka</cp:lastModifiedBy>
  <cp:revision>5</cp:revision>
  <dcterms:created xsi:type="dcterms:W3CDTF">2023-06-26T18:59:00Z</dcterms:created>
  <dcterms:modified xsi:type="dcterms:W3CDTF">2023-06-27T09:25:00Z</dcterms:modified>
</cp:coreProperties>
</file>